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B43D7" w14:textId="15B195DC" w:rsidR="00404C96" w:rsidRPr="003D41EB" w:rsidRDefault="00404C96" w:rsidP="00404C96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D41E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Форма 2</w:t>
      </w:r>
    </w:p>
    <w:p w14:paraId="64F38F1E" w14:textId="77777777" w:rsidR="001643B5" w:rsidRPr="003D41EB" w:rsidRDefault="001643B5" w:rsidP="001643B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1E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30"/>
        <w:gridCol w:w="667"/>
        <w:gridCol w:w="858"/>
        <w:gridCol w:w="741"/>
        <w:gridCol w:w="880"/>
        <w:gridCol w:w="926"/>
        <w:gridCol w:w="1136"/>
        <w:gridCol w:w="897"/>
        <w:gridCol w:w="680"/>
        <w:gridCol w:w="939"/>
        <w:gridCol w:w="824"/>
        <w:gridCol w:w="712"/>
        <w:gridCol w:w="642"/>
        <w:gridCol w:w="663"/>
        <w:gridCol w:w="636"/>
        <w:gridCol w:w="669"/>
        <w:gridCol w:w="805"/>
        <w:gridCol w:w="787"/>
        <w:gridCol w:w="1039"/>
        <w:gridCol w:w="805"/>
      </w:tblGrid>
      <w:tr w:rsidR="003D41EB" w:rsidRPr="003D41EB" w14:paraId="6118A119" w14:textId="77777777" w:rsidTr="00823ABF">
        <w:trPr>
          <w:trHeight w:val="600"/>
        </w:trPr>
        <w:tc>
          <w:tcPr>
            <w:tcW w:w="106" w:type="pct"/>
            <w:vMerge w:val="restart"/>
          </w:tcPr>
          <w:p w14:paraId="6EC6588C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№ п/п</w:t>
            </w:r>
          </w:p>
        </w:tc>
        <w:tc>
          <w:tcPr>
            <w:tcW w:w="213" w:type="pct"/>
            <w:vMerge w:val="restart"/>
          </w:tcPr>
          <w:p w14:paraId="4A3FED38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Вид объекта учета</w:t>
            </w:r>
          </w:p>
        </w:tc>
        <w:tc>
          <w:tcPr>
            <w:tcW w:w="274" w:type="pct"/>
            <w:vMerge w:val="restart"/>
          </w:tcPr>
          <w:p w14:paraId="117C48A6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Наименование объекта учета</w:t>
            </w:r>
          </w:p>
        </w:tc>
        <w:tc>
          <w:tcPr>
            <w:tcW w:w="237" w:type="pct"/>
            <w:vMerge w:val="restart"/>
          </w:tcPr>
          <w:p w14:paraId="67FBD0D5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Назначение объекта учета</w:t>
            </w:r>
          </w:p>
        </w:tc>
        <w:tc>
          <w:tcPr>
            <w:tcW w:w="281" w:type="pct"/>
            <w:vMerge w:val="restart"/>
          </w:tcPr>
          <w:p w14:paraId="428774FD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Адрес (местоположение) объекта учета (с указанием кода </w:t>
            </w:r>
            <w:hyperlink r:id="rId6" w:anchor="/document/70465940/entry/0" w:history="1">
              <w:r w:rsidRPr="003D41EB">
                <w:rPr>
                  <w:rStyle w:val="aa"/>
                  <w:rFonts w:ascii="Times New Roman" w:hAnsi="Times New Roman" w:cs="Times New Roman"/>
                  <w:color w:val="000000" w:themeColor="text1"/>
                  <w:sz w:val="12"/>
                  <w:szCs w:val="12"/>
                </w:rPr>
                <w:t>ОКТМО</w:t>
              </w:r>
            </w:hyperlink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296" w:type="pct"/>
            <w:vMerge w:val="restart"/>
          </w:tcPr>
          <w:p w14:paraId="619FE02E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Кадастровый номер объекта учета (с датой присвоения)</w:t>
            </w:r>
          </w:p>
        </w:tc>
        <w:tc>
          <w:tcPr>
            <w:tcW w:w="363" w:type="pct"/>
            <w:vMerge w:val="restart"/>
          </w:tcPr>
          <w:p w14:paraId="4D682F7C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87" w:type="pct"/>
            <w:vMerge w:val="restart"/>
          </w:tcPr>
          <w:p w14:paraId="30F27BAB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217" w:type="pct"/>
            <w:vMerge w:val="restart"/>
          </w:tcPr>
          <w:p w14:paraId="617F1DDE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64A9CA2D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  <w:vMerge w:val="restart"/>
          </w:tcPr>
          <w:p w14:paraId="60BE1C34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63" w:type="pct"/>
            <w:vMerge w:val="restart"/>
          </w:tcPr>
          <w:p w14:paraId="784CDA64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28" w:type="pct"/>
            <w:vMerge w:val="restart"/>
          </w:tcPr>
          <w:p w14:paraId="376336EC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Инвентарный номер объекта учета</w:t>
            </w:r>
          </w:p>
        </w:tc>
        <w:tc>
          <w:tcPr>
            <w:tcW w:w="205" w:type="pct"/>
            <w:vMerge w:val="restart"/>
          </w:tcPr>
          <w:p w14:paraId="743EDAAA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415" w:type="pct"/>
            <w:gridSpan w:val="2"/>
          </w:tcPr>
          <w:p w14:paraId="5FB8C6AD" w14:textId="56A265DA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стоимости объекта учета</w:t>
            </w:r>
          </w:p>
        </w:tc>
        <w:tc>
          <w:tcPr>
            <w:tcW w:w="214" w:type="pct"/>
            <w:vMerge w:val="restart"/>
          </w:tcPr>
          <w:p w14:paraId="762D5860" w14:textId="5FAEFDBE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Кадастровая стоимость, руб.</w:t>
            </w:r>
          </w:p>
        </w:tc>
        <w:tc>
          <w:tcPr>
            <w:tcW w:w="257" w:type="pct"/>
            <w:vMerge w:val="restart"/>
          </w:tcPr>
          <w:p w14:paraId="0138E503" w14:textId="6745A73A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52" w:type="pct"/>
            <w:vMerge w:val="restart"/>
          </w:tcPr>
          <w:p w14:paraId="7EB64CFF" w14:textId="77777777" w:rsidR="00B4711B" w:rsidRPr="003D41EB" w:rsidRDefault="00B4711B" w:rsidP="007A26DA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sz w:val="12"/>
                <w:szCs w:val="12"/>
              </w:rPr>
            </w:pPr>
            <w:r w:rsidRPr="003D41EB">
              <w:rPr>
                <w:color w:val="000000" w:themeColor="text1"/>
                <w:sz w:val="12"/>
                <w:szCs w:val="12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32B4D996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  <w:vMerge w:val="restart"/>
          </w:tcPr>
          <w:p w14:paraId="5F0C13C0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257" w:type="pct"/>
            <w:vMerge w:val="restart"/>
          </w:tcPr>
          <w:p w14:paraId="6D5E98CB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3D41EB" w:rsidRPr="003D41EB" w14:paraId="3A348D92" w14:textId="77777777" w:rsidTr="00823ABF">
        <w:trPr>
          <w:trHeight w:val="3401"/>
        </w:trPr>
        <w:tc>
          <w:tcPr>
            <w:tcW w:w="106" w:type="pct"/>
            <w:vMerge/>
          </w:tcPr>
          <w:p w14:paraId="08E937F1" w14:textId="59717EA3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3" w:type="pct"/>
            <w:vMerge/>
          </w:tcPr>
          <w:p w14:paraId="7613D5B0" w14:textId="7B8FDF2B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74" w:type="pct"/>
            <w:vMerge/>
          </w:tcPr>
          <w:p w14:paraId="71F9C987" w14:textId="2F055B6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37" w:type="pct"/>
            <w:vMerge/>
          </w:tcPr>
          <w:p w14:paraId="16B54558" w14:textId="3458000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1" w:type="pct"/>
            <w:vMerge/>
          </w:tcPr>
          <w:p w14:paraId="4331F9D7" w14:textId="6105BE0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96" w:type="pct"/>
            <w:vMerge/>
          </w:tcPr>
          <w:p w14:paraId="6F4A81C6" w14:textId="6827FC4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  <w:vMerge/>
          </w:tcPr>
          <w:p w14:paraId="18616C83" w14:textId="2CAF9D08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  <w:vMerge/>
          </w:tcPr>
          <w:p w14:paraId="6C8CA080" w14:textId="197EB342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7" w:type="pct"/>
            <w:vMerge/>
          </w:tcPr>
          <w:p w14:paraId="69F63034" w14:textId="1C8E48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  <w:vMerge/>
          </w:tcPr>
          <w:p w14:paraId="24A435B3" w14:textId="7560C5B9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  <w:vMerge/>
          </w:tcPr>
          <w:p w14:paraId="4AACE2B4" w14:textId="370FD4BA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28" w:type="pct"/>
            <w:vMerge/>
          </w:tcPr>
          <w:p w14:paraId="6581E296" w14:textId="33FE1F9F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05" w:type="pct"/>
            <w:vMerge/>
          </w:tcPr>
          <w:p w14:paraId="42DE9478" w14:textId="6E830906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6FF2A2B9" w14:textId="37DEF1AA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203" w:type="pct"/>
          </w:tcPr>
          <w:p w14:paraId="07A5E14F" w14:textId="5B0FDA51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214" w:type="pct"/>
            <w:vMerge/>
          </w:tcPr>
          <w:p w14:paraId="6C7E2BAB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  <w:vMerge/>
          </w:tcPr>
          <w:p w14:paraId="4A5978F6" w14:textId="44A441D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  <w:vMerge/>
          </w:tcPr>
          <w:p w14:paraId="6582429E" w14:textId="427FEFB3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  <w:vMerge/>
          </w:tcPr>
          <w:p w14:paraId="51428BA7" w14:textId="20F06C85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  <w:vMerge/>
          </w:tcPr>
          <w:p w14:paraId="00F460DC" w14:textId="54E644F6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3AED529C" w14:textId="77777777" w:rsidTr="00823ABF">
        <w:trPr>
          <w:trHeight w:val="119"/>
        </w:trPr>
        <w:tc>
          <w:tcPr>
            <w:tcW w:w="106" w:type="pct"/>
          </w:tcPr>
          <w:p w14:paraId="0D27F5FB" w14:textId="0AEF992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213" w:type="pct"/>
          </w:tcPr>
          <w:p w14:paraId="51145841" w14:textId="24D2BFD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274" w:type="pct"/>
          </w:tcPr>
          <w:p w14:paraId="148A86B0" w14:textId="441652B4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237" w:type="pct"/>
          </w:tcPr>
          <w:p w14:paraId="215DD5F2" w14:textId="276F94B1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281" w:type="pct"/>
          </w:tcPr>
          <w:p w14:paraId="27E56DBF" w14:textId="7EA800D8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296" w:type="pct"/>
          </w:tcPr>
          <w:p w14:paraId="27B00125" w14:textId="0E3567AA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363" w:type="pct"/>
          </w:tcPr>
          <w:p w14:paraId="2628AA3B" w14:textId="31D6AEB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287" w:type="pct"/>
          </w:tcPr>
          <w:p w14:paraId="01175F59" w14:textId="13F960AD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217" w:type="pct"/>
          </w:tcPr>
          <w:p w14:paraId="78B17880" w14:textId="60FE772E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300" w:type="pct"/>
          </w:tcPr>
          <w:p w14:paraId="4B68B5EB" w14:textId="1D2F119B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263" w:type="pct"/>
          </w:tcPr>
          <w:p w14:paraId="0B17E1A6" w14:textId="31C31E62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228" w:type="pct"/>
          </w:tcPr>
          <w:p w14:paraId="2E3858A6" w14:textId="25715C7C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205" w:type="pct"/>
          </w:tcPr>
          <w:p w14:paraId="42ADACC0" w14:textId="08F5D472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212" w:type="pct"/>
          </w:tcPr>
          <w:p w14:paraId="1BC9106D" w14:textId="59E3D342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203" w:type="pct"/>
          </w:tcPr>
          <w:p w14:paraId="6F8972DF" w14:textId="09E317A5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214" w:type="pct"/>
          </w:tcPr>
          <w:p w14:paraId="1B1DE298" w14:textId="326FFD98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257" w:type="pct"/>
          </w:tcPr>
          <w:p w14:paraId="0B87F4CD" w14:textId="476FE33B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252" w:type="pct"/>
          </w:tcPr>
          <w:p w14:paraId="79C70FB8" w14:textId="735818AD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332" w:type="pct"/>
          </w:tcPr>
          <w:p w14:paraId="64B30F56" w14:textId="193499FC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257" w:type="pct"/>
          </w:tcPr>
          <w:p w14:paraId="44603C12" w14:textId="44D48071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</w:t>
            </w:r>
          </w:p>
        </w:tc>
      </w:tr>
      <w:tr w:rsidR="003D41EB" w:rsidRPr="003D41EB" w14:paraId="4676D7A9" w14:textId="77777777" w:rsidTr="00823ABF">
        <w:trPr>
          <w:trHeight w:val="182"/>
        </w:trPr>
        <w:tc>
          <w:tcPr>
            <w:tcW w:w="106" w:type="pct"/>
          </w:tcPr>
          <w:p w14:paraId="3D86FCDE" w14:textId="106A0FBB" w:rsidR="00B4711B" w:rsidRPr="003D41EB" w:rsidRDefault="002E104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0" w:name="_Hlk203134725"/>
            <w:bookmarkStart w:id="1" w:name="_Hlk203132338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213" w:type="pct"/>
          </w:tcPr>
          <w:p w14:paraId="7E9FB473" w14:textId="77D2A7A4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4FDA9DE2" w14:textId="6368EEF7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Администрация</w:t>
            </w:r>
          </w:p>
        </w:tc>
        <w:tc>
          <w:tcPr>
            <w:tcW w:w="237" w:type="pct"/>
          </w:tcPr>
          <w:p w14:paraId="10E7B58E" w14:textId="15FDEC28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242CC2E2" w14:textId="22A3800C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ул. Центральная 4,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помещ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2 (75620465)</w:t>
            </w:r>
          </w:p>
        </w:tc>
        <w:tc>
          <w:tcPr>
            <w:tcW w:w="296" w:type="pct"/>
          </w:tcPr>
          <w:p w14:paraId="643D17B7" w14:textId="16EFC887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74:07:2900001:203 (23.09.2016)</w:t>
            </w:r>
          </w:p>
        </w:tc>
        <w:tc>
          <w:tcPr>
            <w:tcW w:w="363" w:type="pct"/>
          </w:tcPr>
          <w:p w14:paraId="16C3A97D" w14:textId="335AC9AB" w:rsidR="00B4711B" w:rsidRPr="003D41EB" w:rsidRDefault="005315FC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74:07:1700001:86</w:t>
            </w:r>
            <w:r w:rsidR="0047510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постоянное (бессрочное)пользование 1412,0 кв.м.</w:t>
            </w:r>
          </w:p>
        </w:tc>
        <w:tc>
          <w:tcPr>
            <w:tcW w:w="287" w:type="pct"/>
          </w:tcPr>
          <w:p w14:paraId="0130D546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6B49EA5D" w14:textId="22C73055" w:rsidR="0063570E" w:rsidRPr="003D41EB" w:rsidRDefault="0063570E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</w:t>
            </w:r>
          </w:p>
        </w:tc>
        <w:tc>
          <w:tcPr>
            <w:tcW w:w="217" w:type="pct"/>
          </w:tcPr>
          <w:p w14:paraId="0DB0D658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4B45238D" w14:textId="08A3DBDF" w:rsidR="00581498" w:rsidRPr="003D41EB" w:rsidRDefault="00805EE2" w:rsidP="007A26DA">
            <w:pPr>
              <w:ind w:left="-21" w:right="-39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74:74-07 032 2009-487</w:t>
            </w:r>
            <w:r w:rsidR="00C50E44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от 25.01.2010 00:00:00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Постано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ление 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6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лавы </w:t>
            </w:r>
            <w:proofErr w:type="spellStart"/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сельс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поселения, № 02, выдан 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03.05.2006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собрания депут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ов Ет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5"/>
                <w:sz w:val="12"/>
                <w:szCs w:val="12"/>
              </w:rPr>
              <w:t>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муниципально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№ 139, выдан 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 xml:space="preserve">26.04.2006 </w:t>
            </w:r>
          </w:p>
          <w:p w14:paraId="541B9874" w14:textId="3671BCA1" w:rsidR="00B4711B" w:rsidRPr="003D41EB" w:rsidRDefault="00581498" w:rsidP="007A26DA">
            <w:pPr>
              <w:ind w:left="-21" w:right="-39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чень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о в муниципальную собственность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поселения, выдан 03.05.2006</w:t>
            </w:r>
          </w:p>
        </w:tc>
        <w:tc>
          <w:tcPr>
            <w:tcW w:w="263" w:type="pct"/>
          </w:tcPr>
          <w:p w14:paraId="41B4739B" w14:textId="22B42799" w:rsidR="00B4711B" w:rsidRPr="003D41EB" w:rsidRDefault="00805E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285,9 кв.м. нежилое</w:t>
            </w:r>
          </w:p>
        </w:tc>
        <w:tc>
          <w:tcPr>
            <w:tcW w:w="228" w:type="pct"/>
          </w:tcPr>
          <w:p w14:paraId="42C3D681" w14:textId="502575C4" w:rsidR="00B4711B" w:rsidRPr="003D41EB" w:rsidRDefault="00805E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11.0005</w:t>
            </w:r>
          </w:p>
        </w:tc>
        <w:tc>
          <w:tcPr>
            <w:tcW w:w="205" w:type="pct"/>
          </w:tcPr>
          <w:p w14:paraId="6E08DA7E" w14:textId="505ECE15" w:rsidR="00B4711B" w:rsidRPr="003D41EB" w:rsidRDefault="00805E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1-1-02</w:t>
            </w:r>
          </w:p>
        </w:tc>
        <w:tc>
          <w:tcPr>
            <w:tcW w:w="212" w:type="pct"/>
          </w:tcPr>
          <w:p w14:paraId="64B3067D" w14:textId="71D10152" w:rsidR="00B4711B" w:rsidRPr="003D41EB" w:rsidRDefault="00805E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1228134,83</w:t>
            </w:r>
          </w:p>
        </w:tc>
        <w:tc>
          <w:tcPr>
            <w:tcW w:w="203" w:type="pct"/>
          </w:tcPr>
          <w:p w14:paraId="02A11363" w14:textId="77777777" w:rsidR="00B4711B" w:rsidRPr="003D41EB" w:rsidRDefault="00FA38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292443,06</w:t>
            </w:r>
          </w:p>
          <w:p w14:paraId="21751132" w14:textId="77777777" w:rsidR="00E77DFA" w:rsidRPr="003D41EB" w:rsidRDefault="00E77DF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746D9B54" w14:textId="3692312B" w:rsidR="001915CB" w:rsidRPr="003D41EB" w:rsidRDefault="001915C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4" w:type="pct"/>
          </w:tcPr>
          <w:p w14:paraId="332F6592" w14:textId="20A7CE83" w:rsidR="00B4711B" w:rsidRPr="003D41EB" w:rsidRDefault="00805E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2289767,38</w:t>
            </w:r>
          </w:p>
        </w:tc>
        <w:tc>
          <w:tcPr>
            <w:tcW w:w="257" w:type="pct"/>
          </w:tcPr>
          <w:p w14:paraId="430CC6D9" w14:textId="648A92D2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C3539B6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00F3F4E1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A061596" w14:textId="77777777" w:rsidR="00B4711B" w:rsidRPr="003D41EB" w:rsidRDefault="00B4711B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61EF6EB" w14:textId="77777777" w:rsidTr="00823ABF">
        <w:trPr>
          <w:trHeight w:val="182"/>
        </w:trPr>
        <w:tc>
          <w:tcPr>
            <w:tcW w:w="106" w:type="pct"/>
          </w:tcPr>
          <w:p w14:paraId="099CED99" w14:textId="46CA126C" w:rsidR="0091210D" w:rsidRPr="003D41EB" w:rsidRDefault="00367E7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" w:name="_Hlk203133555"/>
            <w:bookmarkEnd w:id="0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213" w:type="pct"/>
          </w:tcPr>
          <w:p w14:paraId="6453B735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7AA86808" w14:textId="4ED3D0DD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Пож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рное 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депо (пом.1)</w:t>
            </w:r>
          </w:p>
        </w:tc>
        <w:tc>
          <w:tcPr>
            <w:tcW w:w="237" w:type="pct"/>
          </w:tcPr>
          <w:p w14:paraId="29ABFDCF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4634AE43" w14:textId="1DE59AD9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ул. Центральная 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помещ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(75620465)</w:t>
            </w:r>
          </w:p>
        </w:tc>
        <w:tc>
          <w:tcPr>
            <w:tcW w:w="296" w:type="pct"/>
          </w:tcPr>
          <w:p w14:paraId="6E0E25CA" w14:textId="43B64ACE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74:07: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1700001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: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1141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(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363" w:type="pct"/>
          </w:tcPr>
          <w:p w14:paraId="2FCCB457" w14:textId="4360A1DE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87" w:type="pct"/>
          </w:tcPr>
          <w:p w14:paraId="5B2F2E1E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3C091DCC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</w:t>
            </w:r>
          </w:p>
        </w:tc>
        <w:tc>
          <w:tcPr>
            <w:tcW w:w="217" w:type="pct"/>
          </w:tcPr>
          <w:p w14:paraId="44C90056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6324A959" w14:textId="38200992" w:rsidR="00581498" w:rsidRPr="003D41EB" w:rsidRDefault="0091210D" w:rsidP="007A26DA">
            <w:pPr>
              <w:ind w:hanging="21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07:1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00001:1141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-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74/118/2020-1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5.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0 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10:38:03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е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чень муниципально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25"/>
                <w:sz w:val="12"/>
                <w:szCs w:val="12"/>
              </w:rPr>
              <w:t>а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Ет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58149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</w:t>
            </w:r>
          </w:p>
          <w:p w14:paraId="5927496B" w14:textId="1136AAF1" w:rsidR="00581498" w:rsidRPr="003D41EB" w:rsidRDefault="00581498" w:rsidP="007A26DA">
            <w:pPr>
              <w:ind w:hanging="21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о в муниципальную собственность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поселения, выдан 03.05.2006 Постано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ление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6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лавы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поселения, № 02,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03.05.2006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  <w:p w14:paraId="6E1ECC4A" w14:textId="53387652" w:rsidR="0091210D" w:rsidRPr="003D41EB" w:rsidRDefault="00581498" w:rsidP="007A26DA">
            <w:pPr>
              <w:ind w:hanging="21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 приема-пер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чи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,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в муниципальную собственность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 в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процессе разграничения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а, выдан 01.08.2006</w:t>
            </w:r>
          </w:p>
        </w:tc>
        <w:tc>
          <w:tcPr>
            <w:tcW w:w="263" w:type="pct"/>
          </w:tcPr>
          <w:p w14:paraId="2E90260D" w14:textId="6FDA7CDD" w:rsidR="0091210D" w:rsidRPr="003D41EB" w:rsidRDefault="007A406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126</w:t>
            </w:r>
            <w:r w:rsidR="0091210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,9 кв.м. нежилое</w:t>
            </w:r>
          </w:p>
        </w:tc>
        <w:tc>
          <w:tcPr>
            <w:tcW w:w="228" w:type="pct"/>
          </w:tcPr>
          <w:p w14:paraId="6B107B3D" w14:textId="5EDB2C70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11.000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205" w:type="pct"/>
          </w:tcPr>
          <w:p w14:paraId="7254CE0A" w14:textId="7CB58258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1-1-0</w:t>
            </w:r>
            <w:r w:rsidR="007A406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212" w:type="pct"/>
          </w:tcPr>
          <w:p w14:paraId="3A7151A4" w14:textId="7E0BCB1B" w:rsidR="0091210D" w:rsidRPr="003D41EB" w:rsidRDefault="00367E7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668712,06</w:t>
            </w:r>
          </w:p>
        </w:tc>
        <w:tc>
          <w:tcPr>
            <w:tcW w:w="203" w:type="pct"/>
          </w:tcPr>
          <w:p w14:paraId="2855CBBC" w14:textId="1B16058B" w:rsidR="0091210D" w:rsidRPr="003D41EB" w:rsidRDefault="005B344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0.00</w:t>
            </w:r>
          </w:p>
        </w:tc>
        <w:tc>
          <w:tcPr>
            <w:tcW w:w="214" w:type="pct"/>
          </w:tcPr>
          <w:p w14:paraId="7E75A5E3" w14:textId="1C27385E" w:rsidR="0091210D" w:rsidRPr="003D41EB" w:rsidRDefault="00367E7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890358,32</w:t>
            </w:r>
          </w:p>
        </w:tc>
        <w:tc>
          <w:tcPr>
            <w:tcW w:w="257" w:type="pct"/>
          </w:tcPr>
          <w:p w14:paraId="0269F752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3641B006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110AA89B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60F3054B" w14:textId="77777777" w:rsidR="0091210D" w:rsidRPr="003D41EB" w:rsidRDefault="0091210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1"/>
      <w:bookmarkEnd w:id="2"/>
      <w:tr w:rsidR="003D41EB" w:rsidRPr="003D41EB" w14:paraId="2ADFB591" w14:textId="77777777" w:rsidTr="00823ABF">
        <w:trPr>
          <w:trHeight w:val="182"/>
        </w:trPr>
        <w:tc>
          <w:tcPr>
            <w:tcW w:w="106" w:type="pct"/>
          </w:tcPr>
          <w:p w14:paraId="1677DD44" w14:textId="6B362A8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213" w:type="pct"/>
          </w:tcPr>
          <w:p w14:paraId="0F703875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5F32ABEB" w14:textId="4259FFE8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Пожарное депо (пом.2)</w:t>
            </w:r>
          </w:p>
        </w:tc>
        <w:tc>
          <w:tcPr>
            <w:tcW w:w="237" w:type="pct"/>
          </w:tcPr>
          <w:p w14:paraId="35FA3C89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5BF133FA" w14:textId="5792F5D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ул. Центральная 6а,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помещ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2 (75620465)</w:t>
            </w:r>
          </w:p>
        </w:tc>
        <w:tc>
          <w:tcPr>
            <w:tcW w:w="296" w:type="pct"/>
          </w:tcPr>
          <w:p w14:paraId="4F63E05A" w14:textId="68CA062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74:07:1700001:1142 (05.10.2020)</w:t>
            </w:r>
          </w:p>
        </w:tc>
        <w:tc>
          <w:tcPr>
            <w:tcW w:w="363" w:type="pct"/>
          </w:tcPr>
          <w:p w14:paraId="45A2B111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87" w:type="pct"/>
          </w:tcPr>
          <w:p w14:paraId="0D6FA0E3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0E7BD16D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217" w:type="pct"/>
          </w:tcPr>
          <w:p w14:paraId="3F1DF579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F8E5AB4" w14:textId="77777777" w:rsidR="00581498" w:rsidRPr="003D41EB" w:rsidRDefault="00581498" w:rsidP="007A26DA">
            <w:pPr>
              <w:ind w:left="-21" w:right="-39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чень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25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</w:t>
            </w:r>
          </w:p>
          <w:p w14:paraId="31DB5811" w14:textId="51DC73A8" w:rsidR="00581498" w:rsidRPr="003D41EB" w:rsidRDefault="00581498" w:rsidP="007A26DA">
            <w:pPr>
              <w:ind w:left="-21" w:right="-39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о в муниципальную собственность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поселения, выдан 03.05.2006</w:t>
            </w:r>
            <w:r w:rsidR="00C50E44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Постано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ление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6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лавы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поселения, № 02,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03.05.2006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 приема-пер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чи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,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в муниципальную собственность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 в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процессе разграничения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а, выдан 01.08.2006 </w:t>
            </w:r>
          </w:p>
          <w:p w14:paraId="7B5F099B" w14:textId="46CE42BE" w:rsidR="00581498" w:rsidRPr="003D41EB" w:rsidRDefault="00581498" w:rsidP="007A26DA">
            <w:pPr>
              <w:ind w:left="-21" w:right="-39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собрания депут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ов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4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№ 139,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 xml:space="preserve">26.04.2006 </w:t>
            </w:r>
          </w:p>
        </w:tc>
        <w:tc>
          <w:tcPr>
            <w:tcW w:w="263" w:type="pct"/>
          </w:tcPr>
          <w:p w14:paraId="080079AC" w14:textId="1EB79232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136,3 кв.м. нежилое</w:t>
            </w:r>
          </w:p>
        </w:tc>
        <w:tc>
          <w:tcPr>
            <w:tcW w:w="228" w:type="pct"/>
          </w:tcPr>
          <w:p w14:paraId="1548606D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11.0007</w:t>
            </w:r>
          </w:p>
        </w:tc>
        <w:tc>
          <w:tcPr>
            <w:tcW w:w="205" w:type="pct"/>
          </w:tcPr>
          <w:p w14:paraId="14A7FE22" w14:textId="032B7A1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1-1-04</w:t>
            </w:r>
          </w:p>
        </w:tc>
        <w:tc>
          <w:tcPr>
            <w:tcW w:w="212" w:type="pct"/>
          </w:tcPr>
          <w:p w14:paraId="0BCD0B3D" w14:textId="5A3559B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718246,28</w:t>
            </w:r>
          </w:p>
        </w:tc>
        <w:tc>
          <w:tcPr>
            <w:tcW w:w="203" w:type="pct"/>
          </w:tcPr>
          <w:p w14:paraId="5434CF11" w14:textId="6123DF4D" w:rsidR="00581498" w:rsidRPr="003D41EB" w:rsidRDefault="005B344D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0.00</w:t>
            </w:r>
          </w:p>
        </w:tc>
        <w:tc>
          <w:tcPr>
            <w:tcW w:w="214" w:type="pct"/>
          </w:tcPr>
          <w:p w14:paraId="08F8A9F4" w14:textId="7DFB1EE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956310,79</w:t>
            </w:r>
          </w:p>
        </w:tc>
        <w:tc>
          <w:tcPr>
            <w:tcW w:w="257" w:type="pct"/>
          </w:tcPr>
          <w:p w14:paraId="469CA2E6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0222204F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723E2680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5557F85C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51B1D07C" w14:textId="77777777" w:rsidTr="00823ABF">
        <w:trPr>
          <w:trHeight w:val="182"/>
        </w:trPr>
        <w:tc>
          <w:tcPr>
            <w:tcW w:w="106" w:type="pct"/>
          </w:tcPr>
          <w:p w14:paraId="29B844F2" w14:textId="351A380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3" w:name="_Hlk203140834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213" w:type="pct"/>
          </w:tcPr>
          <w:p w14:paraId="1D39D29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4E50495D" w14:textId="1EDB43E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Дом культуры</w:t>
            </w:r>
          </w:p>
        </w:tc>
        <w:tc>
          <w:tcPr>
            <w:tcW w:w="237" w:type="pct"/>
          </w:tcPr>
          <w:p w14:paraId="791B473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26878E9A" w14:textId="3754177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ул. Центральная 1 (75620465)</w:t>
            </w:r>
          </w:p>
        </w:tc>
        <w:tc>
          <w:tcPr>
            <w:tcW w:w="296" w:type="pct"/>
          </w:tcPr>
          <w:p w14:paraId="39767566" w14:textId="312B2590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74:07:1700001:313 (23.09.2016)</w:t>
            </w:r>
          </w:p>
        </w:tc>
        <w:tc>
          <w:tcPr>
            <w:tcW w:w="363" w:type="pct"/>
          </w:tcPr>
          <w:p w14:paraId="1082A086" w14:textId="47010BC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74:07:1700001:79 собственность 2620,0 кв.м.</w:t>
            </w:r>
          </w:p>
        </w:tc>
        <w:tc>
          <w:tcPr>
            <w:tcW w:w="287" w:type="pct"/>
          </w:tcPr>
          <w:p w14:paraId="1DE1AF99" w14:textId="4894BD2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761A3DF2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31EBE5D" w14:textId="610BD820" w:rsidR="003764D9" w:rsidRPr="003D41EB" w:rsidRDefault="00581498" w:rsidP="007A26DA">
            <w:pPr>
              <w:ind w:left="-21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74:74-07/003/ 2008-89 от 11.02.2008 00:00:00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Постано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ление 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6"/>
                <w:sz w:val="12"/>
                <w:szCs w:val="12"/>
              </w:rPr>
              <w:t>Г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лавы </w:t>
            </w:r>
            <w:proofErr w:type="spellStart"/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сельс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поселения, № 02, выдан 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03.05.2006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собрания депут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ов Ет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15"/>
                <w:sz w:val="12"/>
                <w:szCs w:val="12"/>
              </w:rPr>
              <w:t>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муниципально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№ 139, выдан </w:t>
            </w:r>
            <w:r w:rsidR="003764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 xml:space="preserve">26.04.2006 </w:t>
            </w:r>
          </w:p>
          <w:p w14:paraId="67C7640C" w14:textId="7D79FD8D" w:rsidR="00581498" w:rsidRPr="003D41EB" w:rsidRDefault="003764D9" w:rsidP="007A26DA">
            <w:pPr>
              <w:ind w:left="-21"/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чень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о в муниципальную собственность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поселения, выдан 03.05.2006</w:t>
            </w:r>
          </w:p>
        </w:tc>
        <w:tc>
          <w:tcPr>
            <w:tcW w:w="263" w:type="pct"/>
          </w:tcPr>
          <w:p w14:paraId="6756195E" w14:textId="2CB5FE7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1000,8 кв.м. нежилое</w:t>
            </w:r>
          </w:p>
        </w:tc>
        <w:tc>
          <w:tcPr>
            <w:tcW w:w="228" w:type="pct"/>
          </w:tcPr>
          <w:p w14:paraId="6D181266" w14:textId="071C0C2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11.0003</w:t>
            </w:r>
          </w:p>
        </w:tc>
        <w:tc>
          <w:tcPr>
            <w:tcW w:w="205" w:type="pct"/>
          </w:tcPr>
          <w:p w14:paraId="4F86B86F" w14:textId="032E52B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1-1-01</w:t>
            </w:r>
          </w:p>
        </w:tc>
        <w:tc>
          <w:tcPr>
            <w:tcW w:w="212" w:type="pct"/>
          </w:tcPr>
          <w:p w14:paraId="7E5E4B05" w14:textId="7AD6078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6380224,08</w:t>
            </w:r>
          </w:p>
        </w:tc>
        <w:tc>
          <w:tcPr>
            <w:tcW w:w="203" w:type="pct"/>
          </w:tcPr>
          <w:p w14:paraId="0270F0B6" w14:textId="6EBE3F28" w:rsidR="00581498" w:rsidRPr="003D41EB" w:rsidRDefault="00E1466E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537894,18</w:t>
            </w:r>
          </w:p>
        </w:tc>
        <w:tc>
          <w:tcPr>
            <w:tcW w:w="214" w:type="pct"/>
          </w:tcPr>
          <w:p w14:paraId="41CF2D31" w14:textId="00DFC5D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27023471,50</w:t>
            </w:r>
          </w:p>
        </w:tc>
        <w:tc>
          <w:tcPr>
            <w:tcW w:w="257" w:type="pct"/>
          </w:tcPr>
          <w:p w14:paraId="440577AF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20CD5EFA" w14:textId="5F38EDF5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332" w:type="pct"/>
          </w:tcPr>
          <w:p w14:paraId="01C14D9A" w14:textId="6EDA2A6E" w:rsidR="00581498" w:rsidRPr="003D41EB" w:rsidRDefault="006545AF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57" w:type="pct"/>
          </w:tcPr>
          <w:p w14:paraId="6FCAC9EF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3"/>
      <w:tr w:rsidR="003D41EB" w:rsidRPr="003D41EB" w14:paraId="0B6342F6" w14:textId="77777777" w:rsidTr="007A26DA">
        <w:trPr>
          <w:trHeight w:val="182"/>
        </w:trPr>
        <w:tc>
          <w:tcPr>
            <w:tcW w:w="5000" w:type="pct"/>
            <w:gridSpan w:val="20"/>
          </w:tcPr>
          <w:p w14:paraId="39FBC938" w14:textId="7E63028E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ЖКУ</w:t>
            </w:r>
          </w:p>
        </w:tc>
      </w:tr>
      <w:tr w:rsidR="003D41EB" w:rsidRPr="003D41EB" w14:paraId="1EA1E1F1" w14:textId="77777777" w:rsidTr="00823ABF">
        <w:trPr>
          <w:trHeight w:val="182"/>
        </w:trPr>
        <w:tc>
          <w:tcPr>
            <w:tcW w:w="106" w:type="pct"/>
          </w:tcPr>
          <w:p w14:paraId="7A0C9421" w14:textId="3766075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4" w:name="_Hlk203136676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213" w:type="pct"/>
          </w:tcPr>
          <w:p w14:paraId="4F9BC21B" w14:textId="7F1A3F96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25725310" w14:textId="06414DF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самотечная канализация</w:t>
            </w:r>
          </w:p>
        </w:tc>
        <w:tc>
          <w:tcPr>
            <w:tcW w:w="237" w:type="pct"/>
          </w:tcPr>
          <w:p w14:paraId="2DE94AB4" w14:textId="27CF4378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69E3B693" w14:textId="0AD7627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по ул. Центральной от зданий №19,20, 6-б до колодца №53</w:t>
            </w:r>
          </w:p>
        </w:tc>
        <w:tc>
          <w:tcPr>
            <w:tcW w:w="296" w:type="pct"/>
          </w:tcPr>
          <w:p w14:paraId="5FE027C7" w14:textId="448B790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74:07:0000000:2638 (24.09.2012)</w:t>
            </w:r>
          </w:p>
        </w:tc>
        <w:tc>
          <w:tcPr>
            <w:tcW w:w="363" w:type="pct"/>
          </w:tcPr>
          <w:p w14:paraId="3562D93B" w14:textId="338206F6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74:07:1700001:739 собственность 82 кв.м.</w:t>
            </w:r>
          </w:p>
        </w:tc>
        <w:tc>
          <w:tcPr>
            <w:tcW w:w="287" w:type="pct"/>
          </w:tcPr>
          <w:p w14:paraId="2C348167" w14:textId="3BD6863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75552581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4CC305CF" w14:textId="77777777" w:rsidR="005D4AE2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74:74-07/007/ 2012-93 от 24.09.2012 00:00:00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Акт приема-передачи муниципального имущества Еткульского 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муниципального района, передаваемого в муниципальную собственность </w:t>
            </w:r>
            <w:proofErr w:type="spellStart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в процессе разграничения муниципального имущества от 03.05.2006 г.;</w:t>
            </w:r>
          </w:p>
          <w:p w14:paraId="70C2C1DE" w14:textId="77777777" w:rsidR="005D4AE2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Решение собрания депутатов Еткульского муниципального района №139 от 26.04.2006 г.;</w:t>
            </w:r>
          </w:p>
          <w:p w14:paraId="5E8CC4F1" w14:textId="7A946286" w:rsidR="00581498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Еткульского района №02 от 03.05.2006 г.;</w:t>
            </w:r>
          </w:p>
        </w:tc>
        <w:tc>
          <w:tcPr>
            <w:tcW w:w="263" w:type="pct"/>
          </w:tcPr>
          <w:p w14:paraId="596C2DC9" w14:textId="4B6C9F7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1346,6м инженерно-коммунальное</w:t>
            </w:r>
          </w:p>
        </w:tc>
        <w:tc>
          <w:tcPr>
            <w:tcW w:w="228" w:type="pct"/>
          </w:tcPr>
          <w:p w14:paraId="262568DD" w14:textId="2A317D2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12.0009</w:t>
            </w:r>
          </w:p>
        </w:tc>
        <w:tc>
          <w:tcPr>
            <w:tcW w:w="205" w:type="pct"/>
          </w:tcPr>
          <w:p w14:paraId="0434AEE5" w14:textId="1C68884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1-2-01</w:t>
            </w:r>
          </w:p>
        </w:tc>
        <w:tc>
          <w:tcPr>
            <w:tcW w:w="212" w:type="pct"/>
          </w:tcPr>
          <w:p w14:paraId="74263B0A" w14:textId="08AE4996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46,00</w:t>
            </w:r>
          </w:p>
        </w:tc>
        <w:tc>
          <w:tcPr>
            <w:tcW w:w="203" w:type="pct"/>
          </w:tcPr>
          <w:p w14:paraId="3E2D66AF" w14:textId="7AB569C3" w:rsidR="00581498" w:rsidRPr="003D41EB" w:rsidRDefault="00BA10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46,00</w:t>
            </w:r>
          </w:p>
        </w:tc>
        <w:tc>
          <w:tcPr>
            <w:tcW w:w="214" w:type="pct"/>
          </w:tcPr>
          <w:p w14:paraId="67D9CD21" w14:textId="64C3467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3419246,32</w:t>
            </w:r>
          </w:p>
        </w:tc>
        <w:tc>
          <w:tcPr>
            <w:tcW w:w="257" w:type="pct"/>
          </w:tcPr>
          <w:p w14:paraId="79B3E325" w14:textId="70D649C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051DEDAB" w14:textId="1EF4347D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Хозяйственное ведение</w:t>
            </w:r>
          </w:p>
        </w:tc>
        <w:tc>
          <w:tcPr>
            <w:tcW w:w="332" w:type="pct"/>
          </w:tcPr>
          <w:p w14:paraId="683369E6" w14:textId="5EECC1E0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МУП «Еткульский»</w:t>
            </w:r>
          </w:p>
        </w:tc>
        <w:tc>
          <w:tcPr>
            <w:tcW w:w="257" w:type="pct"/>
          </w:tcPr>
          <w:p w14:paraId="17727FEA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4056264A" w14:textId="77777777" w:rsidTr="00823ABF">
        <w:trPr>
          <w:trHeight w:val="182"/>
        </w:trPr>
        <w:tc>
          <w:tcPr>
            <w:tcW w:w="106" w:type="pct"/>
          </w:tcPr>
          <w:p w14:paraId="7C866670" w14:textId="27187EE0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5" w:name="_Hlk203137467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213" w:type="pct"/>
          </w:tcPr>
          <w:p w14:paraId="4B14CAF0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77BA3F29" w14:textId="77BEF56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канализационные сети к жилым домам</w:t>
            </w:r>
          </w:p>
        </w:tc>
        <w:tc>
          <w:tcPr>
            <w:tcW w:w="237" w:type="pct"/>
          </w:tcPr>
          <w:p w14:paraId="3F16104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4C7ACAA8" w14:textId="20BA803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по ул. Лесной, ул. Цветочной, ул. Солнечной, ул. Садовой до КНС, расположенной по ул. Садовая № 15</w:t>
            </w:r>
          </w:p>
        </w:tc>
        <w:tc>
          <w:tcPr>
            <w:tcW w:w="296" w:type="pct"/>
          </w:tcPr>
          <w:p w14:paraId="1DBD7396" w14:textId="356980C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74:07:0000000:2639 (24.09.2012)</w:t>
            </w:r>
          </w:p>
        </w:tc>
        <w:tc>
          <w:tcPr>
            <w:tcW w:w="363" w:type="pct"/>
          </w:tcPr>
          <w:p w14:paraId="08081232" w14:textId="732FBBB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74:07:0000000:3581 собственность 165 кв.м.</w:t>
            </w:r>
          </w:p>
        </w:tc>
        <w:tc>
          <w:tcPr>
            <w:tcW w:w="287" w:type="pct"/>
          </w:tcPr>
          <w:p w14:paraId="38AEAD54" w14:textId="54816B66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203C4CF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1C6F4F4C" w14:textId="77777777" w:rsidR="005D4AE2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74:74-07/07/024/ 2012-90 от 24.09.2012 00:00:00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в процессе разграничения муниципального имущества от 03.05.2006 г.;</w:t>
            </w:r>
          </w:p>
          <w:p w14:paraId="7541D180" w14:textId="77777777" w:rsidR="005D4AE2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Решение собрания депутатов Еткульского муниципального района №139 от 26.04.2006 г.;</w:t>
            </w:r>
          </w:p>
          <w:p w14:paraId="4460F386" w14:textId="790F12DC" w:rsidR="00581498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Постановлен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ие совета депутатов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Еткульского района №02 от 03.05.2006 г.;</w:t>
            </w:r>
          </w:p>
        </w:tc>
        <w:tc>
          <w:tcPr>
            <w:tcW w:w="263" w:type="pct"/>
          </w:tcPr>
          <w:p w14:paraId="566B2F13" w14:textId="32CC3636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2721,4м инженерно-коммунальное</w:t>
            </w:r>
          </w:p>
        </w:tc>
        <w:tc>
          <w:tcPr>
            <w:tcW w:w="228" w:type="pct"/>
          </w:tcPr>
          <w:p w14:paraId="68F9CC1C" w14:textId="05A4777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12.0010</w:t>
            </w:r>
          </w:p>
        </w:tc>
        <w:tc>
          <w:tcPr>
            <w:tcW w:w="205" w:type="pct"/>
          </w:tcPr>
          <w:p w14:paraId="521830B4" w14:textId="0E77773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1-2-03</w:t>
            </w:r>
          </w:p>
        </w:tc>
        <w:tc>
          <w:tcPr>
            <w:tcW w:w="212" w:type="pct"/>
          </w:tcPr>
          <w:p w14:paraId="05113DC4" w14:textId="0F0F282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8,9</w:t>
            </w:r>
          </w:p>
        </w:tc>
        <w:tc>
          <w:tcPr>
            <w:tcW w:w="203" w:type="pct"/>
          </w:tcPr>
          <w:p w14:paraId="017B298D" w14:textId="40F07BFA" w:rsidR="00581498" w:rsidRPr="003D41EB" w:rsidRDefault="00BA10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8,9</w:t>
            </w:r>
          </w:p>
        </w:tc>
        <w:tc>
          <w:tcPr>
            <w:tcW w:w="214" w:type="pct"/>
          </w:tcPr>
          <w:p w14:paraId="6CF5B32D" w14:textId="14D483B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6910097,24</w:t>
            </w:r>
          </w:p>
        </w:tc>
        <w:tc>
          <w:tcPr>
            <w:tcW w:w="257" w:type="pct"/>
          </w:tcPr>
          <w:p w14:paraId="28E7C4F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E7B908B" w14:textId="26264124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Хозяйственное ведение</w:t>
            </w:r>
          </w:p>
        </w:tc>
        <w:tc>
          <w:tcPr>
            <w:tcW w:w="332" w:type="pct"/>
          </w:tcPr>
          <w:p w14:paraId="4564FE69" w14:textId="6C9CC012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МУП «Еткульский»</w:t>
            </w:r>
          </w:p>
        </w:tc>
        <w:tc>
          <w:tcPr>
            <w:tcW w:w="257" w:type="pct"/>
          </w:tcPr>
          <w:p w14:paraId="4E80DAC9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32B8B099" w14:textId="77777777" w:rsidTr="00823ABF">
        <w:trPr>
          <w:trHeight w:val="182"/>
        </w:trPr>
        <w:tc>
          <w:tcPr>
            <w:tcW w:w="106" w:type="pct"/>
          </w:tcPr>
          <w:p w14:paraId="4148D95A" w14:textId="23329B9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6" w:name="_Hlk203138674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213" w:type="pct"/>
          </w:tcPr>
          <w:p w14:paraId="22C72F6F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E7371B7" w14:textId="71A5D28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напорная канализация с КНС</w:t>
            </w:r>
          </w:p>
        </w:tc>
        <w:tc>
          <w:tcPr>
            <w:tcW w:w="237" w:type="pct"/>
          </w:tcPr>
          <w:p w14:paraId="3DDE62C1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177F67D3" w14:textId="118B870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от КНС, расположенной по ул. Садовая № 15 до колодца № 3</w:t>
            </w:r>
          </w:p>
        </w:tc>
        <w:tc>
          <w:tcPr>
            <w:tcW w:w="296" w:type="pct"/>
          </w:tcPr>
          <w:p w14:paraId="0DBEB7BD" w14:textId="1DEB802B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74:07:0000000:2649 (24.09.2012)</w:t>
            </w:r>
          </w:p>
        </w:tc>
        <w:tc>
          <w:tcPr>
            <w:tcW w:w="363" w:type="pct"/>
          </w:tcPr>
          <w:p w14:paraId="689B75F8" w14:textId="49524190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74:07:1601001:1408 собственность 14 кв.м.</w:t>
            </w:r>
          </w:p>
        </w:tc>
        <w:tc>
          <w:tcPr>
            <w:tcW w:w="287" w:type="pct"/>
          </w:tcPr>
          <w:p w14:paraId="2F09A0A8" w14:textId="70251002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1F6526A6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0392938" w14:textId="77777777" w:rsidR="005D4AE2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74:74-07/07/024/ 2012-91 от 24.09.2012 00:00:00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в процессе разграничения муниципального имущества от 03.05.2006 г.;</w:t>
            </w:r>
          </w:p>
          <w:p w14:paraId="5BEF340A" w14:textId="77777777" w:rsidR="005D4AE2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Решение собрания депутатов Еткульского муниципального района №139 от 26.04.2006 г.;</w:t>
            </w:r>
          </w:p>
          <w:p w14:paraId="06886B13" w14:textId="02AC56A7" w:rsidR="00581498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Еткульского района №02 от 03.05.2006 г.;</w:t>
            </w:r>
          </w:p>
        </w:tc>
        <w:tc>
          <w:tcPr>
            <w:tcW w:w="263" w:type="pct"/>
          </w:tcPr>
          <w:p w14:paraId="3A80774B" w14:textId="0909726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4861,0м инженерно-коммунальное</w:t>
            </w:r>
          </w:p>
        </w:tc>
        <w:tc>
          <w:tcPr>
            <w:tcW w:w="228" w:type="pct"/>
          </w:tcPr>
          <w:p w14:paraId="6D6D4558" w14:textId="0A4CFB88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12.0008</w:t>
            </w:r>
          </w:p>
        </w:tc>
        <w:tc>
          <w:tcPr>
            <w:tcW w:w="205" w:type="pct"/>
          </w:tcPr>
          <w:p w14:paraId="140A3DA7" w14:textId="12DF04C4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1-2-04</w:t>
            </w:r>
          </w:p>
        </w:tc>
        <w:tc>
          <w:tcPr>
            <w:tcW w:w="212" w:type="pct"/>
          </w:tcPr>
          <w:p w14:paraId="67EBECBB" w14:textId="55183A6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51,1</w:t>
            </w:r>
          </w:p>
        </w:tc>
        <w:tc>
          <w:tcPr>
            <w:tcW w:w="203" w:type="pct"/>
          </w:tcPr>
          <w:p w14:paraId="60E5C38F" w14:textId="7079ED9F" w:rsidR="00581498" w:rsidRPr="003D41EB" w:rsidRDefault="00BA10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51,1</w:t>
            </w:r>
          </w:p>
        </w:tc>
        <w:tc>
          <w:tcPr>
            <w:tcW w:w="214" w:type="pct"/>
          </w:tcPr>
          <w:p w14:paraId="698C27ED" w14:textId="07DFC9FB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12342905,37</w:t>
            </w:r>
          </w:p>
        </w:tc>
        <w:tc>
          <w:tcPr>
            <w:tcW w:w="257" w:type="pct"/>
          </w:tcPr>
          <w:p w14:paraId="40E4AD47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1FD85223" w14:textId="4E663623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Хозяйственное ведение</w:t>
            </w:r>
          </w:p>
        </w:tc>
        <w:tc>
          <w:tcPr>
            <w:tcW w:w="332" w:type="pct"/>
          </w:tcPr>
          <w:p w14:paraId="48D3DE48" w14:textId="6CF0E243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МУП «Еткульский»</w:t>
            </w:r>
          </w:p>
        </w:tc>
        <w:tc>
          <w:tcPr>
            <w:tcW w:w="257" w:type="pct"/>
          </w:tcPr>
          <w:p w14:paraId="03035AA2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2FB8A60C" w14:textId="77777777" w:rsidTr="00823ABF">
        <w:trPr>
          <w:trHeight w:val="182"/>
        </w:trPr>
        <w:tc>
          <w:tcPr>
            <w:tcW w:w="106" w:type="pct"/>
          </w:tcPr>
          <w:p w14:paraId="51F23DE0" w14:textId="35A8A09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213" w:type="pct"/>
          </w:tcPr>
          <w:p w14:paraId="553CABE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139B2ACA" w14:textId="392D152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Водопроводные сети</w:t>
            </w:r>
          </w:p>
        </w:tc>
        <w:tc>
          <w:tcPr>
            <w:tcW w:w="237" w:type="pct"/>
          </w:tcPr>
          <w:p w14:paraId="42C53C82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23AF18C0" w14:textId="165213F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водопровода Т.1 расположенной в 23, 0 м на северо-восток от птичника № 17 Еткульского отделения ООО "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Равис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" до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здания № 6а, до здания № 8, до здания № 2, до жилых домов по ул. Центральной, до жилого дома № 1 по ул. Луговой, до жилого дома № 6 по ул. Новой, до жилого дома № 9 по ул. Солнечной, до жилого дома № 1 по ул. Цветочной, до жилого дома № 1 по ул. Лесной</w:t>
            </w:r>
          </w:p>
        </w:tc>
        <w:tc>
          <w:tcPr>
            <w:tcW w:w="296" w:type="pct"/>
          </w:tcPr>
          <w:p w14:paraId="0F554935" w14:textId="74011C7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74:07:0000000:2637 (08.10.2012)</w:t>
            </w:r>
          </w:p>
        </w:tc>
        <w:tc>
          <w:tcPr>
            <w:tcW w:w="363" w:type="pct"/>
          </w:tcPr>
          <w:p w14:paraId="55E6265B" w14:textId="03E1246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74:07:1601001:1407 собственность 12 кв.м.</w:t>
            </w:r>
          </w:p>
        </w:tc>
        <w:tc>
          <w:tcPr>
            <w:tcW w:w="287" w:type="pct"/>
          </w:tcPr>
          <w:p w14:paraId="795A626C" w14:textId="771C10D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1B7EC29F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3C34BB36" w14:textId="77777777" w:rsidR="005D4AE2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74:74-07/07/024/ 2012-232 от 08.10.2012 00:00:00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Перечень муниципального имущества Еткульского муниципального района, передаваемого в муниципальную 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собственность </w:t>
            </w:r>
            <w:proofErr w:type="spellStart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от 03.05.2006 г.;</w:t>
            </w:r>
          </w:p>
          <w:p w14:paraId="4DFECBC7" w14:textId="77777777" w:rsidR="005D4AE2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Решение собрания депутатов Еткульского муниципального района №139 от 26.04.2006 г.;</w:t>
            </w:r>
          </w:p>
          <w:p w14:paraId="68FD0B20" w14:textId="42DC5DDF" w:rsidR="00581498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Еткульского района №02 от 03.05.2006 г.;</w:t>
            </w:r>
          </w:p>
        </w:tc>
        <w:tc>
          <w:tcPr>
            <w:tcW w:w="263" w:type="pct"/>
          </w:tcPr>
          <w:p w14:paraId="4EA0C1C3" w14:textId="4F23FC0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5363,0 м инженерно-коммунальное</w:t>
            </w:r>
          </w:p>
        </w:tc>
        <w:tc>
          <w:tcPr>
            <w:tcW w:w="228" w:type="pct"/>
          </w:tcPr>
          <w:p w14:paraId="08362857" w14:textId="6620D358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12.0003</w:t>
            </w:r>
          </w:p>
        </w:tc>
        <w:tc>
          <w:tcPr>
            <w:tcW w:w="205" w:type="pct"/>
          </w:tcPr>
          <w:p w14:paraId="20B6448F" w14:textId="44DE6F0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1-2-06</w:t>
            </w:r>
          </w:p>
        </w:tc>
        <w:tc>
          <w:tcPr>
            <w:tcW w:w="212" w:type="pct"/>
          </w:tcPr>
          <w:p w14:paraId="0B70E936" w14:textId="6B339B4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1100064,00</w:t>
            </w:r>
          </w:p>
        </w:tc>
        <w:tc>
          <w:tcPr>
            <w:tcW w:w="203" w:type="pct"/>
          </w:tcPr>
          <w:p w14:paraId="05AF6622" w14:textId="1CBAE971" w:rsidR="00581498" w:rsidRPr="003D41EB" w:rsidRDefault="00BA10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505110,06</w:t>
            </w:r>
          </w:p>
        </w:tc>
        <w:tc>
          <w:tcPr>
            <w:tcW w:w="214" w:type="pct"/>
          </w:tcPr>
          <w:p w14:paraId="34EDCB98" w14:textId="0CE9882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3791909,15</w:t>
            </w:r>
          </w:p>
        </w:tc>
        <w:tc>
          <w:tcPr>
            <w:tcW w:w="257" w:type="pct"/>
          </w:tcPr>
          <w:p w14:paraId="21A84443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F4F811A" w14:textId="149A3AFA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Хозяйственное ведение</w:t>
            </w:r>
          </w:p>
        </w:tc>
        <w:tc>
          <w:tcPr>
            <w:tcW w:w="332" w:type="pct"/>
          </w:tcPr>
          <w:p w14:paraId="38189637" w14:textId="3DE0E0C7" w:rsidR="00581498" w:rsidRPr="003D41EB" w:rsidRDefault="007A26DA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МУП «Еткульский»</w:t>
            </w:r>
          </w:p>
        </w:tc>
        <w:tc>
          <w:tcPr>
            <w:tcW w:w="257" w:type="pct"/>
          </w:tcPr>
          <w:p w14:paraId="224798AB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0CC347E" w14:textId="77777777" w:rsidTr="00823ABF">
        <w:trPr>
          <w:trHeight w:val="182"/>
        </w:trPr>
        <w:tc>
          <w:tcPr>
            <w:tcW w:w="106" w:type="pct"/>
          </w:tcPr>
          <w:p w14:paraId="0B863D94" w14:textId="17C68249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7" w:name="_Hlk203139929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213" w:type="pct"/>
          </w:tcPr>
          <w:p w14:paraId="37F505F9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DF2E591" w14:textId="6896AC6A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Водопроводные сети к жилым домам</w:t>
            </w:r>
          </w:p>
        </w:tc>
        <w:tc>
          <w:tcPr>
            <w:tcW w:w="237" w:type="pct"/>
          </w:tcPr>
          <w:p w14:paraId="7A5DC9C8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7B130340" w14:textId="3479011D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Россия, Челябинская обл., Еткульский район,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тепловой смесительной станции до жилого дома № 20, до жилого дома № 14, до жилого дома №15, до здания № 5, до здания № 3, до жилого дома № 17, по ул. Центральной</w:t>
            </w:r>
          </w:p>
        </w:tc>
        <w:tc>
          <w:tcPr>
            <w:tcW w:w="296" w:type="pct"/>
          </w:tcPr>
          <w:p w14:paraId="2370A95C" w14:textId="38E4DCB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74:07:0000000:2677 (08.10.2012)</w:t>
            </w:r>
          </w:p>
        </w:tc>
        <w:tc>
          <w:tcPr>
            <w:tcW w:w="363" w:type="pct"/>
          </w:tcPr>
          <w:p w14:paraId="341DF2AF" w14:textId="6499DA7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74:07:0000000:3573 собственность 112 кв.м.</w:t>
            </w:r>
          </w:p>
        </w:tc>
        <w:tc>
          <w:tcPr>
            <w:tcW w:w="287" w:type="pct"/>
          </w:tcPr>
          <w:p w14:paraId="7BF3E941" w14:textId="0EB495A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с.п. </w:t>
            </w:r>
          </w:p>
        </w:tc>
        <w:tc>
          <w:tcPr>
            <w:tcW w:w="217" w:type="pct"/>
          </w:tcPr>
          <w:p w14:paraId="57485FF8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1BC030A" w14:textId="77777777" w:rsidR="005D4AE2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                                                           74:74-07/024/ 2012-233 от 08.10.2012 00:00:00</w:t>
            </w:r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Перечень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="005D4AE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от 03.05.2006 г.;</w:t>
            </w:r>
          </w:p>
          <w:p w14:paraId="54CD9975" w14:textId="77777777" w:rsidR="005D4AE2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Акт приема-передачи муниципального имущества Еткульского муниципального района, передаваемого в муниципальную собственность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в процессе разграничения муниципального имущества от 03.05.2006 г.;</w:t>
            </w:r>
          </w:p>
          <w:p w14:paraId="0E968297" w14:textId="6E84FD09" w:rsidR="00581498" w:rsidRPr="003D41EB" w:rsidRDefault="005D4AE2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Постановление совета депутатов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сельского поселения Еткульского района №02 от 03.05.2006 г.;</w:t>
            </w:r>
          </w:p>
        </w:tc>
        <w:tc>
          <w:tcPr>
            <w:tcW w:w="263" w:type="pct"/>
          </w:tcPr>
          <w:p w14:paraId="3F1C97FF" w14:textId="2FC4EAD0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1399,0 м инженерно-коммунальное</w:t>
            </w:r>
          </w:p>
        </w:tc>
        <w:tc>
          <w:tcPr>
            <w:tcW w:w="228" w:type="pct"/>
          </w:tcPr>
          <w:p w14:paraId="46FFF3DE" w14:textId="7A91F37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12.0004</w:t>
            </w:r>
          </w:p>
        </w:tc>
        <w:tc>
          <w:tcPr>
            <w:tcW w:w="205" w:type="pct"/>
          </w:tcPr>
          <w:p w14:paraId="643B6A81" w14:textId="4811FD0E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1-2-05</w:t>
            </w:r>
          </w:p>
        </w:tc>
        <w:tc>
          <w:tcPr>
            <w:tcW w:w="212" w:type="pct"/>
          </w:tcPr>
          <w:p w14:paraId="5671D56B" w14:textId="26EFFF8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714642,90</w:t>
            </w:r>
          </w:p>
        </w:tc>
        <w:tc>
          <w:tcPr>
            <w:tcW w:w="203" w:type="pct"/>
          </w:tcPr>
          <w:p w14:paraId="68153BB1" w14:textId="336585E9" w:rsidR="00581498" w:rsidRPr="003D41EB" w:rsidRDefault="00BA10B7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332345,26</w:t>
            </w:r>
          </w:p>
        </w:tc>
        <w:tc>
          <w:tcPr>
            <w:tcW w:w="214" w:type="pct"/>
          </w:tcPr>
          <w:p w14:paraId="119FDCA1" w14:textId="7F08576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989162,95</w:t>
            </w:r>
          </w:p>
        </w:tc>
        <w:tc>
          <w:tcPr>
            <w:tcW w:w="257" w:type="pct"/>
          </w:tcPr>
          <w:p w14:paraId="3CDFD279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719A3875" w14:textId="71CCE95E" w:rsidR="00581498" w:rsidRPr="003D41EB" w:rsidRDefault="008E7F11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Хозяйственное ведение</w:t>
            </w:r>
          </w:p>
        </w:tc>
        <w:tc>
          <w:tcPr>
            <w:tcW w:w="332" w:type="pct"/>
          </w:tcPr>
          <w:p w14:paraId="4474CBCD" w14:textId="17220207" w:rsidR="00581498" w:rsidRPr="003D41EB" w:rsidRDefault="008E7F11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МУП «Еткульский»</w:t>
            </w:r>
          </w:p>
        </w:tc>
        <w:tc>
          <w:tcPr>
            <w:tcW w:w="257" w:type="pct"/>
          </w:tcPr>
          <w:p w14:paraId="4FBB5582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5"/>
      <w:bookmarkEnd w:id="6"/>
      <w:bookmarkEnd w:id="7"/>
      <w:tr w:rsidR="003D41EB" w:rsidRPr="003D41EB" w14:paraId="65A82ACE" w14:textId="77777777" w:rsidTr="00823ABF">
        <w:trPr>
          <w:trHeight w:val="182"/>
        </w:trPr>
        <w:tc>
          <w:tcPr>
            <w:tcW w:w="106" w:type="pct"/>
          </w:tcPr>
          <w:p w14:paraId="11BCD389" w14:textId="0786EE81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213" w:type="pct"/>
          </w:tcPr>
          <w:p w14:paraId="140BF9DA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2A7CD3D3" w14:textId="4E76C03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тепловые сети</w:t>
            </w:r>
          </w:p>
        </w:tc>
        <w:tc>
          <w:tcPr>
            <w:tcW w:w="237" w:type="pct"/>
          </w:tcPr>
          <w:p w14:paraId="11D6FEE7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7FFD8EB3" w14:textId="54A409B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от здания тепловой смесительной станции до магазина, до дома №20, до дома №14, до дома №15, до дома №19 по ул. Центральной, до клуба, до детского сада, до школы</w:t>
            </w:r>
          </w:p>
        </w:tc>
        <w:tc>
          <w:tcPr>
            <w:tcW w:w="296" w:type="pct"/>
          </w:tcPr>
          <w:p w14:paraId="3D585E5E" w14:textId="4744391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74:07:0000000:2636 (24.09.2012)</w:t>
            </w:r>
          </w:p>
        </w:tc>
        <w:tc>
          <w:tcPr>
            <w:tcW w:w="363" w:type="pct"/>
          </w:tcPr>
          <w:p w14:paraId="02290103" w14:textId="3BB3B77E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74:07:0000000:3572 собственность 1413 кв.м.</w:t>
            </w:r>
          </w:p>
        </w:tc>
        <w:tc>
          <w:tcPr>
            <w:tcW w:w="287" w:type="pct"/>
          </w:tcPr>
          <w:p w14:paraId="7A1880CA" w14:textId="4F09172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1911C823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C711106" w14:textId="7EEC32CF" w:rsidR="00581498" w:rsidRPr="003D41EB" w:rsidRDefault="00581498" w:rsidP="007A26DA">
            <w:pPr>
              <w:ind w:right="43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собрания депут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ов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4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района, № 139, выдан</w:t>
            </w:r>
          </w:p>
          <w:p w14:paraId="5F77C56D" w14:textId="466628CF" w:rsidR="00581498" w:rsidRPr="003D41EB" w:rsidRDefault="00581498" w:rsidP="007A26DA">
            <w:pPr>
              <w:ind w:right="43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26.04.2006 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чень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о в муниципальную собственность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поселения, выдан 03.05.2006 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 приема-пер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чи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,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пер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аемо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в муниципальную</w:t>
            </w:r>
            <w:r w:rsidR="001C10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обственность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 в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процессе разграничения муниципально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имущест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а, выдан 03.05.2006</w:t>
            </w:r>
          </w:p>
          <w:p w14:paraId="5A37AFC5" w14:textId="58385F8B" w:rsidR="00581498" w:rsidRPr="003D41EB" w:rsidRDefault="00581498" w:rsidP="007A26DA">
            <w:pPr>
              <w:ind w:right="43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Постано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в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лени</w:t>
            </w:r>
            <w:r w:rsidR="001C10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совета депут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ов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сельс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поселения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района, № 02,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03.05.2006</w:t>
            </w:r>
          </w:p>
        </w:tc>
        <w:tc>
          <w:tcPr>
            <w:tcW w:w="263" w:type="pct"/>
          </w:tcPr>
          <w:p w14:paraId="255EF63B" w14:textId="2274A60F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Протяженность трассы 1</w:t>
            </w:r>
            <w:r w:rsidR="00FD1043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736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,00 м, протяженность трубопровода 3472 м инженерно-коммунальное</w:t>
            </w:r>
          </w:p>
        </w:tc>
        <w:tc>
          <w:tcPr>
            <w:tcW w:w="228" w:type="pct"/>
          </w:tcPr>
          <w:p w14:paraId="4718EADB" w14:textId="137BD765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</w:t>
            </w:r>
          </w:p>
        </w:tc>
        <w:tc>
          <w:tcPr>
            <w:tcW w:w="205" w:type="pct"/>
          </w:tcPr>
          <w:p w14:paraId="21F6C0F5" w14:textId="39D0C5F3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1-2-02</w:t>
            </w:r>
          </w:p>
        </w:tc>
        <w:tc>
          <w:tcPr>
            <w:tcW w:w="212" w:type="pct"/>
          </w:tcPr>
          <w:p w14:paraId="125531FA" w14:textId="5057D6F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70075,00</w:t>
            </w:r>
          </w:p>
        </w:tc>
        <w:tc>
          <w:tcPr>
            <w:tcW w:w="203" w:type="pct"/>
          </w:tcPr>
          <w:p w14:paraId="696AF56C" w14:textId="0F6F500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54892,04</w:t>
            </w:r>
          </w:p>
        </w:tc>
        <w:tc>
          <w:tcPr>
            <w:tcW w:w="214" w:type="pct"/>
          </w:tcPr>
          <w:p w14:paraId="47561384" w14:textId="3700BEFC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10581215,12</w:t>
            </w:r>
          </w:p>
        </w:tc>
        <w:tc>
          <w:tcPr>
            <w:tcW w:w="257" w:type="pct"/>
          </w:tcPr>
          <w:p w14:paraId="4C377C47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07A79B05" w14:textId="13799C8C" w:rsidR="00581498" w:rsidRPr="003D41EB" w:rsidRDefault="008E7F11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Концессия</w:t>
            </w:r>
          </w:p>
        </w:tc>
        <w:tc>
          <w:tcPr>
            <w:tcW w:w="332" w:type="pct"/>
          </w:tcPr>
          <w:p w14:paraId="43F2BF85" w14:textId="0CD47E97" w:rsidR="00581498" w:rsidRPr="003D41EB" w:rsidRDefault="008E7F11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АО «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Челябкоммунэнерго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»</w:t>
            </w:r>
          </w:p>
        </w:tc>
        <w:tc>
          <w:tcPr>
            <w:tcW w:w="257" w:type="pct"/>
          </w:tcPr>
          <w:p w14:paraId="52AA2DB4" w14:textId="77777777" w:rsidR="00581498" w:rsidRPr="003D41EB" w:rsidRDefault="00581498" w:rsidP="007A26DA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497D8862" w14:textId="77777777" w:rsidTr="00823ABF">
        <w:trPr>
          <w:trHeight w:val="182"/>
        </w:trPr>
        <w:tc>
          <w:tcPr>
            <w:tcW w:w="106" w:type="pct"/>
          </w:tcPr>
          <w:p w14:paraId="083E9A94" w14:textId="51C707E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213" w:type="pct"/>
          </w:tcPr>
          <w:p w14:paraId="64BCE39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3D736701" w14:textId="7C4C965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Газовая блочная котельная</w:t>
            </w:r>
          </w:p>
        </w:tc>
        <w:tc>
          <w:tcPr>
            <w:tcW w:w="237" w:type="pct"/>
          </w:tcPr>
          <w:p w14:paraId="0F435AB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25FC1804" w14:textId="3436666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ул. Центральная 2 б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(75620465)</w:t>
            </w:r>
          </w:p>
        </w:tc>
        <w:tc>
          <w:tcPr>
            <w:tcW w:w="296" w:type="pct"/>
          </w:tcPr>
          <w:p w14:paraId="53321CC1" w14:textId="4ADA7A4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74:07:1700001:661 (16.10.2012)</w:t>
            </w:r>
          </w:p>
        </w:tc>
        <w:tc>
          <w:tcPr>
            <w:tcW w:w="363" w:type="pct"/>
          </w:tcPr>
          <w:p w14:paraId="44860702" w14:textId="382A699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74:07:1700001:726 собственность 965,0 кв.м.</w:t>
            </w:r>
          </w:p>
        </w:tc>
        <w:tc>
          <w:tcPr>
            <w:tcW w:w="287" w:type="pct"/>
          </w:tcPr>
          <w:p w14:paraId="64C7AAF8" w14:textId="025B6A6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5AF6E4B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3FE5B598" w14:textId="704FBACD" w:rsidR="00823ABF" w:rsidRPr="003D41EB" w:rsidRDefault="00823ABF" w:rsidP="00823ABF">
            <w:pPr>
              <w:tabs>
                <w:tab w:val="left" w:pos="331"/>
              </w:tabs>
              <w:ind w:right="-25" w:hanging="3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п.3 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6"/>
                <w:sz w:val="12"/>
                <w:szCs w:val="12"/>
              </w:rPr>
              <w:t>т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 3.1 ФЗ "О вв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дении в действие Земельно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5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6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са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оссийс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Ф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дерации", № 137-ФЗ,</w:t>
            </w:r>
          </w:p>
          <w:p w14:paraId="4CB19E58" w14:textId="22F6D461" w:rsidR="00823ABF" w:rsidRPr="003D41EB" w:rsidRDefault="00823ABF" w:rsidP="00823ABF">
            <w:pPr>
              <w:tabs>
                <w:tab w:val="left" w:pos="331"/>
              </w:tabs>
              <w:ind w:right="-25" w:hanging="30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выдан 25.10.2001 Разрешение на ввод объекта в эксплуатацию №36 от 20.08.2012 г. Орган выдачи: Администрация Еткульского муниципального района Челябинской области.</w:t>
            </w:r>
          </w:p>
        </w:tc>
        <w:tc>
          <w:tcPr>
            <w:tcW w:w="263" w:type="pct"/>
          </w:tcPr>
          <w:p w14:paraId="55146996" w14:textId="7425065D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85,3 кв.м. нежилое</w:t>
            </w:r>
          </w:p>
        </w:tc>
        <w:tc>
          <w:tcPr>
            <w:tcW w:w="228" w:type="pct"/>
          </w:tcPr>
          <w:p w14:paraId="0B23949C" w14:textId="720C9AA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11.0008</w:t>
            </w:r>
          </w:p>
        </w:tc>
        <w:tc>
          <w:tcPr>
            <w:tcW w:w="205" w:type="pct"/>
          </w:tcPr>
          <w:p w14:paraId="6F08D479" w14:textId="49F7ED0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1-2-07</w:t>
            </w:r>
          </w:p>
        </w:tc>
        <w:tc>
          <w:tcPr>
            <w:tcW w:w="212" w:type="pct"/>
          </w:tcPr>
          <w:p w14:paraId="40CC21D0" w14:textId="39DCEB0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15400000,00</w:t>
            </w:r>
          </w:p>
        </w:tc>
        <w:tc>
          <w:tcPr>
            <w:tcW w:w="203" w:type="pct"/>
          </w:tcPr>
          <w:p w14:paraId="723A0C24" w14:textId="49A11F3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8641110,76</w:t>
            </w:r>
          </w:p>
        </w:tc>
        <w:tc>
          <w:tcPr>
            <w:tcW w:w="214" w:type="pct"/>
          </w:tcPr>
          <w:p w14:paraId="37F0AA47" w14:textId="0D2CB77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632799,76</w:t>
            </w:r>
          </w:p>
        </w:tc>
        <w:tc>
          <w:tcPr>
            <w:tcW w:w="257" w:type="pct"/>
          </w:tcPr>
          <w:p w14:paraId="26C1408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ED579F8" w14:textId="5E64555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Концессия</w:t>
            </w:r>
          </w:p>
        </w:tc>
        <w:tc>
          <w:tcPr>
            <w:tcW w:w="332" w:type="pct"/>
          </w:tcPr>
          <w:p w14:paraId="3EB513C2" w14:textId="4A2BA5E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АО «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Челябкоммунэнерго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»</w:t>
            </w:r>
          </w:p>
        </w:tc>
        <w:tc>
          <w:tcPr>
            <w:tcW w:w="257" w:type="pct"/>
          </w:tcPr>
          <w:p w14:paraId="43C3CC3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E48CA96" w14:textId="77777777" w:rsidTr="00823ABF">
        <w:trPr>
          <w:trHeight w:val="182"/>
        </w:trPr>
        <w:tc>
          <w:tcPr>
            <w:tcW w:w="106" w:type="pct"/>
          </w:tcPr>
          <w:p w14:paraId="4EFB9261" w14:textId="0F1A127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213" w:type="pct"/>
          </w:tcPr>
          <w:p w14:paraId="242B69D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Здание</w:t>
            </w:r>
          </w:p>
        </w:tc>
        <w:tc>
          <w:tcPr>
            <w:tcW w:w="274" w:type="pct"/>
          </w:tcPr>
          <w:p w14:paraId="3088CF80" w14:textId="5352130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 здание КНС</w:t>
            </w:r>
          </w:p>
        </w:tc>
        <w:tc>
          <w:tcPr>
            <w:tcW w:w="237" w:type="pct"/>
          </w:tcPr>
          <w:p w14:paraId="0B8D2C4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нежилое</w:t>
            </w:r>
          </w:p>
        </w:tc>
        <w:tc>
          <w:tcPr>
            <w:tcW w:w="281" w:type="pct"/>
          </w:tcPr>
          <w:p w14:paraId="41E88446" w14:textId="564CCE9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РФ,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Челяб.обл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ул. Садовая д.15 (75620465)</w:t>
            </w:r>
          </w:p>
        </w:tc>
        <w:tc>
          <w:tcPr>
            <w:tcW w:w="296" w:type="pct"/>
          </w:tcPr>
          <w:p w14:paraId="10273B2A" w14:textId="54998F2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74:07:1700001:332 (19.07.2024)</w:t>
            </w:r>
          </w:p>
        </w:tc>
        <w:tc>
          <w:tcPr>
            <w:tcW w:w="363" w:type="pct"/>
          </w:tcPr>
          <w:p w14:paraId="4C15638B" w14:textId="2215552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6B98A88E" w14:textId="276FD94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5A87405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1F365431" w14:textId="2A10ED1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 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№ 2-342/2024,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выдан</w:t>
            </w:r>
          </w:p>
          <w:p w14:paraId="11BCA4C6" w14:textId="6663924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17.06.2024,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льский районный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7"/>
                <w:sz w:val="12"/>
                <w:szCs w:val="12"/>
              </w:rPr>
              <w:t>д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ласти</w:t>
            </w:r>
          </w:p>
        </w:tc>
        <w:tc>
          <w:tcPr>
            <w:tcW w:w="263" w:type="pct"/>
          </w:tcPr>
          <w:p w14:paraId="0D09FEDF" w14:textId="175C448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33,7кв.м. нежилое</w:t>
            </w:r>
          </w:p>
        </w:tc>
        <w:tc>
          <w:tcPr>
            <w:tcW w:w="228" w:type="pct"/>
          </w:tcPr>
          <w:p w14:paraId="53837AAA" w14:textId="7B8BBD5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11.0012</w:t>
            </w:r>
          </w:p>
        </w:tc>
        <w:tc>
          <w:tcPr>
            <w:tcW w:w="205" w:type="pct"/>
          </w:tcPr>
          <w:p w14:paraId="7605BACC" w14:textId="5203760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1-2-11</w:t>
            </w:r>
          </w:p>
        </w:tc>
        <w:tc>
          <w:tcPr>
            <w:tcW w:w="212" w:type="pct"/>
          </w:tcPr>
          <w:p w14:paraId="54DC2BA7" w14:textId="750ACB7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422275,83</w:t>
            </w:r>
          </w:p>
        </w:tc>
        <w:tc>
          <w:tcPr>
            <w:tcW w:w="203" w:type="pct"/>
          </w:tcPr>
          <w:p w14:paraId="1D839623" w14:textId="50A4697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422275,83</w:t>
            </w:r>
          </w:p>
        </w:tc>
        <w:tc>
          <w:tcPr>
            <w:tcW w:w="214" w:type="pct"/>
          </w:tcPr>
          <w:p w14:paraId="5C2388D7" w14:textId="0512BD6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422275,83</w:t>
            </w:r>
          </w:p>
        </w:tc>
        <w:tc>
          <w:tcPr>
            <w:tcW w:w="257" w:type="pct"/>
          </w:tcPr>
          <w:p w14:paraId="5A458EE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3988E66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53FAC74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56BB661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2371CBEF" w14:textId="77777777" w:rsidTr="00823ABF">
        <w:trPr>
          <w:trHeight w:val="182"/>
        </w:trPr>
        <w:tc>
          <w:tcPr>
            <w:tcW w:w="106" w:type="pct"/>
          </w:tcPr>
          <w:p w14:paraId="265C12B6" w14:textId="7CE942B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8" w:name="_Hlk203374280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213" w:type="pct"/>
          </w:tcPr>
          <w:p w14:paraId="35469AE6" w14:textId="1452F7F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70B127AB" w14:textId="227D23B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Газопровод</w:t>
            </w:r>
          </w:p>
        </w:tc>
        <w:tc>
          <w:tcPr>
            <w:tcW w:w="237" w:type="pct"/>
          </w:tcPr>
          <w:p w14:paraId="574BBB36" w14:textId="4AEB8A1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0F59FCA2" w14:textId="709B36E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Россия, Челябинская обл.,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ул. Лесная № 11 - ул. Луговая № 17 (75620465)</w:t>
            </w:r>
          </w:p>
        </w:tc>
        <w:tc>
          <w:tcPr>
            <w:tcW w:w="296" w:type="pct"/>
          </w:tcPr>
          <w:p w14:paraId="0A3D898E" w14:textId="2077A60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74:07:1700001:364 (02.12.2022)</w:t>
            </w:r>
          </w:p>
        </w:tc>
        <w:tc>
          <w:tcPr>
            <w:tcW w:w="363" w:type="pct"/>
          </w:tcPr>
          <w:p w14:paraId="75D2B0A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2ECED22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4F5FF3F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4FD6FAA4" w14:textId="77777777" w:rsidR="00823ABF" w:rsidRPr="003D41EB" w:rsidRDefault="00823ABF" w:rsidP="00823ABF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26.08.2022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  <w:p w14:paraId="2F1EF225" w14:textId="055A4E08" w:rsidR="00823ABF" w:rsidRPr="003D41EB" w:rsidRDefault="00823ABF" w:rsidP="00823ABF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деление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2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24.10.2022 </w:t>
            </w:r>
          </w:p>
        </w:tc>
        <w:tc>
          <w:tcPr>
            <w:tcW w:w="263" w:type="pct"/>
          </w:tcPr>
          <w:p w14:paraId="513C3DBF" w14:textId="4850A84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926м. инженерно-коммунальное</w:t>
            </w:r>
          </w:p>
        </w:tc>
        <w:tc>
          <w:tcPr>
            <w:tcW w:w="228" w:type="pct"/>
          </w:tcPr>
          <w:p w14:paraId="0F19AD18" w14:textId="307700A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12.0006.17</w:t>
            </w:r>
          </w:p>
        </w:tc>
        <w:tc>
          <w:tcPr>
            <w:tcW w:w="205" w:type="pct"/>
          </w:tcPr>
          <w:p w14:paraId="671229FD" w14:textId="02EF56A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1-2-08</w:t>
            </w:r>
          </w:p>
        </w:tc>
        <w:tc>
          <w:tcPr>
            <w:tcW w:w="212" w:type="pct"/>
          </w:tcPr>
          <w:p w14:paraId="3EE1B88F" w14:textId="57156EA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1991872,30</w:t>
            </w:r>
          </w:p>
        </w:tc>
        <w:tc>
          <w:tcPr>
            <w:tcW w:w="203" w:type="pct"/>
          </w:tcPr>
          <w:p w14:paraId="74722422" w14:textId="05E77D2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1991872,30</w:t>
            </w:r>
          </w:p>
        </w:tc>
        <w:tc>
          <w:tcPr>
            <w:tcW w:w="214" w:type="pct"/>
          </w:tcPr>
          <w:p w14:paraId="59E1128D" w14:textId="0C3085F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1892855,12</w:t>
            </w:r>
          </w:p>
        </w:tc>
        <w:tc>
          <w:tcPr>
            <w:tcW w:w="257" w:type="pct"/>
          </w:tcPr>
          <w:p w14:paraId="2A91A22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3005D64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6AFB540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46D2E39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096F2915" w14:textId="77777777" w:rsidTr="00823ABF">
        <w:trPr>
          <w:trHeight w:val="182"/>
        </w:trPr>
        <w:tc>
          <w:tcPr>
            <w:tcW w:w="106" w:type="pct"/>
          </w:tcPr>
          <w:p w14:paraId="655994F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213" w:type="pct"/>
          </w:tcPr>
          <w:p w14:paraId="38B3DE6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6767209A" w14:textId="56E86C2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Подземный газопровод</w:t>
            </w:r>
          </w:p>
        </w:tc>
        <w:tc>
          <w:tcPr>
            <w:tcW w:w="237" w:type="pct"/>
          </w:tcPr>
          <w:p w14:paraId="7A5AAD5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03B85340" w14:textId="0F93F30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Россия, Челябинская обл.,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от ГРП по ул. Центральная до д 11 по ул. Лесная (75620465)</w:t>
            </w:r>
          </w:p>
        </w:tc>
        <w:tc>
          <w:tcPr>
            <w:tcW w:w="296" w:type="pct"/>
          </w:tcPr>
          <w:p w14:paraId="515E68BC" w14:textId="664157F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74:07:0000000:4142 (02.12.2022)</w:t>
            </w:r>
          </w:p>
        </w:tc>
        <w:tc>
          <w:tcPr>
            <w:tcW w:w="363" w:type="pct"/>
          </w:tcPr>
          <w:p w14:paraId="2DE4CDC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3DB6870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1E672BE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41A35D3" w14:textId="77777777" w:rsidR="00823ABF" w:rsidRPr="003D41EB" w:rsidRDefault="00823ABF" w:rsidP="00823AB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  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26.08.2022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  <w:p w14:paraId="770C0944" w14:textId="7C8F87CF" w:rsidR="00823ABF" w:rsidRPr="003D41EB" w:rsidRDefault="00823ABF" w:rsidP="00823AB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деление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21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24.10.2022                                                         </w:t>
            </w:r>
          </w:p>
        </w:tc>
        <w:tc>
          <w:tcPr>
            <w:tcW w:w="263" w:type="pct"/>
          </w:tcPr>
          <w:p w14:paraId="23CC796E" w14:textId="4830523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368м. инженерно-коммунальное</w:t>
            </w:r>
          </w:p>
        </w:tc>
        <w:tc>
          <w:tcPr>
            <w:tcW w:w="228" w:type="pct"/>
          </w:tcPr>
          <w:p w14:paraId="765B3106" w14:textId="1BA3080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12.0006.15</w:t>
            </w:r>
          </w:p>
        </w:tc>
        <w:tc>
          <w:tcPr>
            <w:tcW w:w="205" w:type="pct"/>
          </w:tcPr>
          <w:p w14:paraId="237498A2" w14:textId="58573E9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1-2-09</w:t>
            </w:r>
          </w:p>
        </w:tc>
        <w:tc>
          <w:tcPr>
            <w:tcW w:w="212" w:type="pct"/>
          </w:tcPr>
          <w:p w14:paraId="4B105698" w14:textId="471F6B7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688373,44</w:t>
            </w:r>
          </w:p>
        </w:tc>
        <w:tc>
          <w:tcPr>
            <w:tcW w:w="203" w:type="pct"/>
          </w:tcPr>
          <w:p w14:paraId="4CD6D398" w14:textId="7858240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688373,44</w:t>
            </w:r>
          </w:p>
        </w:tc>
        <w:tc>
          <w:tcPr>
            <w:tcW w:w="214" w:type="pct"/>
          </w:tcPr>
          <w:p w14:paraId="688047E8" w14:textId="70DF2B2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664931,84</w:t>
            </w:r>
          </w:p>
        </w:tc>
        <w:tc>
          <w:tcPr>
            <w:tcW w:w="257" w:type="pct"/>
          </w:tcPr>
          <w:p w14:paraId="1C53796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9645FD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2ABEBB7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722B7D3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8"/>
      <w:tr w:rsidR="003D41EB" w:rsidRPr="003D41EB" w14:paraId="1224D005" w14:textId="77777777" w:rsidTr="00823ABF">
        <w:trPr>
          <w:trHeight w:val="182"/>
        </w:trPr>
        <w:tc>
          <w:tcPr>
            <w:tcW w:w="106" w:type="pct"/>
          </w:tcPr>
          <w:p w14:paraId="2ED88214" w14:textId="54E72DE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213" w:type="pct"/>
          </w:tcPr>
          <w:p w14:paraId="430306F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662F196E" w14:textId="32ABDF9D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Надземный газопровод</w:t>
            </w:r>
          </w:p>
        </w:tc>
        <w:tc>
          <w:tcPr>
            <w:tcW w:w="237" w:type="pct"/>
          </w:tcPr>
          <w:p w14:paraId="37EF79C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инженерно-коммунальное</w:t>
            </w:r>
          </w:p>
        </w:tc>
        <w:tc>
          <w:tcPr>
            <w:tcW w:w="281" w:type="pct"/>
          </w:tcPr>
          <w:p w14:paraId="791FF247" w14:textId="0FE0AFC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Россия, Челябинская обл., Еткульский р-н,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, от д 17 по ул. Луговая до д 1 по ул. Луговая, до д 6 по ул. Новая, до д 1 по пер. Сиреневому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до д 1 и д 13 по ул. Садовая (75620465)</w:t>
            </w:r>
          </w:p>
        </w:tc>
        <w:tc>
          <w:tcPr>
            <w:tcW w:w="296" w:type="pct"/>
          </w:tcPr>
          <w:p w14:paraId="599E7AF6" w14:textId="2A71516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74:07:0000000:4141 (02.12.2022)</w:t>
            </w:r>
          </w:p>
        </w:tc>
        <w:tc>
          <w:tcPr>
            <w:tcW w:w="363" w:type="pct"/>
          </w:tcPr>
          <w:p w14:paraId="2FE0223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448E1CB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. </w:t>
            </w:r>
          </w:p>
        </w:tc>
        <w:tc>
          <w:tcPr>
            <w:tcW w:w="217" w:type="pct"/>
          </w:tcPr>
          <w:p w14:paraId="1AF10FF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47A50CD1" w14:textId="77777777" w:rsidR="00823ABF" w:rsidRPr="003D41EB" w:rsidRDefault="00823ABF" w:rsidP="00823ABF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Р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ешение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br w:type="textWrapping" w:clear="all"/>
              <w:t>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26.08.2022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  <w:p w14:paraId="2CFE755C" w14:textId="21E98239" w:rsidR="00823ABF" w:rsidRPr="003D41EB" w:rsidRDefault="00823ABF" w:rsidP="00823ABF">
            <w:pPr>
              <w:jc w:val="both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Опр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деление Ет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9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льс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 районно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г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 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3"/>
                <w:sz w:val="12"/>
                <w:szCs w:val="12"/>
              </w:rPr>
              <w:t>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3"/>
                <w:sz w:val="12"/>
                <w:szCs w:val="12"/>
              </w:rPr>
              <w:t>у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20"/>
                <w:sz w:val="12"/>
                <w:szCs w:val="12"/>
              </w:rPr>
              <w:t>да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Челябинс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11"/>
                <w:sz w:val="12"/>
                <w:szCs w:val="12"/>
              </w:rPr>
              <w:t>к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ой о</w:t>
            </w:r>
            <w:r w:rsidRPr="003D41EB">
              <w:rPr>
                <w:rFonts w:ascii="Times New Roman" w:hAnsi="Times New Roman" w:cs="Times New Roman"/>
                <w:color w:val="000000" w:themeColor="text1"/>
                <w:spacing w:val="-5"/>
                <w:sz w:val="12"/>
                <w:szCs w:val="12"/>
              </w:rPr>
              <w:t>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ласти, выдан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24.10.2022 </w:t>
            </w:r>
          </w:p>
        </w:tc>
        <w:tc>
          <w:tcPr>
            <w:tcW w:w="263" w:type="pct"/>
          </w:tcPr>
          <w:p w14:paraId="38E92336" w14:textId="3C240E7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1736м. инженерно-коммунальное</w:t>
            </w:r>
          </w:p>
        </w:tc>
        <w:tc>
          <w:tcPr>
            <w:tcW w:w="228" w:type="pct"/>
          </w:tcPr>
          <w:p w14:paraId="62F8B1D2" w14:textId="06F3463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12.0006.16</w:t>
            </w:r>
          </w:p>
        </w:tc>
        <w:tc>
          <w:tcPr>
            <w:tcW w:w="205" w:type="pct"/>
          </w:tcPr>
          <w:p w14:paraId="79CAB202" w14:textId="27E7F8ED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1-2-10</w:t>
            </w:r>
          </w:p>
        </w:tc>
        <w:tc>
          <w:tcPr>
            <w:tcW w:w="212" w:type="pct"/>
          </w:tcPr>
          <w:p w14:paraId="701BE611" w14:textId="7FD29AC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3127609,76</w:t>
            </w:r>
          </w:p>
        </w:tc>
        <w:tc>
          <w:tcPr>
            <w:tcW w:w="203" w:type="pct"/>
          </w:tcPr>
          <w:p w14:paraId="79561761" w14:textId="731AF4A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3127609,76</w:t>
            </w:r>
          </w:p>
        </w:tc>
        <w:tc>
          <w:tcPr>
            <w:tcW w:w="214" w:type="pct"/>
          </w:tcPr>
          <w:p w14:paraId="76CBD228" w14:textId="656314D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3021103,36</w:t>
            </w:r>
          </w:p>
        </w:tc>
        <w:tc>
          <w:tcPr>
            <w:tcW w:w="257" w:type="pct"/>
          </w:tcPr>
          <w:p w14:paraId="044A345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2DC7493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5150D21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498BA0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4412D512" w14:textId="77777777" w:rsidTr="007A26DA">
        <w:trPr>
          <w:trHeight w:val="182"/>
        </w:trPr>
        <w:tc>
          <w:tcPr>
            <w:tcW w:w="5000" w:type="pct"/>
            <w:gridSpan w:val="20"/>
          </w:tcPr>
          <w:p w14:paraId="477DE6FA" w14:textId="7FE68C5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Дороги</w:t>
            </w:r>
          </w:p>
        </w:tc>
      </w:tr>
      <w:tr w:rsidR="003D41EB" w:rsidRPr="003D41EB" w14:paraId="4C41E08F" w14:textId="77777777" w:rsidTr="00823ABF">
        <w:trPr>
          <w:trHeight w:val="182"/>
        </w:trPr>
        <w:tc>
          <w:tcPr>
            <w:tcW w:w="106" w:type="pct"/>
          </w:tcPr>
          <w:p w14:paraId="43A6A0C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9" w:name="_Hlk214881892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213" w:type="pct"/>
          </w:tcPr>
          <w:p w14:paraId="6A726E0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2F3A87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189266E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4382499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ул.Лесная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-Цветочная</w:t>
            </w:r>
          </w:p>
        </w:tc>
        <w:tc>
          <w:tcPr>
            <w:tcW w:w="296" w:type="pct"/>
          </w:tcPr>
          <w:p w14:paraId="784DFCF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62EFA5F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1EBFD5B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4076C28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2711378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5A8B9C9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380 м/п</w:t>
            </w:r>
          </w:p>
        </w:tc>
        <w:tc>
          <w:tcPr>
            <w:tcW w:w="228" w:type="pct"/>
          </w:tcPr>
          <w:p w14:paraId="390249C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</w:t>
            </w:r>
          </w:p>
        </w:tc>
        <w:tc>
          <w:tcPr>
            <w:tcW w:w="205" w:type="pct"/>
          </w:tcPr>
          <w:p w14:paraId="27D6499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62D1F2F4" w14:textId="47331C7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2B627753" w14:textId="3268FA4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7B88683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3B13079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6417A87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7AA5B67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4254DA2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00910632" w14:textId="77777777" w:rsidTr="00823ABF">
        <w:trPr>
          <w:trHeight w:val="182"/>
        </w:trPr>
        <w:tc>
          <w:tcPr>
            <w:tcW w:w="106" w:type="pct"/>
          </w:tcPr>
          <w:p w14:paraId="46E36D1B" w14:textId="2E804C2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213" w:type="pct"/>
          </w:tcPr>
          <w:p w14:paraId="1DDD8EF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57C31BC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730DB75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7040B10B" w14:textId="767DE29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школы до ДК</w:t>
            </w:r>
          </w:p>
        </w:tc>
        <w:tc>
          <w:tcPr>
            <w:tcW w:w="296" w:type="pct"/>
          </w:tcPr>
          <w:p w14:paraId="7CD4E4C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0E5AD61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4DD49BD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706BF66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8D9939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4DFF88D4" w14:textId="57E556B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 м/п</w:t>
            </w:r>
          </w:p>
        </w:tc>
        <w:tc>
          <w:tcPr>
            <w:tcW w:w="228" w:type="pct"/>
          </w:tcPr>
          <w:p w14:paraId="5F3114CA" w14:textId="78E810A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12.002</w:t>
            </w:r>
          </w:p>
        </w:tc>
        <w:tc>
          <w:tcPr>
            <w:tcW w:w="205" w:type="pct"/>
          </w:tcPr>
          <w:p w14:paraId="78F7792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48F08D7C" w14:textId="5B116E3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4F70BBAB" w14:textId="46BD40B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32DC5EF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4B35283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155909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5A97CD7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0CB1157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78D389C7" w14:textId="77777777" w:rsidTr="00823ABF">
        <w:trPr>
          <w:trHeight w:val="182"/>
        </w:trPr>
        <w:tc>
          <w:tcPr>
            <w:tcW w:w="106" w:type="pct"/>
          </w:tcPr>
          <w:p w14:paraId="027AFF7E" w14:textId="5BD385F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213" w:type="pct"/>
          </w:tcPr>
          <w:p w14:paraId="43A835D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2726C51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1562D1A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0B10C6AA" w14:textId="507F699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ул.Лесная</w:t>
            </w:r>
            <w:proofErr w:type="spellEnd"/>
          </w:p>
        </w:tc>
        <w:tc>
          <w:tcPr>
            <w:tcW w:w="296" w:type="pct"/>
          </w:tcPr>
          <w:p w14:paraId="1DA20B9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6CA2D97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3E7EC7D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20C5296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46D1DA9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7BBA9C1A" w14:textId="1F14EC1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336 м/п</w:t>
            </w:r>
          </w:p>
        </w:tc>
        <w:tc>
          <w:tcPr>
            <w:tcW w:w="228" w:type="pct"/>
          </w:tcPr>
          <w:p w14:paraId="410390D3" w14:textId="2B638C3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12.003</w:t>
            </w:r>
          </w:p>
        </w:tc>
        <w:tc>
          <w:tcPr>
            <w:tcW w:w="205" w:type="pct"/>
          </w:tcPr>
          <w:p w14:paraId="40D7C06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2FFCE96A" w14:textId="5633531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1493519D" w14:textId="0A07C8D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72AEC02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350ED3B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14DCDFD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7883CBB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732BF7E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AC4FB50" w14:textId="77777777" w:rsidTr="00823ABF">
        <w:trPr>
          <w:trHeight w:val="182"/>
        </w:trPr>
        <w:tc>
          <w:tcPr>
            <w:tcW w:w="106" w:type="pct"/>
          </w:tcPr>
          <w:p w14:paraId="24D820A4" w14:textId="20ABEA6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213" w:type="pct"/>
          </w:tcPr>
          <w:p w14:paraId="1268EA9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5DFBEFA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2526BDB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5A496867" w14:textId="6B2A2C7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ул.Луговая</w:t>
            </w:r>
            <w:proofErr w:type="spellEnd"/>
          </w:p>
        </w:tc>
        <w:tc>
          <w:tcPr>
            <w:tcW w:w="296" w:type="pct"/>
          </w:tcPr>
          <w:p w14:paraId="4D371D7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56726D9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7EE23FD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48B932F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3E414C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5FFEE0BA" w14:textId="2FDBC5D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700 м/п</w:t>
            </w:r>
          </w:p>
        </w:tc>
        <w:tc>
          <w:tcPr>
            <w:tcW w:w="228" w:type="pct"/>
          </w:tcPr>
          <w:p w14:paraId="50001AC2" w14:textId="7999552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12.004</w:t>
            </w:r>
          </w:p>
        </w:tc>
        <w:tc>
          <w:tcPr>
            <w:tcW w:w="205" w:type="pct"/>
          </w:tcPr>
          <w:p w14:paraId="2F0F607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7BF57758" w14:textId="67B0A30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12F0664E" w14:textId="7E6AB22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2B91713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05B10B4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740A2A0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44FC730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3D62E8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53157C09" w14:textId="77777777" w:rsidTr="00823ABF">
        <w:trPr>
          <w:trHeight w:val="182"/>
        </w:trPr>
        <w:tc>
          <w:tcPr>
            <w:tcW w:w="106" w:type="pct"/>
          </w:tcPr>
          <w:p w14:paraId="1BB2EE56" w14:textId="476701C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213" w:type="pct"/>
          </w:tcPr>
          <w:p w14:paraId="3A6E0CB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2AEAC08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0AE8615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0FEB3B32" w14:textId="0C785AF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ул.Новая</w:t>
            </w:r>
            <w:proofErr w:type="spellEnd"/>
          </w:p>
        </w:tc>
        <w:tc>
          <w:tcPr>
            <w:tcW w:w="296" w:type="pct"/>
          </w:tcPr>
          <w:p w14:paraId="4E4AB8E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23A4DB5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067FC63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6EE4007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3BF404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1B4FCA99" w14:textId="135CD1C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400 м/п</w:t>
            </w:r>
          </w:p>
        </w:tc>
        <w:tc>
          <w:tcPr>
            <w:tcW w:w="228" w:type="pct"/>
          </w:tcPr>
          <w:p w14:paraId="5F1C0A2D" w14:textId="5572D03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12.005</w:t>
            </w:r>
          </w:p>
        </w:tc>
        <w:tc>
          <w:tcPr>
            <w:tcW w:w="205" w:type="pct"/>
          </w:tcPr>
          <w:p w14:paraId="51BF3BD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0675244" w14:textId="5E41A35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06CBC629" w14:textId="17240F5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527DC2F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3DAEA20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6F89D36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157F3A5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4CED9FB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543BF856" w14:textId="77777777" w:rsidTr="00823ABF">
        <w:trPr>
          <w:trHeight w:val="182"/>
        </w:trPr>
        <w:tc>
          <w:tcPr>
            <w:tcW w:w="106" w:type="pct"/>
          </w:tcPr>
          <w:p w14:paraId="66597E2B" w14:textId="7CACF44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0" w:name="_Hlk214882221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213" w:type="pct"/>
          </w:tcPr>
          <w:p w14:paraId="124A209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0D1536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3979EE7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15BD0BDE" w14:textId="38F6C05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ул.Садовая</w:t>
            </w:r>
            <w:proofErr w:type="spellEnd"/>
          </w:p>
        </w:tc>
        <w:tc>
          <w:tcPr>
            <w:tcW w:w="296" w:type="pct"/>
          </w:tcPr>
          <w:p w14:paraId="107CFA9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25A5925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5BEC3BF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10C5788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2AEA2C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00A84355" w14:textId="25A9D66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534 м/п</w:t>
            </w:r>
          </w:p>
        </w:tc>
        <w:tc>
          <w:tcPr>
            <w:tcW w:w="228" w:type="pct"/>
          </w:tcPr>
          <w:p w14:paraId="522BB17A" w14:textId="23DAF02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12.006</w:t>
            </w:r>
          </w:p>
        </w:tc>
        <w:tc>
          <w:tcPr>
            <w:tcW w:w="205" w:type="pct"/>
          </w:tcPr>
          <w:p w14:paraId="71447C7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6B68B913" w14:textId="5D6DEC3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2B90FCDF" w14:textId="5D0C429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7441D14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1C074C1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EFEF56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7618811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51C92E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10"/>
      <w:tr w:rsidR="003D41EB" w:rsidRPr="003D41EB" w14:paraId="4876D7EF" w14:textId="77777777" w:rsidTr="00823ABF">
        <w:trPr>
          <w:trHeight w:val="182"/>
        </w:trPr>
        <w:tc>
          <w:tcPr>
            <w:tcW w:w="106" w:type="pct"/>
          </w:tcPr>
          <w:p w14:paraId="4C39638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213" w:type="pct"/>
          </w:tcPr>
          <w:p w14:paraId="50ABEC6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6E99651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0DC8013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4CE471E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пер.Сиреневый</w:t>
            </w:r>
            <w:proofErr w:type="spellEnd"/>
          </w:p>
        </w:tc>
        <w:tc>
          <w:tcPr>
            <w:tcW w:w="296" w:type="pct"/>
          </w:tcPr>
          <w:p w14:paraId="72F3791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0179926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2FF2E0B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13A3E87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121AA2C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22E326D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210 м/п</w:t>
            </w:r>
          </w:p>
        </w:tc>
        <w:tc>
          <w:tcPr>
            <w:tcW w:w="228" w:type="pct"/>
          </w:tcPr>
          <w:p w14:paraId="7F56AC7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12.007</w:t>
            </w:r>
          </w:p>
        </w:tc>
        <w:tc>
          <w:tcPr>
            <w:tcW w:w="205" w:type="pct"/>
          </w:tcPr>
          <w:p w14:paraId="3B23079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49E7107C" w14:textId="3A6271D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40703CB7" w14:textId="6DB5412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2CD5FFE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8C6854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62F3B82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3AEC955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1294CD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357C75A2" w14:textId="77777777" w:rsidTr="00823ABF">
        <w:trPr>
          <w:trHeight w:val="182"/>
        </w:trPr>
        <w:tc>
          <w:tcPr>
            <w:tcW w:w="106" w:type="pct"/>
          </w:tcPr>
          <w:p w14:paraId="235EA7BB" w14:textId="41BB5C4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213" w:type="pct"/>
          </w:tcPr>
          <w:p w14:paraId="015579C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72D1CF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28BCCB2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6DCA8EE7" w14:textId="2D3E1D2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ул.Цветочная</w:t>
            </w:r>
            <w:proofErr w:type="spellEnd"/>
          </w:p>
        </w:tc>
        <w:tc>
          <w:tcPr>
            <w:tcW w:w="296" w:type="pct"/>
          </w:tcPr>
          <w:p w14:paraId="0ED917C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3972CBE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0404E16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4A48757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58CEA3B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0A6C0671" w14:textId="1005E18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270 м/п</w:t>
            </w:r>
          </w:p>
        </w:tc>
        <w:tc>
          <w:tcPr>
            <w:tcW w:w="228" w:type="pct"/>
          </w:tcPr>
          <w:p w14:paraId="6D3FD7CB" w14:textId="03E3728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12.008</w:t>
            </w:r>
          </w:p>
        </w:tc>
        <w:tc>
          <w:tcPr>
            <w:tcW w:w="205" w:type="pct"/>
          </w:tcPr>
          <w:p w14:paraId="4546702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A4A1157" w14:textId="5D917A6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468809C7" w14:textId="311126A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6BEBE29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5360D01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41CBBC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1D5CB9E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0955A3E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64F970A" w14:textId="77777777" w:rsidTr="00823ABF">
        <w:trPr>
          <w:trHeight w:val="182"/>
        </w:trPr>
        <w:tc>
          <w:tcPr>
            <w:tcW w:w="106" w:type="pct"/>
          </w:tcPr>
          <w:p w14:paraId="2BA0114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1" w:name="_Hlk214883075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213" w:type="pct"/>
          </w:tcPr>
          <w:p w14:paraId="36C3087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7329726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181604A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1FBE2A0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ул.Солнечная</w:t>
            </w:r>
            <w:proofErr w:type="spellEnd"/>
          </w:p>
        </w:tc>
        <w:tc>
          <w:tcPr>
            <w:tcW w:w="296" w:type="pct"/>
          </w:tcPr>
          <w:p w14:paraId="5D60205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4BC4BD5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55A0540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02C4447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3E8384B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568721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 м/п</w:t>
            </w:r>
          </w:p>
        </w:tc>
        <w:tc>
          <w:tcPr>
            <w:tcW w:w="228" w:type="pct"/>
          </w:tcPr>
          <w:p w14:paraId="190F6FE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12.009</w:t>
            </w:r>
          </w:p>
        </w:tc>
        <w:tc>
          <w:tcPr>
            <w:tcW w:w="205" w:type="pct"/>
          </w:tcPr>
          <w:p w14:paraId="00455E4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003F2783" w14:textId="7A054DE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11DB6BEA" w14:textId="38898FD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29C7AF0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6C91D11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310EA0C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193B4BF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12DDE96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FBB25E2" w14:textId="77777777" w:rsidTr="00823ABF">
        <w:trPr>
          <w:trHeight w:val="182"/>
        </w:trPr>
        <w:tc>
          <w:tcPr>
            <w:tcW w:w="106" w:type="pct"/>
          </w:tcPr>
          <w:p w14:paraId="5D4DF607" w14:textId="5C171A2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213" w:type="pct"/>
          </w:tcPr>
          <w:p w14:paraId="12E4650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5F057CE3" w14:textId="1C0549C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Подъездная дорога (покрытие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асф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/бетон)</w:t>
            </w:r>
          </w:p>
        </w:tc>
        <w:tc>
          <w:tcPr>
            <w:tcW w:w="237" w:type="pct"/>
          </w:tcPr>
          <w:p w14:paraId="7094F0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1CCDB9EC" w14:textId="79B25EC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-Коркино</w:t>
            </w:r>
          </w:p>
        </w:tc>
        <w:tc>
          <w:tcPr>
            <w:tcW w:w="296" w:type="pct"/>
          </w:tcPr>
          <w:p w14:paraId="1B625D9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27AD2EF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39EE992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117689E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B95D5E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0E3C27CF" w14:textId="5112F3A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4050 м/п</w:t>
            </w:r>
          </w:p>
        </w:tc>
        <w:tc>
          <w:tcPr>
            <w:tcW w:w="228" w:type="pct"/>
          </w:tcPr>
          <w:p w14:paraId="34CFF3B6" w14:textId="3E07F0A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12.0011</w:t>
            </w:r>
          </w:p>
        </w:tc>
        <w:tc>
          <w:tcPr>
            <w:tcW w:w="205" w:type="pct"/>
          </w:tcPr>
          <w:p w14:paraId="28C559D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6148D4F" w14:textId="105F587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4D7DE15F" w14:textId="34D1734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713BD2E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1F16B6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556753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20DACB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04B004F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11"/>
      <w:tr w:rsidR="003D41EB" w:rsidRPr="003D41EB" w14:paraId="311CA4BE" w14:textId="77777777" w:rsidTr="00823ABF">
        <w:trPr>
          <w:trHeight w:val="182"/>
        </w:trPr>
        <w:tc>
          <w:tcPr>
            <w:tcW w:w="106" w:type="pct"/>
          </w:tcPr>
          <w:p w14:paraId="79A94B1B" w14:textId="0EB81F2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213" w:type="pct"/>
          </w:tcPr>
          <w:p w14:paraId="6EB33C5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6D1E1D2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3752769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719CECC0" w14:textId="2B5A785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ул.Центральная</w:t>
            </w:r>
            <w:proofErr w:type="spellEnd"/>
          </w:p>
        </w:tc>
        <w:tc>
          <w:tcPr>
            <w:tcW w:w="296" w:type="pct"/>
          </w:tcPr>
          <w:p w14:paraId="2C3376C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4D60F2B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1B4CD77D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6DF38AE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3325D95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4E0F3193" w14:textId="6DC7DD9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1089 м/п</w:t>
            </w:r>
          </w:p>
        </w:tc>
        <w:tc>
          <w:tcPr>
            <w:tcW w:w="228" w:type="pct"/>
          </w:tcPr>
          <w:p w14:paraId="37EDA7E0" w14:textId="6448030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12.0016</w:t>
            </w:r>
          </w:p>
        </w:tc>
        <w:tc>
          <w:tcPr>
            <w:tcW w:w="205" w:type="pct"/>
          </w:tcPr>
          <w:p w14:paraId="334DFD3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51F6F8D9" w14:textId="6240E893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0AB57194" w14:textId="6F27318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6DD2FEF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528B955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FED9F3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6A030FE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1285C67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6ED33190" w14:textId="77777777" w:rsidTr="00823ABF">
        <w:trPr>
          <w:trHeight w:val="182"/>
        </w:trPr>
        <w:tc>
          <w:tcPr>
            <w:tcW w:w="106" w:type="pct"/>
          </w:tcPr>
          <w:p w14:paraId="0245D67E" w14:textId="3E50ACE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213" w:type="pct"/>
          </w:tcPr>
          <w:p w14:paraId="4C4243E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25334A7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3BBB758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21991A95" w14:textId="1E5C6B4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«ООО Нептун»-Пожарное депо-МКД</w:t>
            </w:r>
          </w:p>
        </w:tc>
        <w:tc>
          <w:tcPr>
            <w:tcW w:w="296" w:type="pct"/>
          </w:tcPr>
          <w:p w14:paraId="099D8BB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7C06A1A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2575901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2A2684C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22C06A6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4ABF06C0" w14:textId="143EE9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320 м</w:t>
            </w:r>
          </w:p>
        </w:tc>
        <w:tc>
          <w:tcPr>
            <w:tcW w:w="228" w:type="pct"/>
          </w:tcPr>
          <w:p w14:paraId="1D72CDF7" w14:textId="161DBB7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12.0017</w:t>
            </w:r>
          </w:p>
        </w:tc>
        <w:tc>
          <w:tcPr>
            <w:tcW w:w="205" w:type="pct"/>
          </w:tcPr>
          <w:p w14:paraId="58544AE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4C984E3" w14:textId="4DA512D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31FBC890" w14:textId="50D09E7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234A1CD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6D407C5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5DEE8CC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239B048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0D0AB52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2C01A470" w14:textId="77777777" w:rsidTr="00823ABF">
        <w:trPr>
          <w:trHeight w:val="182"/>
        </w:trPr>
        <w:tc>
          <w:tcPr>
            <w:tcW w:w="106" w:type="pct"/>
          </w:tcPr>
          <w:p w14:paraId="17FB04C6" w14:textId="67CFAE1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3</w:t>
            </w:r>
          </w:p>
        </w:tc>
        <w:tc>
          <w:tcPr>
            <w:tcW w:w="213" w:type="pct"/>
          </w:tcPr>
          <w:p w14:paraId="13F2E45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Сооруж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ение</w:t>
            </w:r>
          </w:p>
        </w:tc>
        <w:tc>
          <w:tcPr>
            <w:tcW w:w="274" w:type="pct"/>
          </w:tcPr>
          <w:p w14:paraId="682EB13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Дорога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уличная</w:t>
            </w:r>
          </w:p>
        </w:tc>
        <w:tc>
          <w:tcPr>
            <w:tcW w:w="237" w:type="pct"/>
          </w:tcPr>
          <w:p w14:paraId="6251CCD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Сооружен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ия дорожного транспорта</w:t>
            </w:r>
          </w:p>
        </w:tc>
        <w:tc>
          <w:tcPr>
            <w:tcW w:w="281" w:type="pct"/>
          </w:tcPr>
          <w:p w14:paraId="772B6A74" w14:textId="23A7CA6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П.Новобату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основной Коркино до свинофермы</w:t>
            </w:r>
          </w:p>
        </w:tc>
        <w:tc>
          <w:tcPr>
            <w:tcW w:w="296" w:type="pct"/>
          </w:tcPr>
          <w:p w14:paraId="579FDFF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2B611D3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47AAB02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Администра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7A35AF7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898A75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1358A96C" w14:textId="4D9444E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500 м</w:t>
            </w:r>
          </w:p>
        </w:tc>
        <w:tc>
          <w:tcPr>
            <w:tcW w:w="228" w:type="pct"/>
          </w:tcPr>
          <w:p w14:paraId="4B684E9A" w14:textId="0C09B95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12.0018</w:t>
            </w:r>
          </w:p>
        </w:tc>
        <w:tc>
          <w:tcPr>
            <w:tcW w:w="205" w:type="pct"/>
          </w:tcPr>
          <w:p w14:paraId="7B9C56E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7BE46B7" w14:textId="5D5958C0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19ABA4E3" w14:textId="47AEB85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68E15A1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284A75C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B95476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38E235A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5930463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36DAF9B1" w14:textId="77777777" w:rsidTr="00823ABF">
        <w:trPr>
          <w:trHeight w:val="182"/>
        </w:trPr>
        <w:tc>
          <w:tcPr>
            <w:tcW w:w="106" w:type="pct"/>
          </w:tcPr>
          <w:p w14:paraId="0E2D86C9" w14:textId="6B7296D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213" w:type="pct"/>
          </w:tcPr>
          <w:p w14:paraId="0398773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0B21E9D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2F14E92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50411CF0" w14:textId="42500FF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основной Коркино до гаражного кооператива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</w:p>
        </w:tc>
        <w:tc>
          <w:tcPr>
            <w:tcW w:w="296" w:type="pct"/>
          </w:tcPr>
          <w:p w14:paraId="6CFFFDA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33B1C62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460CB1A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7007E619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A134125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4FB71037" w14:textId="204009C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306 м/п</w:t>
            </w:r>
          </w:p>
        </w:tc>
        <w:tc>
          <w:tcPr>
            <w:tcW w:w="228" w:type="pct"/>
          </w:tcPr>
          <w:p w14:paraId="3CF5FDD9" w14:textId="27D94951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12.0019</w:t>
            </w:r>
          </w:p>
        </w:tc>
        <w:tc>
          <w:tcPr>
            <w:tcW w:w="205" w:type="pct"/>
          </w:tcPr>
          <w:p w14:paraId="44184EF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7399369C" w14:textId="14E2750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57D0EE50" w14:textId="4EAFCFA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055365C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6B7460A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6AACCCF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023F3782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4E4136A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D41EB" w:rsidRPr="003D41EB" w14:paraId="073C697D" w14:textId="77777777" w:rsidTr="00823ABF">
        <w:trPr>
          <w:trHeight w:val="182"/>
        </w:trPr>
        <w:tc>
          <w:tcPr>
            <w:tcW w:w="106" w:type="pct"/>
          </w:tcPr>
          <w:p w14:paraId="09A9D54B" w14:textId="01BF30E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213" w:type="pct"/>
          </w:tcPr>
          <w:p w14:paraId="5368577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64F14DE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184725B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7C7E7BD3" w14:textId="68C6C53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ул.Садовая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д.1 до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ул.Луговая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д.2</w:t>
            </w:r>
          </w:p>
        </w:tc>
        <w:tc>
          <w:tcPr>
            <w:tcW w:w="296" w:type="pct"/>
          </w:tcPr>
          <w:p w14:paraId="1B613D2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7C739911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79C41F3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73EDFBCF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0BE2200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7CF34857" w14:textId="523774B4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154 м/п</w:t>
            </w:r>
          </w:p>
        </w:tc>
        <w:tc>
          <w:tcPr>
            <w:tcW w:w="228" w:type="pct"/>
          </w:tcPr>
          <w:p w14:paraId="1C2B1A5C" w14:textId="5C55C71C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12.0020</w:t>
            </w:r>
          </w:p>
        </w:tc>
        <w:tc>
          <w:tcPr>
            <w:tcW w:w="205" w:type="pct"/>
          </w:tcPr>
          <w:p w14:paraId="3C9EEC8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37E3C35E" w14:textId="49BE1228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37CAB0F6" w14:textId="1BCB763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75F38F9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1BD8F6A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6D7BAB0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3C5C17A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34038CC6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823ABF" w:rsidRPr="003D41EB" w14:paraId="1EC9886A" w14:textId="77777777" w:rsidTr="00823ABF">
        <w:trPr>
          <w:trHeight w:val="182"/>
        </w:trPr>
        <w:tc>
          <w:tcPr>
            <w:tcW w:w="106" w:type="pct"/>
          </w:tcPr>
          <w:p w14:paraId="033B0932" w14:textId="557201CA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213" w:type="pct"/>
          </w:tcPr>
          <w:p w14:paraId="0ADC8268" w14:textId="6EC6C7CF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Сооружение</w:t>
            </w:r>
          </w:p>
        </w:tc>
        <w:tc>
          <w:tcPr>
            <w:tcW w:w="274" w:type="pct"/>
          </w:tcPr>
          <w:p w14:paraId="48838EF3" w14:textId="6AD8883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Дорога уличная</w:t>
            </w:r>
          </w:p>
        </w:tc>
        <w:tc>
          <w:tcPr>
            <w:tcW w:w="237" w:type="pct"/>
          </w:tcPr>
          <w:p w14:paraId="7A0FCF77" w14:textId="362E98AB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Сооружения дорожного транспорта</w:t>
            </w:r>
          </w:p>
        </w:tc>
        <w:tc>
          <w:tcPr>
            <w:tcW w:w="281" w:type="pct"/>
          </w:tcPr>
          <w:p w14:paraId="4B96F8EC" w14:textId="03AF563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от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ул.Луговая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д.8 до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ул.Луговая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д.10Б</w:t>
            </w:r>
          </w:p>
        </w:tc>
        <w:tc>
          <w:tcPr>
            <w:tcW w:w="296" w:type="pct"/>
          </w:tcPr>
          <w:p w14:paraId="79D856C3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63" w:type="pct"/>
          </w:tcPr>
          <w:p w14:paraId="7B857FA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87" w:type="pct"/>
          </w:tcPr>
          <w:p w14:paraId="4B7F43F2" w14:textId="627D8156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</w:t>
            </w:r>
          </w:p>
        </w:tc>
        <w:tc>
          <w:tcPr>
            <w:tcW w:w="217" w:type="pct"/>
          </w:tcPr>
          <w:p w14:paraId="6C5E74C0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00" w:type="pct"/>
          </w:tcPr>
          <w:p w14:paraId="7EB1E1C8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63" w:type="pct"/>
          </w:tcPr>
          <w:p w14:paraId="092FB590" w14:textId="75C66B65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190 м/п</w:t>
            </w:r>
          </w:p>
        </w:tc>
        <w:tc>
          <w:tcPr>
            <w:tcW w:w="228" w:type="pct"/>
          </w:tcPr>
          <w:p w14:paraId="06550B31" w14:textId="392875F2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12.0021</w:t>
            </w:r>
          </w:p>
        </w:tc>
        <w:tc>
          <w:tcPr>
            <w:tcW w:w="205" w:type="pct"/>
          </w:tcPr>
          <w:p w14:paraId="079AFAEC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12" w:type="pct"/>
          </w:tcPr>
          <w:p w14:paraId="5F98D1FA" w14:textId="678365E9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03" w:type="pct"/>
          </w:tcPr>
          <w:p w14:paraId="04BC3E0A" w14:textId="36E9897E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1.00</w:t>
            </w:r>
          </w:p>
        </w:tc>
        <w:tc>
          <w:tcPr>
            <w:tcW w:w="214" w:type="pct"/>
          </w:tcPr>
          <w:p w14:paraId="44A4AD6B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7C9DCD04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2" w:type="pct"/>
          </w:tcPr>
          <w:p w14:paraId="4CCF08EA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32" w:type="pct"/>
          </w:tcPr>
          <w:p w14:paraId="3D95D997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257" w:type="pct"/>
          </w:tcPr>
          <w:p w14:paraId="38C954DE" w14:textId="77777777" w:rsidR="00823ABF" w:rsidRPr="003D41EB" w:rsidRDefault="00823ABF" w:rsidP="00823AB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4"/>
      <w:bookmarkEnd w:id="9"/>
    </w:tbl>
    <w:p w14:paraId="43659B4A" w14:textId="77777777" w:rsidR="001643B5" w:rsidRPr="003D41EB" w:rsidRDefault="001643B5" w:rsidP="001643B5">
      <w:pPr>
        <w:rPr>
          <w:rFonts w:ascii="Times New Roman" w:hAnsi="Times New Roman" w:cs="Times New Roman"/>
          <w:color w:val="000000" w:themeColor="text1"/>
        </w:rPr>
      </w:pPr>
    </w:p>
    <w:p w14:paraId="0C83710C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42CC20D6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C35B98D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65E9F26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1E956CF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8865FEF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2E071F0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388F56B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5EA99745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185B070C" w14:textId="083EE58C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FF8DF8F" w14:textId="77777777" w:rsidR="00D03C8C" w:rsidRPr="003D41EB" w:rsidRDefault="00D03C8C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2216EF1E" w14:textId="77777777" w:rsidR="00937A18" w:rsidRPr="003D41EB" w:rsidRDefault="00937A18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08EC393A" w14:textId="77777777" w:rsidR="00351E02" w:rsidRPr="003D41EB" w:rsidRDefault="00351E02" w:rsidP="00351E02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D41E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Форма 6</w:t>
      </w:r>
    </w:p>
    <w:p w14:paraId="50FA6080" w14:textId="77777777" w:rsidR="00351E02" w:rsidRPr="003D41EB" w:rsidRDefault="00351E02" w:rsidP="00FA38B7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03556A12" w14:textId="77777777" w:rsidR="001643B5" w:rsidRPr="003D41EB" w:rsidRDefault="001643B5" w:rsidP="001643B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D41E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 о движимом имуществе и ином имуществе, за исключением акций и долей (вкладов) в уставных (складочных) капиталах хозяйственных обществ и товариществ</w:t>
      </w:r>
    </w:p>
    <w:tbl>
      <w:tblPr>
        <w:tblStyle w:val="a7"/>
        <w:tblW w:w="4930" w:type="pct"/>
        <w:tblLayout w:type="fixed"/>
        <w:tblLook w:val="04A0" w:firstRow="1" w:lastRow="0" w:firstColumn="1" w:lastColumn="0" w:noHBand="0" w:noVBand="1"/>
      </w:tblPr>
      <w:tblGrid>
        <w:gridCol w:w="539"/>
        <w:gridCol w:w="2143"/>
        <w:gridCol w:w="1819"/>
        <w:gridCol w:w="1980"/>
        <w:gridCol w:w="1372"/>
        <w:gridCol w:w="1403"/>
        <w:gridCol w:w="1425"/>
        <w:gridCol w:w="2013"/>
        <w:gridCol w:w="1166"/>
        <w:gridCol w:w="1557"/>
      </w:tblGrid>
      <w:tr w:rsidR="00351E02" w:rsidRPr="003D41EB" w14:paraId="020B7DE0" w14:textId="77777777" w:rsidTr="00344ED6">
        <w:tc>
          <w:tcPr>
            <w:tcW w:w="175" w:type="pct"/>
          </w:tcPr>
          <w:p w14:paraId="7ED2EBF2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№ п/п</w:t>
            </w:r>
          </w:p>
        </w:tc>
        <w:tc>
          <w:tcPr>
            <w:tcW w:w="695" w:type="pct"/>
          </w:tcPr>
          <w:p w14:paraId="7CB29C56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Наименование движимого имущества (иного имущества)</w:t>
            </w:r>
          </w:p>
        </w:tc>
        <w:tc>
          <w:tcPr>
            <w:tcW w:w="590" w:type="pct"/>
          </w:tcPr>
          <w:p w14:paraId="6B247A50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642" w:type="pct"/>
          </w:tcPr>
          <w:p w14:paraId="71753EA1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правообладателе</w:t>
            </w:r>
          </w:p>
        </w:tc>
        <w:tc>
          <w:tcPr>
            <w:tcW w:w="445" w:type="pct"/>
          </w:tcPr>
          <w:p w14:paraId="129A8108" w14:textId="39F091A6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Балансовая стоимость, руб.</w:t>
            </w:r>
          </w:p>
        </w:tc>
        <w:tc>
          <w:tcPr>
            <w:tcW w:w="455" w:type="pct"/>
          </w:tcPr>
          <w:p w14:paraId="39F09229" w14:textId="18B248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Остаточная стоимость, руб.</w:t>
            </w:r>
          </w:p>
        </w:tc>
        <w:tc>
          <w:tcPr>
            <w:tcW w:w="462" w:type="pct"/>
          </w:tcPr>
          <w:p w14:paraId="5D24097B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Реестровый номер объекта учета</w:t>
            </w:r>
          </w:p>
        </w:tc>
        <w:tc>
          <w:tcPr>
            <w:tcW w:w="653" w:type="pct"/>
          </w:tcPr>
          <w:p w14:paraId="4A8CA4AD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378" w:type="pct"/>
          </w:tcPr>
          <w:p w14:paraId="10965765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об установленных ограничениях (обременениях) с указанием наименования вида ограничений (обременении), основания и даты их возникновения и прекращения</w:t>
            </w:r>
          </w:p>
        </w:tc>
        <w:tc>
          <w:tcPr>
            <w:tcW w:w="505" w:type="pct"/>
          </w:tcPr>
          <w:p w14:paraId="72A3694C" w14:textId="77777777" w:rsidR="00F72B58" w:rsidRPr="003D41EB" w:rsidRDefault="00F72B58" w:rsidP="0042688C">
            <w:pPr>
              <w:ind w:right="578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Сведения о лице, в пользу которого установлены ограничения (обременения)</w:t>
            </w:r>
          </w:p>
        </w:tc>
      </w:tr>
      <w:tr w:rsidR="00351E02" w:rsidRPr="003D41EB" w14:paraId="64F28075" w14:textId="77777777" w:rsidTr="00344ED6">
        <w:tc>
          <w:tcPr>
            <w:tcW w:w="175" w:type="pct"/>
          </w:tcPr>
          <w:p w14:paraId="0DE8B832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33EF0406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590" w:type="pct"/>
          </w:tcPr>
          <w:p w14:paraId="737A2AF3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42" w:type="pct"/>
          </w:tcPr>
          <w:p w14:paraId="30CEA523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445" w:type="pct"/>
          </w:tcPr>
          <w:p w14:paraId="02D29497" w14:textId="77777777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455" w:type="pct"/>
          </w:tcPr>
          <w:p w14:paraId="02A2091C" w14:textId="787B9D2E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462" w:type="pct"/>
          </w:tcPr>
          <w:p w14:paraId="1D441F09" w14:textId="625051BD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53" w:type="pct"/>
          </w:tcPr>
          <w:p w14:paraId="59676806" w14:textId="03F4D898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378" w:type="pct"/>
          </w:tcPr>
          <w:p w14:paraId="6F0E9128" w14:textId="434977E9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505" w:type="pct"/>
          </w:tcPr>
          <w:p w14:paraId="1CE3A9B7" w14:textId="7FFFE7F4" w:rsidR="00F72B58" w:rsidRPr="003D41EB" w:rsidRDefault="00F72B58" w:rsidP="00D731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</w:tr>
      <w:tr w:rsidR="00351E02" w:rsidRPr="003D41EB" w14:paraId="7147AD6F" w14:textId="77777777" w:rsidTr="00344ED6">
        <w:tc>
          <w:tcPr>
            <w:tcW w:w="175" w:type="pct"/>
          </w:tcPr>
          <w:p w14:paraId="3AE95787" w14:textId="494A034A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2" w:name="_Hlk203378803"/>
            <w:bookmarkStart w:id="13" w:name="_Hlk203378909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24CF9F66" w14:textId="4C7308B3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Экск</w:t>
            </w:r>
            <w:r w:rsidR="00351E0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ва</w:t>
            </w:r>
            <w:r w:rsidR="00351E0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тр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одноковшовый </w:t>
            </w:r>
            <w:r w:rsidR="00F6492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гос. №5718 ХВ</w:t>
            </w:r>
          </w:p>
        </w:tc>
        <w:tc>
          <w:tcPr>
            <w:tcW w:w="590" w:type="pct"/>
          </w:tcPr>
          <w:p w14:paraId="4C22DF3A" w14:textId="643031C4" w:rsidR="00CE3FEC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ЭО-2621     </w:t>
            </w:r>
            <w:r w:rsidR="00CE3FE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14.0041 </w:t>
            </w:r>
          </w:p>
        </w:tc>
        <w:tc>
          <w:tcPr>
            <w:tcW w:w="642" w:type="pct"/>
          </w:tcPr>
          <w:p w14:paraId="70DA7F5F" w14:textId="77777777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9554E69" w14:textId="6E342FC6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780000,00</w:t>
            </w:r>
          </w:p>
        </w:tc>
        <w:tc>
          <w:tcPr>
            <w:tcW w:w="455" w:type="pct"/>
          </w:tcPr>
          <w:p w14:paraId="28ADBF07" w14:textId="5F460738" w:rsidR="00CE3FEC" w:rsidRPr="003D41EB" w:rsidRDefault="00AF49CE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C8641D1" w14:textId="28F22055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2-1-ТР-01</w:t>
            </w:r>
          </w:p>
        </w:tc>
        <w:tc>
          <w:tcPr>
            <w:tcW w:w="653" w:type="pct"/>
          </w:tcPr>
          <w:p w14:paraId="3597B356" w14:textId="79A2C2C1" w:rsidR="00CE3FEC" w:rsidRPr="003D41EB" w:rsidRDefault="00A22483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</w:t>
            </w:r>
            <w:r w:rsidR="00C36154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="00CE3FE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18.01.2009 </w:t>
            </w:r>
          </w:p>
        </w:tc>
        <w:tc>
          <w:tcPr>
            <w:tcW w:w="378" w:type="pct"/>
          </w:tcPr>
          <w:p w14:paraId="17C7BDDD" w14:textId="647EDFAC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4CB9608" w14:textId="77777777" w:rsidR="00CE3FEC" w:rsidRPr="003D41EB" w:rsidRDefault="00CE3FE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E5C8A0B" w14:textId="77777777" w:rsidTr="00344ED6">
        <w:tc>
          <w:tcPr>
            <w:tcW w:w="175" w:type="pct"/>
          </w:tcPr>
          <w:p w14:paraId="1C8E7B6D" w14:textId="3417A8F3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bookmarkStart w:id="14" w:name="_Hlk203382339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5</w:t>
            </w:r>
          </w:p>
        </w:tc>
        <w:tc>
          <w:tcPr>
            <w:tcW w:w="695" w:type="pct"/>
          </w:tcPr>
          <w:p w14:paraId="2121C650" w14:textId="69572CC4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Автомобиль </w:t>
            </w:r>
            <w:r w:rsidR="00F6492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гос.№ В 065 ЕО</w:t>
            </w:r>
          </w:p>
        </w:tc>
        <w:tc>
          <w:tcPr>
            <w:tcW w:w="590" w:type="pct"/>
          </w:tcPr>
          <w:p w14:paraId="27C1AA01" w14:textId="2B5CB898" w:rsidR="00FE1D5A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ГАЗ-31105 </w:t>
            </w:r>
            <w:r w:rsidR="00FE1D5A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15.0002 </w:t>
            </w:r>
          </w:p>
        </w:tc>
        <w:tc>
          <w:tcPr>
            <w:tcW w:w="642" w:type="pct"/>
          </w:tcPr>
          <w:p w14:paraId="4BA3B204" w14:textId="77777777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F1327F" w14:textId="11B55913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296300,00</w:t>
            </w:r>
          </w:p>
        </w:tc>
        <w:tc>
          <w:tcPr>
            <w:tcW w:w="455" w:type="pct"/>
          </w:tcPr>
          <w:p w14:paraId="7D2B1351" w14:textId="0ACA6CF3" w:rsidR="00FE1D5A" w:rsidRPr="003D41EB" w:rsidRDefault="00AF49CE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90FAD1" w14:textId="7526EF63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CF30F72" w14:textId="194C0F97" w:rsidR="00FE1D5A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E1D5A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Распоряжение </w:t>
            </w:r>
            <w:proofErr w:type="spellStart"/>
            <w:r w:rsidR="00FE1D5A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адм.ЕМР</w:t>
            </w:r>
            <w:proofErr w:type="spellEnd"/>
            <w:r w:rsidR="00FE1D5A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№105 от 29.01.2020г. «О передаче имущества в безвозмездное пользование» </w:t>
            </w:r>
          </w:p>
        </w:tc>
        <w:tc>
          <w:tcPr>
            <w:tcW w:w="378" w:type="pct"/>
          </w:tcPr>
          <w:p w14:paraId="43A47B6E" w14:textId="54BA583D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81FFDE9" w14:textId="77777777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BA3F263" w14:textId="77777777" w:rsidTr="00344ED6">
        <w:tc>
          <w:tcPr>
            <w:tcW w:w="175" w:type="pct"/>
          </w:tcPr>
          <w:p w14:paraId="3AD6E98A" w14:textId="77777777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61CA39A2" w14:textId="3FF04F55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Качалка на пружине «Рыбка»</w:t>
            </w:r>
          </w:p>
        </w:tc>
        <w:tc>
          <w:tcPr>
            <w:tcW w:w="590" w:type="pct"/>
          </w:tcPr>
          <w:p w14:paraId="2611E846" w14:textId="4B99CD78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12.0006.1 </w:t>
            </w:r>
          </w:p>
        </w:tc>
        <w:tc>
          <w:tcPr>
            <w:tcW w:w="642" w:type="pct"/>
          </w:tcPr>
          <w:p w14:paraId="180898E7" w14:textId="77777777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CDE96BC" w14:textId="10B6E0D6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15562,00</w:t>
            </w:r>
          </w:p>
        </w:tc>
        <w:tc>
          <w:tcPr>
            <w:tcW w:w="455" w:type="pct"/>
          </w:tcPr>
          <w:p w14:paraId="22496258" w14:textId="4187605C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15562,00</w:t>
            </w:r>
          </w:p>
        </w:tc>
        <w:tc>
          <w:tcPr>
            <w:tcW w:w="462" w:type="pct"/>
          </w:tcPr>
          <w:p w14:paraId="744E9EB6" w14:textId="77777777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72B96AB" w14:textId="15FED9EB" w:rsidR="00DC70B7" w:rsidRPr="003D41EB" w:rsidRDefault="00C36154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2E3FDCFD" w14:textId="77777777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30D9898" w14:textId="77777777" w:rsidR="00DC70B7" w:rsidRPr="003D41EB" w:rsidRDefault="00DC70B7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2071F2F" w14:textId="77777777" w:rsidTr="00344ED6">
        <w:tc>
          <w:tcPr>
            <w:tcW w:w="175" w:type="pct"/>
          </w:tcPr>
          <w:p w14:paraId="1D638DD6" w14:textId="6C90B97A" w:rsidR="00FE1D5A" w:rsidRPr="003D41EB" w:rsidRDefault="00DC70B7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5" w:name="_Hlk203382596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0F451CB8" w14:textId="63051069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Беседка для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детской площадки </w:t>
            </w:r>
          </w:p>
        </w:tc>
        <w:tc>
          <w:tcPr>
            <w:tcW w:w="590" w:type="pct"/>
          </w:tcPr>
          <w:p w14:paraId="696B7E61" w14:textId="6E8596F1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.000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6.2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5BDC50A3" w14:textId="77777777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E0E71A8" w14:textId="08DC0673" w:rsidR="00FE1D5A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28510,00</w:t>
            </w:r>
          </w:p>
        </w:tc>
        <w:tc>
          <w:tcPr>
            <w:tcW w:w="455" w:type="pct"/>
          </w:tcPr>
          <w:p w14:paraId="7B2AF7D8" w14:textId="164BE77E" w:rsidR="00FE1D5A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28510,00</w:t>
            </w:r>
          </w:p>
        </w:tc>
        <w:tc>
          <w:tcPr>
            <w:tcW w:w="462" w:type="pct"/>
          </w:tcPr>
          <w:p w14:paraId="3A73140D" w14:textId="77777777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BD516DA" w14:textId="6CFAB97A" w:rsidR="00FE1D5A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68DAAB1E" w14:textId="7736EE5C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7E39CE7" w14:textId="77777777" w:rsidR="00FE1D5A" w:rsidRPr="003D41EB" w:rsidRDefault="00FE1D5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9CA326A" w14:textId="77777777" w:rsidTr="00344ED6">
        <w:tc>
          <w:tcPr>
            <w:tcW w:w="175" w:type="pct"/>
          </w:tcPr>
          <w:p w14:paraId="0F19FC84" w14:textId="33B58563" w:rsidR="00486CFD" w:rsidRPr="003D41EB" w:rsidRDefault="00DC70B7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6" w:name="_Hlk203382701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72F90541" w14:textId="48235488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Детский спортивный комплекс Юный Атлет</w:t>
            </w:r>
          </w:p>
        </w:tc>
        <w:tc>
          <w:tcPr>
            <w:tcW w:w="590" w:type="pct"/>
          </w:tcPr>
          <w:p w14:paraId="564B7C62" w14:textId="4B3B3395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12.0006.3 </w:t>
            </w:r>
          </w:p>
        </w:tc>
        <w:tc>
          <w:tcPr>
            <w:tcW w:w="642" w:type="pct"/>
          </w:tcPr>
          <w:p w14:paraId="28EF997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AE01ABE" w14:textId="43BA28E3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15696,00</w:t>
            </w:r>
          </w:p>
        </w:tc>
        <w:tc>
          <w:tcPr>
            <w:tcW w:w="455" w:type="pct"/>
          </w:tcPr>
          <w:p w14:paraId="526EA5B1" w14:textId="5890936B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15696,00</w:t>
            </w:r>
          </w:p>
        </w:tc>
        <w:tc>
          <w:tcPr>
            <w:tcW w:w="462" w:type="pct"/>
          </w:tcPr>
          <w:p w14:paraId="79D759C1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59B34E0" w14:textId="69AA647F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3E4867A4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ABCD87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42CEB56" w14:textId="77777777" w:rsidTr="00344ED6">
        <w:tc>
          <w:tcPr>
            <w:tcW w:w="175" w:type="pct"/>
          </w:tcPr>
          <w:p w14:paraId="3FDC2A96" w14:textId="6455B9C3" w:rsidR="00486CFD" w:rsidRPr="003D41EB" w:rsidRDefault="00DC70B7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7C5A986D" w14:textId="65DF5AEF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Машинка детская</w:t>
            </w:r>
          </w:p>
        </w:tc>
        <w:tc>
          <w:tcPr>
            <w:tcW w:w="590" w:type="pct"/>
          </w:tcPr>
          <w:p w14:paraId="3A9688EE" w14:textId="3CF3ED8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12.0006.4 </w:t>
            </w:r>
          </w:p>
        </w:tc>
        <w:tc>
          <w:tcPr>
            <w:tcW w:w="642" w:type="pct"/>
          </w:tcPr>
          <w:p w14:paraId="3C0FEBB3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9D218AE" w14:textId="0505D005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20788,00</w:t>
            </w:r>
          </w:p>
        </w:tc>
        <w:tc>
          <w:tcPr>
            <w:tcW w:w="455" w:type="pct"/>
          </w:tcPr>
          <w:p w14:paraId="1C099F35" w14:textId="4611C9B2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20788,00</w:t>
            </w:r>
          </w:p>
        </w:tc>
        <w:tc>
          <w:tcPr>
            <w:tcW w:w="462" w:type="pct"/>
          </w:tcPr>
          <w:p w14:paraId="382D7F7C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80799C" w14:textId="48DE3A9F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0FC62D0B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0BAAA88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140D14A" w14:textId="77777777" w:rsidTr="00344ED6">
        <w:tc>
          <w:tcPr>
            <w:tcW w:w="175" w:type="pct"/>
          </w:tcPr>
          <w:p w14:paraId="2C0173F3" w14:textId="66B67A2A" w:rsidR="00486CFD" w:rsidRPr="003D41EB" w:rsidRDefault="00DC70B7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695" w:type="pct"/>
          </w:tcPr>
          <w:p w14:paraId="4ECA086B" w14:textId="3B0F5FFA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Песочница с крышками</w:t>
            </w:r>
          </w:p>
        </w:tc>
        <w:tc>
          <w:tcPr>
            <w:tcW w:w="590" w:type="pct"/>
          </w:tcPr>
          <w:p w14:paraId="37B1D43A" w14:textId="37D7BB84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12.0006.5 </w:t>
            </w:r>
          </w:p>
        </w:tc>
        <w:tc>
          <w:tcPr>
            <w:tcW w:w="642" w:type="pct"/>
          </w:tcPr>
          <w:p w14:paraId="3C27895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3CD9BE3" w14:textId="6D2FD630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15226,00</w:t>
            </w:r>
          </w:p>
        </w:tc>
        <w:tc>
          <w:tcPr>
            <w:tcW w:w="455" w:type="pct"/>
          </w:tcPr>
          <w:p w14:paraId="11E22AE9" w14:textId="26B9342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15226,00</w:t>
            </w:r>
          </w:p>
        </w:tc>
        <w:tc>
          <w:tcPr>
            <w:tcW w:w="462" w:type="pct"/>
          </w:tcPr>
          <w:p w14:paraId="2C94DF26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641789D" w14:textId="107BC17A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78BD07A2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6DAC193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21FDD13" w14:textId="77777777" w:rsidTr="00344ED6">
        <w:tc>
          <w:tcPr>
            <w:tcW w:w="175" w:type="pct"/>
          </w:tcPr>
          <w:p w14:paraId="3428FD01" w14:textId="31780B18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237EED7A" w14:textId="0F37B7EC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Качели балансир</w:t>
            </w:r>
          </w:p>
        </w:tc>
        <w:tc>
          <w:tcPr>
            <w:tcW w:w="590" w:type="pct"/>
          </w:tcPr>
          <w:p w14:paraId="57691A31" w14:textId="6BED297B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12.0006.6 </w:t>
            </w:r>
          </w:p>
        </w:tc>
        <w:tc>
          <w:tcPr>
            <w:tcW w:w="642" w:type="pct"/>
          </w:tcPr>
          <w:p w14:paraId="761E9E77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FB2452D" w14:textId="228D4391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11090,00</w:t>
            </w:r>
          </w:p>
        </w:tc>
        <w:tc>
          <w:tcPr>
            <w:tcW w:w="455" w:type="pct"/>
          </w:tcPr>
          <w:p w14:paraId="45149242" w14:textId="2B99653E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11090,00</w:t>
            </w:r>
          </w:p>
        </w:tc>
        <w:tc>
          <w:tcPr>
            <w:tcW w:w="462" w:type="pct"/>
          </w:tcPr>
          <w:p w14:paraId="413BCFAF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E9B4105" w14:textId="76BA2562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151A2B7E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8034FF9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A86BF1F" w14:textId="77777777" w:rsidTr="00344ED6">
        <w:tc>
          <w:tcPr>
            <w:tcW w:w="175" w:type="pct"/>
          </w:tcPr>
          <w:p w14:paraId="4BD74793" w14:textId="093FC7FA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1CE1A9EC" w14:textId="6BE8F1FB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Детская карусель</w:t>
            </w:r>
          </w:p>
        </w:tc>
        <w:tc>
          <w:tcPr>
            <w:tcW w:w="590" w:type="pct"/>
          </w:tcPr>
          <w:p w14:paraId="18407C35" w14:textId="7F4C0FFD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12.0006.7 </w:t>
            </w:r>
          </w:p>
        </w:tc>
        <w:tc>
          <w:tcPr>
            <w:tcW w:w="642" w:type="pct"/>
          </w:tcPr>
          <w:p w14:paraId="7CE9BCF1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E025287" w14:textId="6557F8B8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32800,00</w:t>
            </w:r>
          </w:p>
        </w:tc>
        <w:tc>
          <w:tcPr>
            <w:tcW w:w="455" w:type="pct"/>
          </w:tcPr>
          <w:p w14:paraId="2A24CAF4" w14:textId="156C8533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32800,00</w:t>
            </w:r>
          </w:p>
        </w:tc>
        <w:tc>
          <w:tcPr>
            <w:tcW w:w="462" w:type="pct"/>
          </w:tcPr>
          <w:p w14:paraId="608AB82C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C85F67" w14:textId="5E39060E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5600D014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83B6B0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91D7EC5" w14:textId="77777777" w:rsidTr="00344ED6">
        <w:tc>
          <w:tcPr>
            <w:tcW w:w="175" w:type="pct"/>
          </w:tcPr>
          <w:p w14:paraId="44CCF001" w14:textId="41354EA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05203ED1" w14:textId="6F0B5C4F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Качели двойные</w:t>
            </w:r>
          </w:p>
        </w:tc>
        <w:tc>
          <w:tcPr>
            <w:tcW w:w="590" w:type="pct"/>
          </w:tcPr>
          <w:p w14:paraId="41169358" w14:textId="59B96AB3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12.0006.8 </w:t>
            </w:r>
          </w:p>
        </w:tc>
        <w:tc>
          <w:tcPr>
            <w:tcW w:w="642" w:type="pct"/>
          </w:tcPr>
          <w:p w14:paraId="1A1F7262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373E428" w14:textId="58F20502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25000,00</w:t>
            </w:r>
          </w:p>
        </w:tc>
        <w:tc>
          <w:tcPr>
            <w:tcW w:w="455" w:type="pct"/>
          </w:tcPr>
          <w:p w14:paraId="5004A21B" w14:textId="3CA9803A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25000,00</w:t>
            </w:r>
          </w:p>
        </w:tc>
        <w:tc>
          <w:tcPr>
            <w:tcW w:w="462" w:type="pct"/>
          </w:tcPr>
          <w:p w14:paraId="5CCBBBE6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EF45B72" w14:textId="4CAA1ED4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4F64E5A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CCBFFB4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8193379" w14:textId="77777777" w:rsidTr="00344ED6">
        <w:tc>
          <w:tcPr>
            <w:tcW w:w="175" w:type="pct"/>
          </w:tcPr>
          <w:p w14:paraId="35A78932" w14:textId="549341EB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77470BFE" w14:textId="27B9E500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Детская площадка Крепость</w:t>
            </w:r>
          </w:p>
        </w:tc>
        <w:tc>
          <w:tcPr>
            <w:tcW w:w="590" w:type="pct"/>
          </w:tcPr>
          <w:p w14:paraId="7BA3FE64" w14:textId="1C2004D0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12.0006.9 </w:t>
            </w:r>
          </w:p>
        </w:tc>
        <w:tc>
          <w:tcPr>
            <w:tcW w:w="642" w:type="pct"/>
          </w:tcPr>
          <w:p w14:paraId="5D632A8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064568A" w14:textId="4E707E63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40470,00</w:t>
            </w:r>
          </w:p>
        </w:tc>
        <w:tc>
          <w:tcPr>
            <w:tcW w:w="455" w:type="pct"/>
          </w:tcPr>
          <w:p w14:paraId="6458B483" w14:textId="088706B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40470,00</w:t>
            </w:r>
          </w:p>
        </w:tc>
        <w:tc>
          <w:tcPr>
            <w:tcW w:w="462" w:type="pct"/>
          </w:tcPr>
          <w:p w14:paraId="3A11F143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D6171DA" w14:textId="356D7964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7E59A237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FB11902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5D5B94D" w14:textId="77777777" w:rsidTr="00344ED6">
        <w:tc>
          <w:tcPr>
            <w:tcW w:w="175" w:type="pct"/>
          </w:tcPr>
          <w:p w14:paraId="5C2F3B33" w14:textId="3C4D180C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1AFEE7E6" w14:textId="34A275C1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Лазалка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лошадь</w:t>
            </w:r>
          </w:p>
        </w:tc>
        <w:tc>
          <w:tcPr>
            <w:tcW w:w="590" w:type="pct"/>
          </w:tcPr>
          <w:p w14:paraId="40132A43" w14:textId="6F700436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</w:t>
            </w:r>
            <w:r w:rsidR="00673D0F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3A491FA9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2506FA3" w14:textId="131A0C70" w:rsidR="00486CFD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17558,00</w:t>
            </w:r>
          </w:p>
        </w:tc>
        <w:tc>
          <w:tcPr>
            <w:tcW w:w="455" w:type="pct"/>
          </w:tcPr>
          <w:p w14:paraId="02D78082" w14:textId="79CFCA5E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673D0F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7558,00</w:t>
            </w:r>
          </w:p>
        </w:tc>
        <w:tc>
          <w:tcPr>
            <w:tcW w:w="462" w:type="pct"/>
          </w:tcPr>
          <w:p w14:paraId="2069A8DC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07FCB28" w14:textId="43D6CB04" w:rsidR="00486CFD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86CF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11A16FBD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9484D98" w14:textId="77777777" w:rsidR="00486CFD" w:rsidRPr="003D41EB" w:rsidRDefault="00486CFD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695E729" w14:textId="77777777" w:rsidTr="00344ED6">
        <w:tc>
          <w:tcPr>
            <w:tcW w:w="175" w:type="pct"/>
          </w:tcPr>
          <w:p w14:paraId="4A24D808" w14:textId="47225E02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DC70B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02807CA8" w14:textId="4EC22CB9" w:rsidR="00673D0F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Урна</w:t>
            </w:r>
          </w:p>
        </w:tc>
        <w:tc>
          <w:tcPr>
            <w:tcW w:w="590" w:type="pct"/>
          </w:tcPr>
          <w:p w14:paraId="163AF307" w14:textId="4A5F44EC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</w:t>
            </w:r>
            <w:r w:rsidR="0062234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6E8A1DA6" w14:textId="77777777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3A04C6F" w14:textId="4AE29335" w:rsidR="00673D0F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7450,00</w:t>
            </w:r>
          </w:p>
        </w:tc>
        <w:tc>
          <w:tcPr>
            <w:tcW w:w="455" w:type="pct"/>
          </w:tcPr>
          <w:p w14:paraId="77A12426" w14:textId="0F868B45" w:rsidR="00673D0F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7450,00</w:t>
            </w:r>
          </w:p>
        </w:tc>
        <w:tc>
          <w:tcPr>
            <w:tcW w:w="462" w:type="pct"/>
          </w:tcPr>
          <w:p w14:paraId="7BF4C03C" w14:textId="77777777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7FB681" w14:textId="2237428E" w:rsidR="00673D0F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673D0F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798964AD" w14:textId="77777777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6E83DC1" w14:textId="77777777" w:rsidR="00673D0F" w:rsidRPr="003D41EB" w:rsidRDefault="00673D0F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D83FE19" w14:textId="77777777" w:rsidTr="00344ED6">
        <w:tc>
          <w:tcPr>
            <w:tcW w:w="175" w:type="pct"/>
          </w:tcPr>
          <w:p w14:paraId="19D45C04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63D83B73" w14:textId="5834D5CF" w:rsidR="004537D9" w:rsidRPr="003D41EB" w:rsidRDefault="00730AF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695" w:type="pct"/>
          </w:tcPr>
          <w:p w14:paraId="796DA402" w14:textId="55EEB301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Скамья </w:t>
            </w:r>
          </w:p>
        </w:tc>
        <w:tc>
          <w:tcPr>
            <w:tcW w:w="590" w:type="pct"/>
          </w:tcPr>
          <w:p w14:paraId="7E39DCE1" w14:textId="3FC65123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12.0006.12</w:t>
            </w:r>
            <w:r w:rsidR="004537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/1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0CDBA332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106797" w14:textId="3709E6AD" w:rsidR="0062234B" w:rsidRPr="003D41EB" w:rsidRDefault="004537D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6619</w:t>
            </w:r>
          </w:p>
        </w:tc>
        <w:tc>
          <w:tcPr>
            <w:tcW w:w="455" w:type="pct"/>
          </w:tcPr>
          <w:p w14:paraId="4D62EF0F" w14:textId="71651D52" w:rsidR="0062234B" w:rsidRPr="003D41EB" w:rsidRDefault="004537D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6619</w:t>
            </w:r>
          </w:p>
        </w:tc>
        <w:tc>
          <w:tcPr>
            <w:tcW w:w="462" w:type="pct"/>
          </w:tcPr>
          <w:p w14:paraId="6779FF2B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3F03F7" w14:textId="3D00FCDB" w:rsidR="0062234B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62234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6287F16C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4459C25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E0654F2" w14:textId="77777777" w:rsidTr="00344ED6">
        <w:tc>
          <w:tcPr>
            <w:tcW w:w="175" w:type="pct"/>
          </w:tcPr>
          <w:p w14:paraId="17428EB2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6F68F085" w14:textId="2E276B07" w:rsidR="004537D9" w:rsidRPr="003D41EB" w:rsidRDefault="00730AF5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695" w:type="pct"/>
          </w:tcPr>
          <w:p w14:paraId="27DFFE74" w14:textId="58F77B1B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Скамья </w:t>
            </w:r>
          </w:p>
        </w:tc>
        <w:tc>
          <w:tcPr>
            <w:tcW w:w="590" w:type="pct"/>
          </w:tcPr>
          <w:p w14:paraId="57315D6A" w14:textId="0D4B78CD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12.0006.12/2 </w:t>
            </w:r>
          </w:p>
        </w:tc>
        <w:tc>
          <w:tcPr>
            <w:tcW w:w="642" w:type="pct"/>
          </w:tcPr>
          <w:p w14:paraId="1BD98AF8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3B50F4F" w14:textId="659B3609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6619</w:t>
            </w:r>
          </w:p>
        </w:tc>
        <w:tc>
          <w:tcPr>
            <w:tcW w:w="455" w:type="pct"/>
          </w:tcPr>
          <w:p w14:paraId="5418FA8D" w14:textId="47199C22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6619</w:t>
            </w:r>
          </w:p>
        </w:tc>
        <w:tc>
          <w:tcPr>
            <w:tcW w:w="462" w:type="pct"/>
          </w:tcPr>
          <w:p w14:paraId="5D50DD8B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2501409" w14:textId="69F12B08" w:rsidR="004537D9" w:rsidRPr="003D41EB" w:rsidRDefault="00C36154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537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551D5E62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2BAA986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61242A8" w14:textId="77777777" w:rsidTr="00344ED6">
        <w:tc>
          <w:tcPr>
            <w:tcW w:w="175" w:type="pct"/>
          </w:tcPr>
          <w:p w14:paraId="4197B044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735206E7" w14:textId="269DC78F" w:rsidR="004537D9" w:rsidRPr="003D41EB" w:rsidRDefault="00730AF5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695" w:type="pct"/>
          </w:tcPr>
          <w:p w14:paraId="2CDFC2D5" w14:textId="759DD6AC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Скамья </w:t>
            </w:r>
          </w:p>
        </w:tc>
        <w:tc>
          <w:tcPr>
            <w:tcW w:w="590" w:type="pct"/>
          </w:tcPr>
          <w:p w14:paraId="1F42230C" w14:textId="1E7E12C0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12.0006.12/3 </w:t>
            </w:r>
          </w:p>
        </w:tc>
        <w:tc>
          <w:tcPr>
            <w:tcW w:w="642" w:type="pct"/>
          </w:tcPr>
          <w:p w14:paraId="474749A4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4E100F5" w14:textId="49082C66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6620</w:t>
            </w:r>
          </w:p>
        </w:tc>
        <w:tc>
          <w:tcPr>
            <w:tcW w:w="455" w:type="pct"/>
          </w:tcPr>
          <w:p w14:paraId="16EE6B75" w14:textId="69C4B7A8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6620</w:t>
            </w:r>
          </w:p>
        </w:tc>
        <w:tc>
          <w:tcPr>
            <w:tcW w:w="462" w:type="pct"/>
          </w:tcPr>
          <w:p w14:paraId="539D20AC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FB5707" w14:textId="640CCB10" w:rsidR="004537D9" w:rsidRPr="003D41EB" w:rsidRDefault="00C36154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537D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3E467AA4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0DBA9EA" w14:textId="77777777" w:rsidR="004537D9" w:rsidRPr="003D41EB" w:rsidRDefault="004537D9" w:rsidP="004537D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C6267B6" w14:textId="77777777" w:rsidTr="00BC5B48">
        <w:trPr>
          <w:trHeight w:val="298"/>
        </w:trPr>
        <w:tc>
          <w:tcPr>
            <w:tcW w:w="175" w:type="pct"/>
          </w:tcPr>
          <w:p w14:paraId="4A1449CA" w14:textId="323BFB47" w:rsidR="0062234B" w:rsidRPr="003D41EB" w:rsidRDefault="00730AF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695" w:type="pct"/>
          </w:tcPr>
          <w:p w14:paraId="075FB65C" w14:textId="6D934BB6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Детский городок в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(площадка)</w:t>
            </w:r>
          </w:p>
        </w:tc>
        <w:tc>
          <w:tcPr>
            <w:tcW w:w="590" w:type="pct"/>
          </w:tcPr>
          <w:p w14:paraId="7DE39114" w14:textId="25E9BD16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12.0006.13 </w:t>
            </w:r>
          </w:p>
        </w:tc>
        <w:tc>
          <w:tcPr>
            <w:tcW w:w="642" w:type="pct"/>
          </w:tcPr>
          <w:p w14:paraId="1E41AC2C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876C9DB" w14:textId="2CAA3DBA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99992,00</w:t>
            </w:r>
          </w:p>
        </w:tc>
        <w:tc>
          <w:tcPr>
            <w:tcW w:w="455" w:type="pct"/>
          </w:tcPr>
          <w:p w14:paraId="602AC766" w14:textId="3A0CA69D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99992,00</w:t>
            </w:r>
          </w:p>
        </w:tc>
        <w:tc>
          <w:tcPr>
            <w:tcW w:w="462" w:type="pct"/>
          </w:tcPr>
          <w:p w14:paraId="64308306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41F5765" w14:textId="59D71A00" w:rsidR="0062234B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9C124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Акт №13 от </w:t>
            </w:r>
            <w:r w:rsidR="0062234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05.11.2019</w:t>
            </w:r>
          </w:p>
        </w:tc>
        <w:tc>
          <w:tcPr>
            <w:tcW w:w="378" w:type="pct"/>
          </w:tcPr>
          <w:p w14:paraId="31688BD8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2C9A242" w14:textId="77777777" w:rsidR="0062234B" w:rsidRPr="003D41EB" w:rsidRDefault="0062234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2687F41" w14:textId="77777777" w:rsidTr="00344ED6">
        <w:tc>
          <w:tcPr>
            <w:tcW w:w="175" w:type="pct"/>
          </w:tcPr>
          <w:p w14:paraId="2EC90C95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7" w:name="_Hlk203385617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  <w:p w14:paraId="473B1470" w14:textId="71F46C98" w:rsidR="0069601B" w:rsidRPr="003D41EB" w:rsidRDefault="0069601B" w:rsidP="0069601B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95" w:type="pct"/>
          </w:tcPr>
          <w:p w14:paraId="408BE0AF" w14:textId="30BDB545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Автобусная остановка</w:t>
            </w:r>
          </w:p>
        </w:tc>
        <w:tc>
          <w:tcPr>
            <w:tcW w:w="590" w:type="pct"/>
          </w:tcPr>
          <w:p w14:paraId="513764CD" w14:textId="48F80B82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12.0006.14 </w:t>
            </w:r>
          </w:p>
        </w:tc>
        <w:tc>
          <w:tcPr>
            <w:tcW w:w="642" w:type="pct"/>
          </w:tcPr>
          <w:p w14:paraId="5522F466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906C46C" w14:textId="336819F9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48910,00</w:t>
            </w:r>
          </w:p>
        </w:tc>
        <w:tc>
          <w:tcPr>
            <w:tcW w:w="455" w:type="pct"/>
          </w:tcPr>
          <w:p w14:paraId="53AA3521" w14:textId="421876A8" w:rsidR="00402192" w:rsidRPr="003D41EB" w:rsidRDefault="00AF49C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3C52148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C9AAF61" w14:textId="2C0D4F23" w:rsidR="00402192" w:rsidRPr="003D41EB" w:rsidRDefault="00C36154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02.05.2020</w:t>
            </w:r>
          </w:p>
        </w:tc>
        <w:tc>
          <w:tcPr>
            <w:tcW w:w="378" w:type="pct"/>
          </w:tcPr>
          <w:p w14:paraId="55470F7A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229A33F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6999054" w14:textId="77777777" w:rsidTr="00344ED6">
        <w:tc>
          <w:tcPr>
            <w:tcW w:w="175" w:type="pct"/>
          </w:tcPr>
          <w:p w14:paraId="6F2EB479" w14:textId="66509DB3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8" w:name="_Hlk203385911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6DCE66B0" w14:textId="2E7A0E7A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Тренажер </w:t>
            </w:r>
          </w:p>
        </w:tc>
        <w:tc>
          <w:tcPr>
            <w:tcW w:w="590" w:type="pct"/>
          </w:tcPr>
          <w:p w14:paraId="22465AF6" w14:textId="0C29A6BD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Гребля арт.17.7 16.01327 </w:t>
            </w:r>
          </w:p>
        </w:tc>
        <w:tc>
          <w:tcPr>
            <w:tcW w:w="642" w:type="pct"/>
          </w:tcPr>
          <w:p w14:paraId="001C4DF0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8E69700" w14:textId="3296F33B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49950,00</w:t>
            </w:r>
          </w:p>
        </w:tc>
        <w:tc>
          <w:tcPr>
            <w:tcW w:w="455" w:type="pct"/>
          </w:tcPr>
          <w:p w14:paraId="213BB84A" w14:textId="2E50D741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49950,00</w:t>
            </w:r>
          </w:p>
        </w:tc>
        <w:tc>
          <w:tcPr>
            <w:tcW w:w="462" w:type="pct"/>
          </w:tcPr>
          <w:p w14:paraId="0B19B638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47032D2" w14:textId="15A1C317" w:rsidR="00FC2E60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C2E6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0F5A9023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0584D48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BE76922" w14:textId="77777777" w:rsidTr="00344ED6">
        <w:tc>
          <w:tcPr>
            <w:tcW w:w="175" w:type="pct"/>
          </w:tcPr>
          <w:p w14:paraId="2DA8E994" w14:textId="5AA3FCAE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4415A2A4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Тренажер </w:t>
            </w:r>
          </w:p>
        </w:tc>
        <w:tc>
          <w:tcPr>
            <w:tcW w:w="590" w:type="pct"/>
          </w:tcPr>
          <w:p w14:paraId="0D0D392F" w14:textId="67ADA89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Эплиптический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арт.17.6   16.01328 </w:t>
            </w:r>
          </w:p>
        </w:tc>
        <w:tc>
          <w:tcPr>
            <w:tcW w:w="642" w:type="pct"/>
          </w:tcPr>
          <w:p w14:paraId="4F577E1D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A8E07A8" w14:textId="691E0643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53280,00</w:t>
            </w:r>
          </w:p>
        </w:tc>
        <w:tc>
          <w:tcPr>
            <w:tcW w:w="455" w:type="pct"/>
          </w:tcPr>
          <w:p w14:paraId="65C8B22A" w14:textId="1CC4866B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53280,00</w:t>
            </w:r>
          </w:p>
        </w:tc>
        <w:tc>
          <w:tcPr>
            <w:tcW w:w="462" w:type="pct"/>
          </w:tcPr>
          <w:p w14:paraId="5F67D1F1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CEDFED7" w14:textId="79C606DE" w:rsidR="00FC2E60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C2E6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41565459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7EEB6CC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B8A22C6" w14:textId="77777777" w:rsidTr="00344ED6">
        <w:tc>
          <w:tcPr>
            <w:tcW w:w="175" w:type="pct"/>
          </w:tcPr>
          <w:p w14:paraId="02D3799A" w14:textId="7E5EC2B4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05ECBF0C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Тренажер </w:t>
            </w:r>
          </w:p>
        </w:tc>
        <w:tc>
          <w:tcPr>
            <w:tcW w:w="590" w:type="pct"/>
          </w:tcPr>
          <w:p w14:paraId="6669E861" w14:textId="31CCE891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Хипс+лыжник+шейкер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арт.17.16    16.01329 </w:t>
            </w:r>
          </w:p>
        </w:tc>
        <w:tc>
          <w:tcPr>
            <w:tcW w:w="642" w:type="pct"/>
          </w:tcPr>
          <w:p w14:paraId="0804CAD7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AE65D18" w14:textId="2F1BDCF1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77700,00</w:t>
            </w:r>
          </w:p>
        </w:tc>
        <w:tc>
          <w:tcPr>
            <w:tcW w:w="455" w:type="pct"/>
          </w:tcPr>
          <w:p w14:paraId="328E2408" w14:textId="4515C21A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77700,00</w:t>
            </w:r>
          </w:p>
        </w:tc>
        <w:tc>
          <w:tcPr>
            <w:tcW w:w="462" w:type="pct"/>
          </w:tcPr>
          <w:p w14:paraId="1209173C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CD017D" w14:textId="3D0277B9" w:rsidR="00FC2E60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C2E6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30BEBDBA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0814D95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403392C" w14:textId="77777777" w:rsidTr="00344ED6">
        <w:tc>
          <w:tcPr>
            <w:tcW w:w="175" w:type="pct"/>
          </w:tcPr>
          <w:p w14:paraId="6EC442CC" w14:textId="51A73254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7A4386C4" w14:textId="339DB4B8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Комплекс </w:t>
            </w:r>
          </w:p>
        </w:tc>
        <w:tc>
          <w:tcPr>
            <w:tcW w:w="590" w:type="pct"/>
          </w:tcPr>
          <w:p w14:paraId="0B95F462" w14:textId="7FB77D6F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Воркута цельнометаллический арт.16.6     16.013</w:t>
            </w:r>
            <w:r w:rsidR="008B5D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12CD0BBA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F4793EB" w14:textId="602D05D9" w:rsidR="00FC2E60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105850,00</w:t>
            </w:r>
          </w:p>
        </w:tc>
        <w:tc>
          <w:tcPr>
            <w:tcW w:w="455" w:type="pct"/>
          </w:tcPr>
          <w:p w14:paraId="580284CC" w14:textId="40112AF2" w:rsidR="00FC2E60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105850,00</w:t>
            </w:r>
          </w:p>
        </w:tc>
        <w:tc>
          <w:tcPr>
            <w:tcW w:w="462" w:type="pct"/>
          </w:tcPr>
          <w:p w14:paraId="73AD6B8F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F044AE7" w14:textId="22B7BE77" w:rsidR="00FC2E60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C2E6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42BA66CB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40662A6" w14:textId="77777777" w:rsidR="00FC2E60" w:rsidRPr="003D41EB" w:rsidRDefault="00FC2E60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3C20356" w14:textId="77777777" w:rsidTr="00344ED6">
        <w:tc>
          <w:tcPr>
            <w:tcW w:w="175" w:type="pct"/>
          </w:tcPr>
          <w:p w14:paraId="3F6D0677" w14:textId="16982AAB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69601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549DE370" w14:textId="4DC3AEF6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Брусья</w:t>
            </w:r>
          </w:p>
        </w:tc>
        <w:tc>
          <w:tcPr>
            <w:tcW w:w="590" w:type="pct"/>
          </w:tcPr>
          <w:p w14:paraId="482B2238" w14:textId="2867B884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Цельнометаллические арт.16.7  16.01331 </w:t>
            </w:r>
          </w:p>
        </w:tc>
        <w:tc>
          <w:tcPr>
            <w:tcW w:w="642" w:type="pct"/>
          </w:tcPr>
          <w:p w14:paraId="39CC92B7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8253E2F" w14:textId="601DE41A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22200,00</w:t>
            </w:r>
          </w:p>
        </w:tc>
        <w:tc>
          <w:tcPr>
            <w:tcW w:w="455" w:type="pct"/>
          </w:tcPr>
          <w:p w14:paraId="47CF8AC2" w14:textId="23997800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22200,00</w:t>
            </w:r>
          </w:p>
        </w:tc>
        <w:tc>
          <w:tcPr>
            <w:tcW w:w="462" w:type="pct"/>
          </w:tcPr>
          <w:p w14:paraId="000B0DB8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31A0C22" w14:textId="7E128EED" w:rsidR="008B5D39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8B5D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59504859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7F45732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0F4858A" w14:textId="77777777" w:rsidTr="00344ED6">
        <w:tc>
          <w:tcPr>
            <w:tcW w:w="175" w:type="pct"/>
          </w:tcPr>
          <w:p w14:paraId="75B114CC" w14:textId="267C0F6C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2577BA84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Тренажер </w:t>
            </w:r>
          </w:p>
        </w:tc>
        <w:tc>
          <w:tcPr>
            <w:tcW w:w="590" w:type="pct"/>
          </w:tcPr>
          <w:p w14:paraId="7D3B1CB6" w14:textId="5D27EA4B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Подтягивание+жим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арт.17.42  16.01332 </w:t>
            </w:r>
          </w:p>
        </w:tc>
        <w:tc>
          <w:tcPr>
            <w:tcW w:w="642" w:type="pct"/>
          </w:tcPr>
          <w:p w14:paraId="5FC96C40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D4AB016" w14:textId="5BBD8F39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74370,00</w:t>
            </w:r>
          </w:p>
        </w:tc>
        <w:tc>
          <w:tcPr>
            <w:tcW w:w="455" w:type="pct"/>
          </w:tcPr>
          <w:p w14:paraId="455217DB" w14:textId="4B87FC33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74370,00</w:t>
            </w:r>
          </w:p>
        </w:tc>
        <w:tc>
          <w:tcPr>
            <w:tcW w:w="462" w:type="pct"/>
          </w:tcPr>
          <w:p w14:paraId="7969FA8E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1BE1D28" w14:textId="2902270A" w:rsidR="008B5D39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8B5D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2571863D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F378BA2" w14:textId="77777777" w:rsidR="008B5D39" w:rsidRPr="003D41EB" w:rsidRDefault="008B5D39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0AC6597" w14:textId="77777777" w:rsidTr="00344ED6">
        <w:tc>
          <w:tcPr>
            <w:tcW w:w="175" w:type="pct"/>
          </w:tcPr>
          <w:p w14:paraId="7FDA2030" w14:textId="426FC1F4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19" w:name="_Hlk203391767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6E11D456" w14:textId="572F4399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Монитор</w:t>
            </w:r>
          </w:p>
        </w:tc>
        <w:tc>
          <w:tcPr>
            <w:tcW w:w="590" w:type="pct"/>
          </w:tcPr>
          <w:p w14:paraId="3D0BCDAB" w14:textId="4979B855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Acer NV193W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з2 </w:t>
            </w:r>
          </w:p>
        </w:tc>
        <w:tc>
          <w:tcPr>
            <w:tcW w:w="642" w:type="pct"/>
          </w:tcPr>
          <w:p w14:paraId="08DDFEA7" w14:textId="77777777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77F04DD" w14:textId="4B8BF8E5" w:rsidR="00AD35CC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55" w:type="pct"/>
          </w:tcPr>
          <w:p w14:paraId="6EEA74F7" w14:textId="5338F608" w:rsidR="00AD35CC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62" w:type="pct"/>
          </w:tcPr>
          <w:p w14:paraId="33960A0A" w14:textId="77777777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E0BE119" w14:textId="52A077BC" w:rsidR="00AD35CC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</w:t>
            </w:r>
            <w:r w:rsidR="00AD35C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AD35C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378" w:type="pct"/>
          </w:tcPr>
          <w:p w14:paraId="48C75027" w14:textId="77777777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15ABA5E" w14:textId="77777777" w:rsidR="00AD35CC" w:rsidRPr="003D41EB" w:rsidRDefault="00AD35C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DE4A439" w14:textId="77777777" w:rsidTr="00344ED6">
        <w:tc>
          <w:tcPr>
            <w:tcW w:w="175" w:type="pct"/>
          </w:tcPr>
          <w:p w14:paraId="206CF740" w14:textId="72C731E8" w:rsidR="00471CF6" w:rsidRPr="003D41EB" w:rsidRDefault="00A303C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0" w:name="_Hlk203399837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695" w:type="pct"/>
          </w:tcPr>
          <w:p w14:paraId="0F560A13" w14:textId="2206A6BC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Процессор</w:t>
            </w:r>
          </w:p>
        </w:tc>
        <w:tc>
          <w:tcPr>
            <w:tcW w:w="590" w:type="pct"/>
          </w:tcPr>
          <w:p w14:paraId="72CD3ABD" w14:textId="3A2EFF91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DVD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3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46535B92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6ECD412" w14:textId="3A3C1B5A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lastRenderedPageBreak/>
              <w:t>3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000,00</w:t>
            </w:r>
          </w:p>
        </w:tc>
        <w:tc>
          <w:tcPr>
            <w:tcW w:w="455" w:type="pct"/>
          </w:tcPr>
          <w:p w14:paraId="46907CD2" w14:textId="182426A3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3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000,00</w:t>
            </w:r>
          </w:p>
        </w:tc>
        <w:tc>
          <w:tcPr>
            <w:tcW w:w="462" w:type="pct"/>
          </w:tcPr>
          <w:p w14:paraId="30116CAA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7829093" w14:textId="711E3D9D" w:rsidR="00471CF6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01.04.2015</w:t>
            </w:r>
          </w:p>
        </w:tc>
        <w:tc>
          <w:tcPr>
            <w:tcW w:w="378" w:type="pct"/>
          </w:tcPr>
          <w:p w14:paraId="56F11092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915A194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20"/>
      <w:tr w:rsidR="00351E02" w:rsidRPr="003D41EB" w14:paraId="34D953E1" w14:textId="77777777" w:rsidTr="00344ED6">
        <w:tc>
          <w:tcPr>
            <w:tcW w:w="175" w:type="pct"/>
          </w:tcPr>
          <w:p w14:paraId="7ED79D14" w14:textId="4ED0B79E" w:rsidR="00471CF6" w:rsidRPr="003D41EB" w:rsidRDefault="0040219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</w:t>
            </w:r>
          </w:p>
        </w:tc>
        <w:tc>
          <w:tcPr>
            <w:tcW w:w="695" w:type="pct"/>
          </w:tcPr>
          <w:p w14:paraId="30B1FBF5" w14:textId="69158D83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Принтер</w:t>
            </w:r>
          </w:p>
        </w:tc>
        <w:tc>
          <w:tcPr>
            <w:tcW w:w="590" w:type="pct"/>
          </w:tcPr>
          <w:p w14:paraId="371BAADD" w14:textId="14D49A32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Лазерный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Canon I-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Sensys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107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3B76B75A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464D415" w14:textId="25FE8C29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55" w:type="pct"/>
          </w:tcPr>
          <w:p w14:paraId="3B29020B" w14:textId="746384DC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62" w:type="pct"/>
          </w:tcPr>
          <w:p w14:paraId="2F4046B9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FE6022B" w14:textId="302E9377" w:rsidR="00471CF6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28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5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.201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378" w:type="pct"/>
          </w:tcPr>
          <w:p w14:paraId="45EE1917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A456FA8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C94E2A8" w14:textId="77777777" w:rsidTr="00344ED6">
        <w:tc>
          <w:tcPr>
            <w:tcW w:w="175" w:type="pct"/>
          </w:tcPr>
          <w:p w14:paraId="71548106" w14:textId="680EB0EC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51E6BD03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Монитор</w:t>
            </w:r>
          </w:p>
        </w:tc>
        <w:tc>
          <w:tcPr>
            <w:tcW w:w="590" w:type="pct"/>
          </w:tcPr>
          <w:p w14:paraId="1BEE036B" w14:textId="2324A562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Acer AL 1717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1505E5DB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E4FCF10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55" w:type="pct"/>
          </w:tcPr>
          <w:p w14:paraId="76C75DBE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62" w:type="pct"/>
          </w:tcPr>
          <w:p w14:paraId="5964466C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6EE7592" w14:textId="05DC1792" w:rsidR="00471CF6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01.04.2015</w:t>
            </w:r>
          </w:p>
        </w:tc>
        <w:tc>
          <w:tcPr>
            <w:tcW w:w="378" w:type="pct"/>
          </w:tcPr>
          <w:p w14:paraId="35216829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DA5CC20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2B7B41E" w14:textId="77777777" w:rsidTr="00344ED6">
        <w:tc>
          <w:tcPr>
            <w:tcW w:w="175" w:type="pct"/>
          </w:tcPr>
          <w:p w14:paraId="26A9A5F8" w14:textId="0117CF42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5550E4F9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Монитор</w:t>
            </w:r>
          </w:p>
        </w:tc>
        <w:tc>
          <w:tcPr>
            <w:tcW w:w="590" w:type="pct"/>
          </w:tcPr>
          <w:p w14:paraId="1B6D020C" w14:textId="0BE9F44C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DEXP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5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3FF434D1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69B0115" w14:textId="58F1613A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899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55" w:type="pct"/>
          </w:tcPr>
          <w:p w14:paraId="53853D39" w14:textId="35CE693C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899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98A8F32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3A442B0" w14:textId="6780FF9F" w:rsidR="00471CF6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</w:t>
            </w:r>
            <w:r w:rsidR="00471CF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24</w:t>
            </w:r>
          </w:p>
        </w:tc>
        <w:tc>
          <w:tcPr>
            <w:tcW w:w="378" w:type="pct"/>
          </w:tcPr>
          <w:p w14:paraId="1F9F2565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76A43CC" w14:textId="77777777" w:rsidR="00471CF6" w:rsidRPr="003D41EB" w:rsidRDefault="00471CF6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8ABC3CD" w14:textId="77777777" w:rsidTr="00344ED6">
        <w:tc>
          <w:tcPr>
            <w:tcW w:w="175" w:type="pct"/>
          </w:tcPr>
          <w:p w14:paraId="0A4FB601" w14:textId="2B7E4A1F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2F060780" w14:textId="6AA4552E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Колонки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55A89C0" w14:textId="4D250248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Sp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-p 100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з </w:t>
            </w:r>
          </w:p>
        </w:tc>
        <w:tc>
          <w:tcPr>
            <w:tcW w:w="642" w:type="pct"/>
          </w:tcPr>
          <w:p w14:paraId="4D6352D5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66D852D" w14:textId="54F21810" w:rsidR="00542575" w:rsidRPr="003D41EB" w:rsidRDefault="0078790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  <w:r w:rsidR="00542575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55" w:type="pct"/>
          </w:tcPr>
          <w:p w14:paraId="629AFA58" w14:textId="58284920" w:rsidR="00542575" w:rsidRPr="003D41EB" w:rsidRDefault="0078790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  <w:r w:rsidR="00542575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E82EA7E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F6ACC86" w14:textId="5ADB70D2" w:rsidR="00542575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542575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01.12.2005</w:t>
            </w:r>
          </w:p>
        </w:tc>
        <w:tc>
          <w:tcPr>
            <w:tcW w:w="378" w:type="pct"/>
          </w:tcPr>
          <w:p w14:paraId="2F35081F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0856621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F251770" w14:textId="77777777" w:rsidTr="00344ED6">
        <w:tc>
          <w:tcPr>
            <w:tcW w:w="175" w:type="pct"/>
          </w:tcPr>
          <w:p w14:paraId="26ECE0DD" w14:textId="1D31DC2F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687B41B8" w14:textId="4967A1EB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Магнитола</w:t>
            </w:r>
          </w:p>
        </w:tc>
        <w:tc>
          <w:tcPr>
            <w:tcW w:w="590" w:type="pct"/>
          </w:tcPr>
          <w:p w14:paraId="5B951BF7" w14:textId="0F938F2F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Атланта-915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05 </w:t>
            </w:r>
          </w:p>
        </w:tc>
        <w:tc>
          <w:tcPr>
            <w:tcW w:w="642" w:type="pct"/>
          </w:tcPr>
          <w:p w14:paraId="025EB0B2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5AD479A" w14:textId="7627AE44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2540,01</w:t>
            </w:r>
          </w:p>
        </w:tc>
        <w:tc>
          <w:tcPr>
            <w:tcW w:w="455" w:type="pct"/>
          </w:tcPr>
          <w:p w14:paraId="63A0957E" w14:textId="1C165D3F" w:rsidR="00542575" w:rsidRPr="003D41EB" w:rsidRDefault="0078790C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293FC99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24E517A" w14:textId="2F83FE02" w:rsidR="00542575" w:rsidRPr="003D41EB" w:rsidRDefault="00C36154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542575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31.10.2000</w:t>
            </w:r>
          </w:p>
        </w:tc>
        <w:tc>
          <w:tcPr>
            <w:tcW w:w="378" w:type="pct"/>
          </w:tcPr>
          <w:p w14:paraId="31986B45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F580784" w14:textId="77777777" w:rsidR="00542575" w:rsidRPr="003D41EB" w:rsidRDefault="00542575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2A76B30" w14:textId="77777777" w:rsidTr="00344ED6">
        <w:tc>
          <w:tcPr>
            <w:tcW w:w="175" w:type="pct"/>
          </w:tcPr>
          <w:p w14:paraId="67B88C04" w14:textId="3F65A136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2DE075BB" w14:textId="241B28BA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Принтер/Сканер МФУ</w:t>
            </w:r>
          </w:p>
        </w:tc>
        <w:tc>
          <w:tcPr>
            <w:tcW w:w="590" w:type="pct"/>
          </w:tcPr>
          <w:p w14:paraId="17115F94" w14:textId="0BC0B265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Brother DCP –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1512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R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100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108C5FAD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43F1815" w14:textId="671332F3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449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55" w:type="pct"/>
          </w:tcPr>
          <w:p w14:paraId="338BCC39" w14:textId="5E439E2A" w:rsidR="00402192" w:rsidRPr="003D41EB" w:rsidRDefault="00AF49C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5268472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B3C5CF" w14:textId="75B464C5" w:rsidR="00402192" w:rsidRPr="003D41EB" w:rsidRDefault="00C36154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18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.201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378" w:type="pct"/>
          </w:tcPr>
          <w:p w14:paraId="68B8591C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33F68E2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9AF1BDA" w14:textId="77777777" w:rsidTr="00344ED6">
        <w:tc>
          <w:tcPr>
            <w:tcW w:w="175" w:type="pct"/>
          </w:tcPr>
          <w:p w14:paraId="61BF675C" w14:textId="77DCA618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06ED105D" w14:textId="3CB8B103" w:rsidR="005C3670" w:rsidRPr="003D41EB" w:rsidRDefault="005C3670" w:rsidP="005C367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Компьютер</w:t>
            </w:r>
          </w:p>
        </w:tc>
        <w:tc>
          <w:tcPr>
            <w:tcW w:w="590" w:type="pct"/>
          </w:tcPr>
          <w:p w14:paraId="4F996E64" w14:textId="35C4A69C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ДНС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5 </w:t>
            </w:r>
          </w:p>
        </w:tc>
        <w:tc>
          <w:tcPr>
            <w:tcW w:w="642" w:type="pct"/>
          </w:tcPr>
          <w:p w14:paraId="4C2CCB6B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D84A095" w14:textId="2556D6AB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8990,00</w:t>
            </w:r>
          </w:p>
        </w:tc>
        <w:tc>
          <w:tcPr>
            <w:tcW w:w="455" w:type="pct"/>
          </w:tcPr>
          <w:p w14:paraId="141176BB" w14:textId="4175D5EE" w:rsidR="005C3670" w:rsidRPr="003D41EB" w:rsidRDefault="00AF49CE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D04AE7C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A6C0FC" w14:textId="248AD5CD" w:rsidR="005C3670" w:rsidRPr="003D41EB" w:rsidRDefault="00C36154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06.02.201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378" w:type="pct"/>
          </w:tcPr>
          <w:p w14:paraId="134659CB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CEF76D9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88D6FAA" w14:textId="77777777" w:rsidTr="00344ED6">
        <w:tc>
          <w:tcPr>
            <w:tcW w:w="175" w:type="pct"/>
          </w:tcPr>
          <w:p w14:paraId="5B441865" w14:textId="4046A381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5E68D4C0" w14:textId="5DDBB5CC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Системный блок</w:t>
            </w:r>
          </w:p>
        </w:tc>
        <w:tc>
          <w:tcPr>
            <w:tcW w:w="590" w:type="pct"/>
          </w:tcPr>
          <w:p w14:paraId="76B69F77" w14:textId="525223C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STM Soho 112400W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106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642" w:type="pct"/>
          </w:tcPr>
          <w:p w14:paraId="571090A4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189B986" w14:textId="104028B1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7565.00</w:t>
            </w:r>
          </w:p>
        </w:tc>
        <w:tc>
          <w:tcPr>
            <w:tcW w:w="455" w:type="pct"/>
          </w:tcPr>
          <w:p w14:paraId="0B9F0A45" w14:textId="27B9EB15" w:rsidR="005C3670" w:rsidRPr="003D41EB" w:rsidRDefault="00AF49CE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F59C292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18A3C25" w14:textId="7D38D33D" w:rsidR="005C3670" w:rsidRPr="003D41EB" w:rsidRDefault="00C36154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28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5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.201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</w:p>
        </w:tc>
        <w:tc>
          <w:tcPr>
            <w:tcW w:w="378" w:type="pct"/>
          </w:tcPr>
          <w:p w14:paraId="0F3240DE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5EF4DEE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8936083" w14:textId="77777777" w:rsidTr="00344ED6">
        <w:tc>
          <w:tcPr>
            <w:tcW w:w="175" w:type="pct"/>
          </w:tcPr>
          <w:p w14:paraId="5D30182A" w14:textId="760C6C7C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191BF47A" w14:textId="43C04E42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МФУ</w:t>
            </w:r>
          </w:p>
        </w:tc>
        <w:tc>
          <w:tcPr>
            <w:tcW w:w="590" w:type="pct"/>
          </w:tcPr>
          <w:p w14:paraId="607EB167" w14:textId="78288251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HP LaserJet M125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  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8 </w:t>
            </w:r>
          </w:p>
        </w:tc>
        <w:tc>
          <w:tcPr>
            <w:tcW w:w="642" w:type="pct"/>
          </w:tcPr>
          <w:p w14:paraId="7768A863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510D45B" w14:textId="3E335BE2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7490,00</w:t>
            </w:r>
          </w:p>
        </w:tc>
        <w:tc>
          <w:tcPr>
            <w:tcW w:w="455" w:type="pct"/>
          </w:tcPr>
          <w:p w14:paraId="71AF5A3B" w14:textId="50445E78" w:rsidR="005C3670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F258BF5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E772008" w14:textId="080CCD17" w:rsidR="005C3670" w:rsidRPr="003D41EB" w:rsidRDefault="00C36154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8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5</w:t>
            </w:r>
            <w:r w:rsidR="005C3670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.2015</w:t>
            </w:r>
          </w:p>
        </w:tc>
        <w:tc>
          <w:tcPr>
            <w:tcW w:w="378" w:type="pct"/>
          </w:tcPr>
          <w:p w14:paraId="0B148749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D96ADB9" w14:textId="77777777" w:rsidR="005C3670" w:rsidRPr="003D41EB" w:rsidRDefault="005C3670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743404F" w14:textId="77777777" w:rsidTr="00344ED6">
        <w:tc>
          <w:tcPr>
            <w:tcW w:w="175" w:type="pct"/>
          </w:tcPr>
          <w:p w14:paraId="461F2A51" w14:textId="6FF8D59E" w:rsidR="006720D6" w:rsidRPr="003D41EB" w:rsidRDefault="00A303CB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695" w:type="pct"/>
          </w:tcPr>
          <w:p w14:paraId="34A736F3" w14:textId="2658E14C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Счетчик холодной воды</w:t>
            </w:r>
          </w:p>
        </w:tc>
        <w:tc>
          <w:tcPr>
            <w:tcW w:w="590" w:type="pct"/>
          </w:tcPr>
          <w:p w14:paraId="0DF3D3BC" w14:textId="2BFC35E2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з4 </w:t>
            </w:r>
          </w:p>
        </w:tc>
        <w:tc>
          <w:tcPr>
            <w:tcW w:w="642" w:type="pct"/>
          </w:tcPr>
          <w:p w14:paraId="5E0E8366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DD3D16B" w14:textId="3F141E8E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32468,00</w:t>
            </w:r>
          </w:p>
        </w:tc>
        <w:tc>
          <w:tcPr>
            <w:tcW w:w="455" w:type="pct"/>
          </w:tcPr>
          <w:p w14:paraId="7215EF41" w14:textId="3DCE4709" w:rsidR="006720D6" w:rsidRPr="003D41EB" w:rsidRDefault="0078790C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E887458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3E424D1" w14:textId="6E249DA1" w:rsidR="006720D6" w:rsidRPr="003D41EB" w:rsidRDefault="00C36154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6720D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23.09.2020</w:t>
            </w:r>
          </w:p>
        </w:tc>
        <w:tc>
          <w:tcPr>
            <w:tcW w:w="378" w:type="pct"/>
          </w:tcPr>
          <w:p w14:paraId="42653F64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13DB486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BE539C0" w14:textId="77777777" w:rsidTr="00344ED6">
        <w:tc>
          <w:tcPr>
            <w:tcW w:w="175" w:type="pct"/>
          </w:tcPr>
          <w:p w14:paraId="5FD40882" w14:textId="73326236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A303CB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</w:t>
            </w:r>
          </w:p>
        </w:tc>
        <w:tc>
          <w:tcPr>
            <w:tcW w:w="695" w:type="pct"/>
          </w:tcPr>
          <w:p w14:paraId="64575DF5" w14:textId="4EDFA2C8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Снегоуборщик</w:t>
            </w:r>
          </w:p>
        </w:tc>
        <w:tc>
          <w:tcPr>
            <w:tcW w:w="590" w:type="pct"/>
          </w:tcPr>
          <w:p w14:paraId="06BC798B" w14:textId="30A8FF35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020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з6 </w:t>
            </w:r>
          </w:p>
        </w:tc>
        <w:tc>
          <w:tcPr>
            <w:tcW w:w="642" w:type="pct"/>
          </w:tcPr>
          <w:p w14:paraId="078F6E71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48C8738" w14:textId="6DA0C04C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75999,00</w:t>
            </w:r>
          </w:p>
        </w:tc>
        <w:tc>
          <w:tcPr>
            <w:tcW w:w="455" w:type="pct"/>
          </w:tcPr>
          <w:p w14:paraId="3E2C4297" w14:textId="5BFC7248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75999,00</w:t>
            </w:r>
          </w:p>
        </w:tc>
        <w:tc>
          <w:tcPr>
            <w:tcW w:w="462" w:type="pct"/>
          </w:tcPr>
          <w:p w14:paraId="43036D20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57E4F65" w14:textId="0DC02520" w:rsidR="006720D6" w:rsidRPr="003D41EB" w:rsidRDefault="00C36154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6720D6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01.01.2024</w:t>
            </w:r>
          </w:p>
        </w:tc>
        <w:tc>
          <w:tcPr>
            <w:tcW w:w="378" w:type="pct"/>
          </w:tcPr>
          <w:p w14:paraId="09B8CFAE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203EE9A" w14:textId="77777777" w:rsidR="006720D6" w:rsidRPr="003D41EB" w:rsidRDefault="006720D6" w:rsidP="000E31A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CF021C4" w14:textId="77777777" w:rsidTr="00344ED6">
        <w:tc>
          <w:tcPr>
            <w:tcW w:w="175" w:type="pct"/>
          </w:tcPr>
          <w:p w14:paraId="4A6FF0E4" w14:textId="5317DA6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695" w:type="pct"/>
          </w:tcPr>
          <w:p w14:paraId="43793771" w14:textId="7080187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Радиатор</w:t>
            </w:r>
          </w:p>
        </w:tc>
        <w:tc>
          <w:tcPr>
            <w:tcW w:w="590" w:type="pct"/>
          </w:tcPr>
          <w:p w14:paraId="1C50B103" w14:textId="7BD28D3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52 </w:t>
            </w:r>
          </w:p>
        </w:tc>
        <w:tc>
          <w:tcPr>
            <w:tcW w:w="642" w:type="pct"/>
          </w:tcPr>
          <w:p w14:paraId="5EA3741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FA97271" w14:textId="09FEF2F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2501,00</w:t>
            </w:r>
          </w:p>
        </w:tc>
        <w:tc>
          <w:tcPr>
            <w:tcW w:w="455" w:type="pct"/>
          </w:tcPr>
          <w:p w14:paraId="62983BF4" w14:textId="23FE7068" w:rsidR="00AF49CE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2501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,00</w:t>
            </w:r>
          </w:p>
        </w:tc>
        <w:tc>
          <w:tcPr>
            <w:tcW w:w="462" w:type="pct"/>
          </w:tcPr>
          <w:p w14:paraId="0540F6D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84AE2A9" w14:textId="1F5CE504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01.01.2012</w:t>
            </w:r>
          </w:p>
        </w:tc>
        <w:tc>
          <w:tcPr>
            <w:tcW w:w="378" w:type="pct"/>
          </w:tcPr>
          <w:p w14:paraId="5BE6429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B95627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6B442F7" w14:textId="77777777" w:rsidTr="00344ED6">
        <w:tc>
          <w:tcPr>
            <w:tcW w:w="175" w:type="pct"/>
          </w:tcPr>
          <w:p w14:paraId="70841B7A" w14:textId="38025CB7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695" w:type="pct"/>
          </w:tcPr>
          <w:p w14:paraId="171EFB21" w14:textId="793C0A3A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Счетчик эл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е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ктроэнергии</w:t>
            </w:r>
          </w:p>
        </w:tc>
        <w:tc>
          <w:tcPr>
            <w:tcW w:w="590" w:type="pct"/>
          </w:tcPr>
          <w:p w14:paraId="1A94D25E" w14:textId="0246740D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14.0020з7</w:t>
            </w:r>
          </w:p>
        </w:tc>
        <w:tc>
          <w:tcPr>
            <w:tcW w:w="642" w:type="pct"/>
          </w:tcPr>
          <w:p w14:paraId="5A572E86" w14:textId="0047C95E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DA0A45E" w14:textId="7CBC5055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4290</w:t>
            </w:r>
          </w:p>
        </w:tc>
        <w:tc>
          <w:tcPr>
            <w:tcW w:w="455" w:type="pct"/>
          </w:tcPr>
          <w:p w14:paraId="76CE943E" w14:textId="5406DFDB" w:rsidR="00FB1CD6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4290,00</w:t>
            </w:r>
          </w:p>
        </w:tc>
        <w:tc>
          <w:tcPr>
            <w:tcW w:w="462" w:type="pct"/>
          </w:tcPr>
          <w:p w14:paraId="6E1A1684" w14:textId="77777777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9DEB9DD" w14:textId="6C97ECEB" w:rsidR="00FB1CD6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01.10.2025</w:t>
            </w:r>
          </w:p>
        </w:tc>
        <w:tc>
          <w:tcPr>
            <w:tcW w:w="378" w:type="pct"/>
          </w:tcPr>
          <w:p w14:paraId="708D537C" w14:textId="77777777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8C8B427" w14:textId="77777777" w:rsidR="00FB1CD6" w:rsidRPr="003D41EB" w:rsidRDefault="00FB1CD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FB44F6C" w14:textId="77777777" w:rsidTr="00344ED6">
        <w:tc>
          <w:tcPr>
            <w:tcW w:w="175" w:type="pct"/>
          </w:tcPr>
          <w:p w14:paraId="563183FD" w14:textId="3AAE6F1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44A1774C" w14:textId="70311F2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Компьютерное кресло</w:t>
            </w:r>
          </w:p>
        </w:tc>
        <w:tc>
          <w:tcPr>
            <w:tcW w:w="590" w:type="pct"/>
          </w:tcPr>
          <w:p w14:paraId="016A7827" w14:textId="4B891C6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16.01337 </w:t>
            </w:r>
          </w:p>
        </w:tc>
        <w:tc>
          <w:tcPr>
            <w:tcW w:w="642" w:type="pct"/>
          </w:tcPr>
          <w:p w14:paraId="6C9025F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10D5E9A" w14:textId="55DAA0F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1057,50</w:t>
            </w:r>
          </w:p>
        </w:tc>
        <w:tc>
          <w:tcPr>
            <w:tcW w:w="455" w:type="pct"/>
          </w:tcPr>
          <w:p w14:paraId="28F338A7" w14:textId="1765039B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1057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</w:t>
            </w:r>
          </w:p>
        </w:tc>
        <w:tc>
          <w:tcPr>
            <w:tcW w:w="462" w:type="pct"/>
          </w:tcPr>
          <w:p w14:paraId="15D11824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197DCC5" w14:textId="1B68DAB3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01.04.2024</w:t>
            </w:r>
          </w:p>
        </w:tc>
        <w:tc>
          <w:tcPr>
            <w:tcW w:w="378" w:type="pct"/>
          </w:tcPr>
          <w:p w14:paraId="09FD342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1C78E8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E82B109" w14:textId="77777777" w:rsidTr="00344ED6">
        <w:tc>
          <w:tcPr>
            <w:tcW w:w="175" w:type="pct"/>
          </w:tcPr>
          <w:p w14:paraId="736550DE" w14:textId="2405C6B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10DC560E" w14:textId="3AB3834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Стул (18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FDDFEDF" w14:textId="13EC56E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Офисный мягкий 16.01336 </w:t>
            </w:r>
          </w:p>
        </w:tc>
        <w:tc>
          <w:tcPr>
            <w:tcW w:w="642" w:type="pct"/>
          </w:tcPr>
          <w:p w14:paraId="32879C2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77EA125" w14:textId="1253EC0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1395,00</w:t>
            </w:r>
          </w:p>
        </w:tc>
        <w:tc>
          <w:tcPr>
            <w:tcW w:w="455" w:type="pct"/>
          </w:tcPr>
          <w:p w14:paraId="6FF8D085" w14:textId="12DCBAD5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1395,00</w:t>
            </w:r>
          </w:p>
        </w:tc>
        <w:tc>
          <w:tcPr>
            <w:tcW w:w="462" w:type="pct"/>
          </w:tcPr>
          <w:p w14:paraId="3764747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3D55765" w14:textId="209ACB16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01.04.2024</w:t>
            </w:r>
          </w:p>
        </w:tc>
        <w:tc>
          <w:tcPr>
            <w:tcW w:w="378" w:type="pct"/>
          </w:tcPr>
          <w:p w14:paraId="4A8686D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5EF0AE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9DA8F3E" w14:textId="77777777" w:rsidTr="00344ED6">
        <w:tc>
          <w:tcPr>
            <w:tcW w:w="175" w:type="pct"/>
          </w:tcPr>
          <w:p w14:paraId="1A8CC604" w14:textId="4AD1F04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259553E2" w14:textId="0E22B5D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Тумбочка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CBFCE91" w14:textId="1BB43F0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16.0157 </w:t>
            </w:r>
          </w:p>
        </w:tc>
        <w:tc>
          <w:tcPr>
            <w:tcW w:w="642" w:type="pct"/>
          </w:tcPr>
          <w:p w14:paraId="1564817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BC82406" w14:textId="3A745DE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</w:t>
            </w:r>
            <w:r w:rsidR="00EE4714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455" w:type="pct"/>
          </w:tcPr>
          <w:p w14:paraId="581AD9F0" w14:textId="40A556B7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927AB4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E2632A" w14:textId="6D6DDE76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050307B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04BDFE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5C7C4CB" w14:textId="77777777" w:rsidTr="00344ED6">
        <w:tc>
          <w:tcPr>
            <w:tcW w:w="175" w:type="pct"/>
          </w:tcPr>
          <w:p w14:paraId="073EA301" w14:textId="416B360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090017A9" w14:textId="2629EF3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Карнизы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3986E02" w14:textId="7EDFFD9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16.0158 </w:t>
            </w:r>
          </w:p>
        </w:tc>
        <w:tc>
          <w:tcPr>
            <w:tcW w:w="642" w:type="pct"/>
          </w:tcPr>
          <w:p w14:paraId="69C124B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1AB0A41" w14:textId="2DCC68B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0,05</w:t>
            </w:r>
          </w:p>
        </w:tc>
        <w:tc>
          <w:tcPr>
            <w:tcW w:w="455" w:type="pct"/>
          </w:tcPr>
          <w:p w14:paraId="09B51DCF" w14:textId="31C65E5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445388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E96AB4B" w14:textId="2AFC3C0C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2536600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20F7351" w14:textId="1551EC3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1F956AA" w14:textId="77777777" w:rsidTr="00344ED6">
        <w:tc>
          <w:tcPr>
            <w:tcW w:w="175" w:type="pct"/>
          </w:tcPr>
          <w:p w14:paraId="39681F1C" w14:textId="566A0CC7" w:rsidR="00AF49CE" w:rsidRPr="003D41EB" w:rsidRDefault="0082516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6A7E581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Вешалка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C05C81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16.0160 </w:t>
            </w:r>
          </w:p>
        </w:tc>
        <w:tc>
          <w:tcPr>
            <w:tcW w:w="642" w:type="pct"/>
          </w:tcPr>
          <w:p w14:paraId="54DADA0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AEA073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0,06</w:t>
            </w:r>
          </w:p>
        </w:tc>
        <w:tc>
          <w:tcPr>
            <w:tcW w:w="455" w:type="pct"/>
          </w:tcPr>
          <w:p w14:paraId="2F22D0CC" w14:textId="5C78800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5B0EE7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FB9023A" w14:textId="2998507B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0797515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3189AD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2BC6A71" w14:textId="77777777" w:rsidTr="00344ED6">
        <w:tc>
          <w:tcPr>
            <w:tcW w:w="175" w:type="pct"/>
          </w:tcPr>
          <w:p w14:paraId="6FEBD387" w14:textId="6853855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451EE791" w14:textId="3C2D5B6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Сейф металлический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DA67387" w14:textId="00EA21E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16.0161 </w:t>
            </w:r>
          </w:p>
        </w:tc>
        <w:tc>
          <w:tcPr>
            <w:tcW w:w="642" w:type="pct"/>
          </w:tcPr>
          <w:p w14:paraId="05AAD15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52CF103" w14:textId="0A7DA6C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0,29</w:t>
            </w:r>
          </w:p>
        </w:tc>
        <w:tc>
          <w:tcPr>
            <w:tcW w:w="455" w:type="pct"/>
          </w:tcPr>
          <w:p w14:paraId="2826B8BD" w14:textId="15D4432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089EA6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5F3212D" w14:textId="53545A65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0B4CA394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62C0B5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512C2CC" w14:textId="77777777" w:rsidTr="00344ED6">
        <w:tc>
          <w:tcPr>
            <w:tcW w:w="175" w:type="pct"/>
          </w:tcPr>
          <w:p w14:paraId="5F017A7B" w14:textId="2721A82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56C4BCFD" w14:textId="434E7E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4931CDC" w14:textId="6579751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1-тумбовый  16.0164 </w:t>
            </w:r>
          </w:p>
        </w:tc>
        <w:tc>
          <w:tcPr>
            <w:tcW w:w="642" w:type="pct"/>
          </w:tcPr>
          <w:p w14:paraId="2AC713C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24F0D7E" w14:textId="032BF37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0,38</w:t>
            </w:r>
          </w:p>
        </w:tc>
        <w:tc>
          <w:tcPr>
            <w:tcW w:w="455" w:type="pct"/>
          </w:tcPr>
          <w:p w14:paraId="1DC55DD6" w14:textId="0B218C0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7ADA40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B7A4662" w14:textId="661CBB1E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3CEAED0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B93EDB4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0E8DB6C" w14:textId="77777777" w:rsidTr="00344ED6">
        <w:tc>
          <w:tcPr>
            <w:tcW w:w="175" w:type="pct"/>
          </w:tcPr>
          <w:p w14:paraId="18F8FF9D" w14:textId="7D6088A8" w:rsidR="00AF49CE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695" w:type="pct"/>
          </w:tcPr>
          <w:p w14:paraId="2372DE69" w14:textId="7FC987C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Шкаф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8CB3AB7" w14:textId="1DBFEEC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Ильмень  16.0166 </w:t>
            </w:r>
          </w:p>
        </w:tc>
        <w:tc>
          <w:tcPr>
            <w:tcW w:w="642" w:type="pct"/>
          </w:tcPr>
          <w:p w14:paraId="7798266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306A998" w14:textId="77BEBD6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0,36</w:t>
            </w:r>
          </w:p>
        </w:tc>
        <w:tc>
          <w:tcPr>
            <w:tcW w:w="455" w:type="pct"/>
          </w:tcPr>
          <w:p w14:paraId="51A4F413" w14:textId="2106E13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0345E2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40D1BE5" w14:textId="77435359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75F3E13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814616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81A33EF" w14:textId="77777777" w:rsidTr="00344ED6">
        <w:tc>
          <w:tcPr>
            <w:tcW w:w="175" w:type="pct"/>
          </w:tcPr>
          <w:p w14:paraId="1886106A" w14:textId="4E2B83A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6A307AA9" w14:textId="2127E23E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Зеркало</w:t>
            </w:r>
          </w:p>
        </w:tc>
        <w:tc>
          <w:tcPr>
            <w:tcW w:w="590" w:type="pct"/>
          </w:tcPr>
          <w:p w14:paraId="60DEA286" w14:textId="5002117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16.0168 </w:t>
            </w:r>
          </w:p>
        </w:tc>
        <w:tc>
          <w:tcPr>
            <w:tcW w:w="642" w:type="pct"/>
          </w:tcPr>
          <w:p w14:paraId="580DD58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C6917D" w14:textId="7F81C37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2,77</w:t>
            </w:r>
          </w:p>
        </w:tc>
        <w:tc>
          <w:tcPr>
            <w:tcW w:w="455" w:type="pct"/>
          </w:tcPr>
          <w:p w14:paraId="4DC82746" w14:textId="1FFA8C3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297917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BB4E87C" w14:textId="6CE17B49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4647BDD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94B481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FFF4896" w14:textId="77777777" w:rsidTr="00344ED6">
        <w:tc>
          <w:tcPr>
            <w:tcW w:w="175" w:type="pct"/>
          </w:tcPr>
          <w:p w14:paraId="36A31812" w14:textId="0268F18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29DF432E" w14:textId="3C44E6E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Кресло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52110FA" w14:textId="42FD229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16.0253 </w:t>
            </w:r>
          </w:p>
        </w:tc>
        <w:tc>
          <w:tcPr>
            <w:tcW w:w="642" w:type="pct"/>
          </w:tcPr>
          <w:p w14:paraId="10953BC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8235653" w14:textId="1E06509E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3852,00</w:t>
            </w:r>
          </w:p>
        </w:tc>
        <w:tc>
          <w:tcPr>
            <w:tcW w:w="455" w:type="pct"/>
          </w:tcPr>
          <w:p w14:paraId="0EB392DC" w14:textId="69E1EB4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A15BA3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94D373" w14:textId="21438666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09.11.2005</w:t>
            </w:r>
          </w:p>
        </w:tc>
        <w:tc>
          <w:tcPr>
            <w:tcW w:w="378" w:type="pct"/>
          </w:tcPr>
          <w:p w14:paraId="3E80C0F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C77839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DEE4EA3" w14:textId="77777777" w:rsidTr="00344ED6">
        <w:tc>
          <w:tcPr>
            <w:tcW w:w="175" w:type="pct"/>
          </w:tcPr>
          <w:p w14:paraId="6F755769" w14:textId="077566B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03A75840" w14:textId="26852C0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</w:t>
            </w:r>
          </w:p>
        </w:tc>
        <w:tc>
          <w:tcPr>
            <w:tcW w:w="590" w:type="pct"/>
          </w:tcPr>
          <w:p w14:paraId="45F14187" w14:textId="4922AAD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1-тумбовый  16.0271 </w:t>
            </w:r>
          </w:p>
        </w:tc>
        <w:tc>
          <w:tcPr>
            <w:tcW w:w="642" w:type="pct"/>
          </w:tcPr>
          <w:p w14:paraId="536BAD4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4E4A4A9" w14:textId="01E38B0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455" w:type="pct"/>
          </w:tcPr>
          <w:p w14:paraId="328DD5FD" w14:textId="2AFA2081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462" w:type="pct"/>
          </w:tcPr>
          <w:p w14:paraId="065728A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BF24B2" w14:textId="3687B9AB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01.01.1990</w:t>
            </w:r>
          </w:p>
        </w:tc>
        <w:tc>
          <w:tcPr>
            <w:tcW w:w="378" w:type="pct"/>
          </w:tcPr>
          <w:p w14:paraId="37EFA9F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0573DE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B1C49D8" w14:textId="77777777" w:rsidTr="00344ED6">
        <w:tc>
          <w:tcPr>
            <w:tcW w:w="175" w:type="pct"/>
          </w:tcPr>
          <w:p w14:paraId="402E36A0" w14:textId="12F3127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47F26EBE" w14:textId="0F017CE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</w:t>
            </w:r>
          </w:p>
        </w:tc>
        <w:tc>
          <w:tcPr>
            <w:tcW w:w="590" w:type="pct"/>
          </w:tcPr>
          <w:p w14:paraId="3A8F47F7" w14:textId="54AE974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2-тумбовый  16.0272 </w:t>
            </w:r>
          </w:p>
        </w:tc>
        <w:tc>
          <w:tcPr>
            <w:tcW w:w="642" w:type="pct"/>
          </w:tcPr>
          <w:p w14:paraId="25C8998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BB5F4B5" w14:textId="3661127E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455" w:type="pct"/>
          </w:tcPr>
          <w:p w14:paraId="2E798D7C" w14:textId="3191DF3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8359DB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BEF92BA" w14:textId="0FEA9AF5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01.01.1990</w:t>
            </w:r>
          </w:p>
        </w:tc>
        <w:tc>
          <w:tcPr>
            <w:tcW w:w="378" w:type="pct"/>
          </w:tcPr>
          <w:p w14:paraId="00DCB3F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DF13F7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E79FE6E" w14:textId="77777777" w:rsidTr="00344ED6">
        <w:tc>
          <w:tcPr>
            <w:tcW w:w="175" w:type="pct"/>
          </w:tcPr>
          <w:p w14:paraId="08A83C79" w14:textId="508CE36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3924B2E4" w14:textId="31D3ED8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Шкаф</w:t>
            </w:r>
          </w:p>
        </w:tc>
        <w:tc>
          <w:tcPr>
            <w:tcW w:w="590" w:type="pct"/>
          </w:tcPr>
          <w:p w14:paraId="4FEFB2DD" w14:textId="5F56175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Плательный  16.0273 </w:t>
            </w:r>
          </w:p>
        </w:tc>
        <w:tc>
          <w:tcPr>
            <w:tcW w:w="642" w:type="pct"/>
          </w:tcPr>
          <w:p w14:paraId="39ADA08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4F51A03" w14:textId="616619B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455" w:type="pct"/>
          </w:tcPr>
          <w:p w14:paraId="59F3C84B" w14:textId="02D55668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57D1F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C1EE013" w14:textId="36476792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01.01.1990</w:t>
            </w:r>
          </w:p>
        </w:tc>
        <w:tc>
          <w:tcPr>
            <w:tcW w:w="378" w:type="pct"/>
          </w:tcPr>
          <w:p w14:paraId="27870FB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373D9D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FAA3783" w14:textId="77777777" w:rsidTr="00344ED6">
        <w:tc>
          <w:tcPr>
            <w:tcW w:w="175" w:type="pct"/>
          </w:tcPr>
          <w:p w14:paraId="7AAB3A30" w14:textId="3BA3D1A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15E434BB" w14:textId="410E7B3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Лампа настольная</w:t>
            </w:r>
          </w:p>
        </w:tc>
        <w:tc>
          <w:tcPr>
            <w:tcW w:w="590" w:type="pct"/>
          </w:tcPr>
          <w:p w14:paraId="6EC7B5FC" w14:textId="64522BD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16.0288 </w:t>
            </w:r>
          </w:p>
        </w:tc>
        <w:tc>
          <w:tcPr>
            <w:tcW w:w="642" w:type="pct"/>
          </w:tcPr>
          <w:p w14:paraId="7E9D6C6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8545599" w14:textId="32D6D1D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320</w:t>
            </w:r>
          </w:p>
        </w:tc>
        <w:tc>
          <w:tcPr>
            <w:tcW w:w="455" w:type="pct"/>
          </w:tcPr>
          <w:p w14:paraId="5664D8F9" w14:textId="098B33AA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5E4B52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2076EB0" w14:textId="6C5D1936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11.08.2007</w:t>
            </w:r>
          </w:p>
        </w:tc>
        <w:tc>
          <w:tcPr>
            <w:tcW w:w="378" w:type="pct"/>
          </w:tcPr>
          <w:p w14:paraId="522E5324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63879E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8CB397D" w14:textId="77777777" w:rsidTr="00344ED6">
        <w:tc>
          <w:tcPr>
            <w:tcW w:w="175" w:type="pct"/>
          </w:tcPr>
          <w:p w14:paraId="244F1275" w14:textId="67D61A6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0883E5D4" w14:textId="6735544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Зеркало</w:t>
            </w:r>
          </w:p>
        </w:tc>
        <w:tc>
          <w:tcPr>
            <w:tcW w:w="590" w:type="pct"/>
          </w:tcPr>
          <w:p w14:paraId="4714A8E4" w14:textId="2B28DFAE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16.0289 </w:t>
            </w:r>
          </w:p>
        </w:tc>
        <w:tc>
          <w:tcPr>
            <w:tcW w:w="642" w:type="pct"/>
          </w:tcPr>
          <w:p w14:paraId="7EA0197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EFE57AD" w14:textId="1389230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608</w:t>
            </w:r>
          </w:p>
        </w:tc>
        <w:tc>
          <w:tcPr>
            <w:tcW w:w="455" w:type="pct"/>
          </w:tcPr>
          <w:p w14:paraId="5E767983" w14:textId="75B5682E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608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,00</w:t>
            </w:r>
          </w:p>
        </w:tc>
        <w:tc>
          <w:tcPr>
            <w:tcW w:w="462" w:type="pct"/>
          </w:tcPr>
          <w:p w14:paraId="0220857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4ADB94B" w14:textId="4A9D3044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03.10.2007</w:t>
            </w:r>
          </w:p>
        </w:tc>
        <w:tc>
          <w:tcPr>
            <w:tcW w:w="378" w:type="pct"/>
          </w:tcPr>
          <w:p w14:paraId="07AA448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A137DB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311105E" w14:textId="77777777" w:rsidTr="00344ED6">
        <w:tc>
          <w:tcPr>
            <w:tcW w:w="175" w:type="pct"/>
          </w:tcPr>
          <w:p w14:paraId="3832A572" w14:textId="5751C6D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0A01D5B1" w14:textId="28CDA57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Стойка</w:t>
            </w:r>
          </w:p>
        </w:tc>
        <w:tc>
          <w:tcPr>
            <w:tcW w:w="590" w:type="pct"/>
          </w:tcPr>
          <w:p w14:paraId="036FA186" w14:textId="2F85876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16.0290 </w:t>
            </w:r>
          </w:p>
        </w:tc>
        <w:tc>
          <w:tcPr>
            <w:tcW w:w="642" w:type="pct"/>
          </w:tcPr>
          <w:p w14:paraId="6C944A5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FF43848" w14:textId="744F969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590</w:t>
            </w:r>
          </w:p>
        </w:tc>
        <w:tc>
          <w:tcPr>
            <w:tcW w:w="455" w:type="pct"/>
          </w:tcPr>
          <w:p w14:paraId="271FEBD0" w14:textId="5680FE71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EA6533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DD452B5" w14:textId="0B518017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03.10.2007</w:t>
            </w:r>
          </w:p>
        </w:tc>
        <w:tc>
          <w:tcPr>
            <w:tcW w:w="378" w:type="pct"/>
          </w:tcPr>
          <w:p w14:paraId="7575B3C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F7EEB2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FFFA5E3" w14:textId="77777777" w:rsidTr="00344ED6">
        <w:tc>
          <w:tcPr>
            <w:tcW w:w="175" w:type="pct"/>
          </w:tcPr>
          <w:p w14:paraId="642FD04C" w14:textId="4447879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1956E4C1" w14:textId="64AB32C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Стул</w:t>
            </w:r>
          </w:p>
        </w:tc>
        <w:tc>
          <w:tcPr>
            <w:tcW w:w="590" w:type="pct"/>
          </w:tcPr>
          <w:p w14:paraId="35927E3B" w14:textId="4323B29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16.0291 </w:t>
            </w:r>
          </w:p>
        </w:tc>
        <w:tc>
          <w:tcPr>
            <w:tcW w:w="642" w:type="pct"/>
          </w:tcPr>
          <w:p w14:paraId="5001672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0DF85E8" w14:textId="25906C7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650</w:t>
            </w:r>
          </w:p>
        </w:tc>
        <w:tc>
          <w:tcPr>
            <w:tcW w:w="455" w:type="pct"/>
          </w:tcPr>
          <w:p w14:paraId="7A20F257" w14:textId="09A93090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CFDE45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32EF897" w14:textId="50ABAE99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25.12.2007</w:t>
            </w:r>
          </w:p>
        </w:tc>
        <w:tc>
          <w:tcPr>
            <w:tcW w:w="378" w:type="pct"/>
          </w:tcPr>
          <w:p w14:paraId="0C0377C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C1796C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DA98003" w14:textId="77777777" w:rsidTr="00344ED6">
        <w:tc>
          <w:tcPr>
            <w:tcW w:w="175" w:type="pct"/>
          </w:tcPr>
          <w:p w14:paraId="1B80DF08" w14:textId="787053D4" w:rsidR="00AF49CE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695" w:type="pct"/>
          </w:tcPr>
          <w:p w14:paraId="39F90123" w14:textId="0789CEC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Стол</w:t>
            </w:r>
          </w:p>
        </w:tc>
        <w:tc>
          <w:tcPr>
            <w:tcW w:w="590" w:type="pct"/>
          </w:tcPr>
          <w:p w14:paraId="20AD5D48" w14:textId="40BC7AA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2-тумбовый  16.0301 </w:t>
            </w:r>
          </w:p>
        </w:tc>
        <w:tc>
          <w:tcPr>
            <w:tcW w:w="642" w:type="pct"/>
          </w:tcPr>
          <w:p w14:paraId="35E0442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7A3AACA" w14:textId="77FA6A8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0,01</w:t>
            </w:r>
          </w:p>
        </w:tc>
        <w:tc>
          <w:tcPr>
            <w:tcW w:w="455" w:type="pct"/>
          </w:tcPr>
          <w:p w14:paraId="5CDBF5AD" w14:textId="0381F68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D6CD61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35D63C7" w14:textId="6555FEEB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01.01.2005</w:t>
            </w:r>
          </w:p>
        </w:tc>
        <w:tc>
          <w:tcPr>
            <w:tcW w:w="378" w:type="pct"/>
          </w:tcPr>
          <w:p w14:paraId="40C9B13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4A088B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C959F14" w14:textId="77777777" w:rsidTr="00344ED6">
        <w:tc>
          <w:tcPr>
            <w:tcW w:w="175" w:type="pct"/>
          </w:tcPr>
          <w:p w14:paraId="5701740C" w14:textId="0A37304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6DCDC9F9" w14:textId="4041C01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Огнетушитель (6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ACA3897" w14:textId="65E5E23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ОУ-З 16.0305 </w:t>
            </w:r>
          </w:p>
        </w:tc>
        <w:tc>
          <w:tcPr>
            <w:tcW w:w="642" w:type="pct"/>
          </w:tcPr>
          <w:p w14:paraId="0AE9B85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350F5DC" w14:textId="1B1EE2C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4740,00</w:t>
            </w:r>
          </w:p>
        </w:tc>
        <w:tc>
          <w:tcPr>
            <w:tcW w:w="455" w:type="pct"/>
          </w:tcPr>
          <w:p w14:paraId="13F4CB1F" w14:textId="019FF524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4740,00</w:t>
            </w:r>
          </w:p>
        </w:tc>
        <w:tc>
          <w:tcPr>
            <w:tcW w:w="462" w:type="pct"/>
          </w:tcPr>
          <w:p w14:paraId="312121B4" w14:textId="380A34C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F16CE21" w14:textId="2F216752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03.03.2012</w:t>
            </w:r>
          </w:p>
        </w:tc>
        <w:tc>
          <w:tcPr>
            <w:tcW w:w="378" w:type="pct"/>
          </w:tcPr>
          <w:p w14:paraId="08EEBCB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9CB054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D835ACA" w14:textId="77777777" w:rsidTr="00344ED6">
        <w:tc>
          <w:tcPr>
            <w:tcW w:w="175" w:type="pct"/>
          </w:tcPr>
          <w:p w14:paraId="7F4FA6DA" w14:textId="06D4656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2DC0E937" w14:textId="24B1952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Щит пожарный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CBFABBC" w14:textId="075842F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16.0306 </w:t>
            </w:r>
          </w:p>
        </w:tc>
        <w:tc>
          <w:tcPr>
            <w:tcW w:w="642" w:type="pct"/>
          </w:tcPr>
          <w:p w14:paraId="402C337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ABE88AF" w14:textId="0A00F12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2100,00</w:t>
            </w:r>
          </w:p>
        </w:tc>
        <w:tc>
          <w:tcPr>
            <w:tcW w:w="455" w:type="pct"/>
          </w:tcPr>
          <w:p w14:paraId="7A8E8D78" w14:textId="5C81907C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9D62403" w14:textId="7A978A6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3064D3" w14:textId="2F85887C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5698D56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03FE00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42B0353" w14:textId="77777777" w:rsidTr="00344ED6">
        <w:tc>
          <w:tcPr>
            <w:tcW w:w="175" w:type="pct"/>
          </w:tcPr>
          <w:p w14:paraId="71847186" w14:textId="4C545BE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01042615" w14:textId="241310E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Ящик для песка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735A59C" w14:textId="7E64A76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0,1 кв.м. 400*400*675        16.0307 </w:t>
            </w:r>
          </w:p>
        </w:tc>
        <w:tc>
          <w:tcPr>
            <w:tcW w:w="642" w:type="pct"/>
          </w:tcPr>
          <w:p w14:paraId="001F0B1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1F875C3" w14:textId="750A6CE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2800,00</w:t>
            </w:r>
          </w:p>
        </w:tc>
        <w:tc>
          <w:tcPr>
            <w:tcW w:w="455" w:type="pct"/>
          </w:tcPr>
          <w:p w14:paraId="73CA8F38" w14:textId="0FAA4416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CE551ED" w14:textId="22A6C3D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84D13B" w14:textId="30D1D2C4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365B9FF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415D22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C231FB2" w14:textId="77777777" w:rsidTr="00344ED6">
        <w:tc>
          <w:tcPr>
            <w:tcW w:w="175" w:type="pct"/>
          </w:tcPr>
          <w:p w14:paraId="49E71AEC" w14:textId="1FBD963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1" w:name="_Hlk203393306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4200A2FB" w14:textId="466959B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Лом пожарный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D794975" w14:textId="3C3AD3F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16.0311 </w:t>
            </w:r>
          </w:p>
        </w:tc>
        <w:tc>
          <w:tcPr>
            <w:tcW w:w="642" w:type="pct"/>
          </w:tcPr>
          <w:p w14:paraId="2103D1E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A98D1A1" w14:textId="412EEDC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400,00</w:t>
            </w:r>
          </w:p>
        </w:tc>
        <w:tc>
          <w:tcPr>
            <w:tcW w:w="455" w:type="pct"/>
          </w:tcPr>
          <w:p w14:paraId="43AEDC3D" w14:textId="1057C9FB" w:rsidR="00AF49CE" w:rsidRPr="003D41EB" w:rsidRDefault="00EE471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643E654" w14:textId="72B4620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5E7FA03" w14:textId="7C8F7B3F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7F6F023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0B573A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F633F98" w14:textId="77777777" w:rsidTr="00344ED6">
        <w:tc>
          <w:tcPr>
            <w:tcW w:w="175" w:type="pct"/>
          </w:tcPr>
          <w:p w14:paraId="16987E8B" w14:textId="6A0D80E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733B4953" w14:textId="5FB8521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Баго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пожарный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478E326" w14:textId="6795C5B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16.0312 </w:t>
            </w:r>
          </w:p>
        </w:tc>
        <w:tc>
          <w:tcPr>
            <w:tcW w:w="642" w:type="pct"/>
          </w:tcPr>
          <w:p w14:paraId="6CAEF52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EFFDCE5" w14:textId="5C8AA15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600,00</w:t>
            </w:r>
          </w:p>
        </w:tc>
        <w:tc>
          <w:tcPr>
            <w:tcW w:w="455" w:type="pct"/>
          </w:tcPr>
          <w:p w14:paraId="08C9FD42" w14:textId="361E4CFC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8058C11" w14:textId="0D218C9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7DB3FC5" w14:textId="27781C1F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512A290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973ED4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45814F3" w14:textId="77777777" w:rsidTr="00344ED6">
        <w:tc>
          <w:tcPr>
            <w:tcW w:w="175" w:type="pct"/>
          </w:tcPr>
          <w:p w14:paraId="0C11E706" w14:textId="53DB1EF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25D877EB" w14:textId="6C24F94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Лопата совковая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C7D48AF" w14:textId="7A60328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16.0313 </w:t>
            </w:r>
          </w:p>
        </w:tc>
        <w:tc>
          <w:tcPr>
            <w:tcW w:w="642" w:type="pct"/>
          </w:tcPr>
          <w:p w14:paraId="6D5A6B5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0D5D07C" w14:textId="2F63ECE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300,00</w:t>
            </w:r>
          </w:p>
        </w:tc>
        <w:tc>
          <w:tcPr>
            <w:tcW w:w="455" w:type="pct"/>
          </w:tcPr>
          <w:p w14:paraId="65AC0F12" w14:textId="0D4B3851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4CB0035" w14:textId="5B1B8C5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AD39C7D" w14:textId="45DB8B08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332739D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2E272B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E8A33E7" w14:textId="77777777" w:rsidTr="00344ED6">
        <w:tc>
          <w:tcPr>
            <w:tcW w:w="175" w:type="pct"/>
          </w:tcPr>
          <w:p w14:paraId="231EE168" w14:textId="690F2FB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72BA298C" w14:textId="54098E4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Топор пожарный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AD8C6BC" w14:textId="7E71DA9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16.0315 </w:t>
            </w:r>
          </w:p>
        </w:tc>
        <w:tc>
          <w:tcPr>
            <w:tcW w:w="642" w:type="pct"/>
          </w:tcPr>
          <w:p w14:paraId="194D034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A835A57" w14:textId="5DE0B4B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700,00</w:t>
            </w:r>
          </w:p>
        </w:tc>
        <w:tc>
          <w:tcPr>
            <w:tcW w:w="455" w:type="pct"/>
          </w:tcPr>
          <w:p w14:paraId="5C2D8123" w14:textId="633DA724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8C00B22" w14:textId="4AE3DFB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A77F503" w14:textId="12718D79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46FF4FE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BA831C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29BE85C" w14:textId="77777777" w:rsidTr="00344ED6">
        <w:tc>
          <w:tcPr>
            <w:tcW w:w="175" w:type="pct"/>
          </w:tcPr>
          <w:p w14:paraId="3456F190" w14:textId="21062A9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067DF011" w14:textId="2C94C20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Ведро конусное (4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86F6BFB" w14:textId="7FF2D0C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16.0316 </w:t>
            </w:r>
          </w:p>
        </w:tc>
        <w:tc>
          <w:tcPr>
            <w:tcW w:w="642" w:type="pct"/>
          </w:tcPr>
          <w:p w14:paraId="558E51A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FE03D5A" w14:textId="3316438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520,00</w:t>
            </w:r>
          </w:p>
        </w:tc>
        <w:tc>
          <w:tcPr>
            <w:tcW w:w="455" w:type="pct"/>
          </w:tcPr>
          <w:p w14:paraId="689E87ED" w14:textId="304FDBAE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4D16DF5" w14:textId="230B325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1742833" w14:textId="294D0D16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3036D7F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308C5E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6F0E152" w14:textId="77777777" w:rsidTr="00344ED6">
        <w:tc>
          <w:tcPr>
            <w:tcW w:w="175" w:type="pct"/>
          </w:tcPr>
          <w:p w14:paraId="465C1C07" w14:textId="7945220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56AC1C7F" w14:textId="2FFA2B9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Лопата штыковая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3CE19D1" w14:textId="5B82978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16.01314 </w:t>
            </w:r>
          </w:p>
        </w:tc>
        <w:tc>
          <w:tcPr>
            <w:tcW w:w="642" w:type="pct"/>
          </w:tcPr>
          <w:p w14:paraId="34C12D0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1EA72E3" w14:textId="42B9916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300,00</w:t>
            </w:r>
          </w:p>
        </w:tc>
        <w:tc>
          <w:tcPr>
            <w:tcW w:w="455" w:type="pct"/>
          </w:tcPr>
          <w:p w14:paraId="4A465185" w14:textId="063BE1FD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6B23A41" w14:textId="7F974E4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E718868" w14:textId="0BFBCC54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03.05.2012</w:t>
            </w:r>
          </w:p>
        </w:tc>
        <w:tc>
          <w:tcPr>
            <w:tcW w:w="378" w:type="pct"/>
          </w:tcPr>
          <w:p w14:paraId="648AF1D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16CD33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5768A19" w14:textId="77777777" w:rsidTr="00344ED6">
        <w:tc>
          <w:tcPr>
            <w:tcW w:w="175" w:type="pct"/>
          </w:tcPr>
          <w:p w14:paraId="051F17AD" w14:textId="6402B79C" w:rsidR="00AF49CE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695" w:type="pct"/>
          </w:tcPr>
          <w:p w14:paraId="14DC08F7" w14:textId="711E7A5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компьютерный </w:t>
            </w:r>
          </w:p>
        </w:tc>
        <w:tc>
          <w:tcPr>
            <w:tcW w:w="590" w:type="pct"/>
          </w:tcPr>
          <w:p w14:paraId="58509949" w14:textId="08B4B71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16.01323 </w:t>
            </w:r>
          </w:p>
        </w:tc>
        <w:tc>
          <w:tcPr>
            <w:tcW w:w="642" w:type="pct"/>
          </w:tcPr>
          <w:p w14:paraId="2715702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C7C011F" w14:textId="78578EA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3000,00</w:t>
            </w:r>
          </w:p>
        </w:tc>
        <w:tc>
          <w:tcPr>
            <w:tcW w:w="455" w:type="pct"/>
          </w:tcPr>
          <w:p w14:paraId="3C43FF9E" w14:textId="0B5D826B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7B225E5" w14:textId="6AA2103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8647F56" w14:textId="55DA62FE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01.01.2015</w:t>
            </w:r>
          </w:p>
        </w:tc>
        <w:tc>
          <w:tcPr>
            <w:tcW w:w="378" w:type="pct"/>
          </w:tcPr>
          <w:p w14:paraId="3275C21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AA48B0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5760BD6" w14:textId="77777777" w:rsidTr="00344ED6">
        <w:tc>
          <w:tcPr>
            <w:tcW w:w="175" w:type="pct"/>
          </w:tcPr>
          <w:p w14:paraId="2DA48691" w14:textId="6BD109D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1BCB3ED9" w14:textId="4B97185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Жалюзи</w:t>
            </w:r>
          </w:p>
        </w:tc>
        <w:tc>
          <w:tcPr>
            <w:tcW w:w="590" w:type="pct"/>
          </w:tcPr>
          <w:p w14:paraId="5F36B9F6" w14:textId="60F67F7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1,85х3 16.01325 </w:t>
            </w:r>
          </w:p>
        </w:tc>
        <w:tc>
          <w:tcPr>
            <w:tcW w:w="642" w:type="pct"/>
          </w:tcPr>
          <w:p w14:paraId="5188F5D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E4D4E3F" w14:textId="7EE13BA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55" w:type="pct"/>
          </w:tcPr>
          <w:p w14:paraId="46BF7F62" w14:textId="35D3E0FF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B86AACB" w14:textId="665510E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52FF92" w14:textId="3614981F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01.01.2018</w:t>
            </w:r>
          </w:p>
        </w:tc>
        <w:tc>
          <w:tcPr>
            <w:tcW w:w="378" w:type="pct"/>
          </w:tcPr>
          <w:p w14:paraId="6323450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B1AFD5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C796B69" w14:textId="77777777" w:rsidTr="00344ED6">
        <w:tc>
          <w:tcPr>
            <w:tcW w:w="175" w:type="pct"/>
          </w:tcPr>
          <w:p w14:paraId="476D7D24" w14:textId="6130E1B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4E66A9F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Жалюзи</w:t>
            </w:r>
          </w:p>
        </w:tc>
        <w:tc>
          <w:tcPr>
            <w:tcW w:w="590" w:type="pct"/>
          </w:tcPr>
          <w:p w14:paraId="5392508D" w14:textId="41A845B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1,5х2,5 16.01325 </w:t>
            </w:r>
          </w:p>
        </w:tc>
        <w:tc>
          <w:tcPr>
            <w:tcW w:w="642" w:type="pct"/>
          </w:tcPr>
          <w:p w14:paraId="2F290E6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51B90A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2000,00</w:t>
            </w:r>
          </w:p>
        </w:tc>
        <w:tc>
          <w:tcPr>
            <w:tcW w:w="455" w:type="pct"/>
          </w:tcPr>
          <w:p w14:paraId="1D89A985" w14:textId="083961DF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5390C0A" w14:textId="68756E1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88FA25E" w14:textId="4F1C9BAD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01.01.2018</w:t>
            </w:r>
          </w:p>
        </w:tc>
        <w:tc>
          <w:tcPr>
            <w:tcW w:w="378" w:type="pct"/>
          </w:tcPr>
          <w:p w14:paraId="7954B59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1C7E3C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3A774B4" w14:textId="77777777" w:rsidTr="00344ED6">
        <w:tc>
          <w:tcPr>
            <w:tcW w:w="175" w:type="pct"/>
          </w:tcPr>
          <w:p w14:paraId="2619F093" w14:textId="5E28567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4C2EFA9D" w14:textId="04C55F4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Скамейка</w:t>
            </w:r>
          </w:p>
        </w:tc>
        <w:tc>
          <w:tcPr>
            <w:tcW w:w="590" w:type="pct"/>
          </w:tcPr>
          <w:p w14:paraId="41513040" w14:textId="244F6B6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Арт.19.1 16.01333 </w:t>
            </w:r>
          </w:p>
        </w:tc>
        <w:tc>
          <w:tcPr>
            <w:tcW w:w="642" w:type="pct"/>
          </w:tcPr>
          <w:p w14:paraId="62B4F19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2A46493" w14:textId="336CCCE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5500,00</w:t>
            </w:r>
          </w:p>
        </w:tc>
        <w:tc>
          <w:tcPr>
            <w:tcW w:w="455" w:type="pct"/>
          </w:tcPr>
          <w:p w14:paraId="07B342E2" w14:textId="63F3CDFA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31985A9" w14:textId="7C0D46D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52968A8" w14:textId="178D2174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20A0BAB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127EC7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7A48CA7" w14:textId="77777777" w:rsidTr="00344ED6">
        <w:tc>
          <w:tcPr>
            <w:tcW w:w="175" w:type="pct"/>
          </w:tcPr>
          <w:p w14:paraId="1EE00F86" w14:textId="004AE44E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14C047F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Скамейка</w:t>
            </w:r>
          </w:p>
        </w:tc>
        <w:tc>
          <w:tcPr>
            <w:tcW w:w="590" w:type="pct"/>
          </w:tcPr>
          <w:p w14:paraId="2F95C917" w14:textId="6366996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Арт.19.1 16.01334 </w:t>
            </w:r>
          </w:p>
        </w:tc>
        <w:tc>
          <w:tcPr>
            <w:tcW w:w="642" w:type="pct"/>
          </w:tcPr>
          <w:p w14:paraId="2050429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217360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5500,00</w:t>
            </w:r>
          </w:p>
        </w:tc>
        <w:tc>
          <w:tcPr>
            <w:tcW w:w="455" w:type="pct"/>
          </w:tcPr>
          <w:p w14:paraId="0F818E75" w14:textId="4AA75D96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42CA09" w14:textId="246381D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54DA991" w14:textId="1C491E4F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7F6EE18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BCF380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6122CE3" w14:textId="77777777" w:rsidTr="00344ED6">
        <w:tc>
          <w:tcPr>
            <w:tcW w:w="175" w:type="pct"/>
          </w:tcPr>
          <w:p w14:paraId="3CC6B5BC" w14:textId="2FF279B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2E36C7E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Скамейка</w:t>
            </w:r>
          </w:p>
        </w:tc>
        <w:tc>
          <w:tcPr>
            <w:tcW w:w="590" w:type="pct"/>
          </w:tcPr>
          <w:p w14:paraId="069F1A19" w14:textId="362A286D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Арт.19.1 16.01335 </w:t>
            </w:r>
          </w:p>
        </w:tc>
        <w:tc>
          <w:tcPr>
            <w:tcW w:w="642" w:type="pct"/>
          </w:tcPr>
          <w:p w14:paraId="20B8E143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A6994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5500,00</w:t>
            </w:r>
          </w:p>
        </w:tc>
        <w:tc>
          <w:tcPr>
            <w:tcW w:w="455" w:type="pct"/>
          </w:tcPr>
          <w:p w14:paraId="655460F6" w14:textId="26C2FBF4" w:rsidR="00AF49CE" w:rsidRPr="003D41EB" w:rsidRDefault="000C27DB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118A18B" w14:textId="1878155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FA4C14" w14:textId="3C1C74E5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16.07.2021</w:t>
            </w:r>
          </w:p>
        </w:tc>
        <w:tc>
          <w:tcPr>
            <w:tcW w:w="378" w:type="pct"/>
          </w:tcPr>
          <w:p w14:paraId="15457B6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59BD39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926E284" w14:textId="77777777" w:rsidTr="00344ED6">
        <w:tc>
          <w:tcPr>
            <w:tcW w:w="175" w:type="pct"/>
          </w:tcPr>
          <w:p w14:paraId="64B8199B" w14:textId="7AE4955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2" w:name="_Hlk203397130"/>
            <w:bookmarkStart w:id="23" w:name="_Hlk203397739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05BB37FD" w14:textId="40ED005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Уголок отдыха </w:t>
            </w:r>
          </w:p>
        </w:tc>
        <w:tc>
          <w:tcPr>
            <w:tcW w:w="590" w:type="pct"/>
          </w:tcPr>
          <w:p w14:paraId="7A5F8EDE" w14:textId="520C85A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16.0001 </w:t>
            </w:r>
          </w:p>
        </w:tc>
        <w:tc>
          <w:tcPr>
            <w:tcW w:w="642" w:type="pct"/>
          </w:tcPr>
          <w:p w14:paraId="3EF8D01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A52C190" w14:textId="65626BB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10304,78</w:t>
            </w:r>
          </w:p>
        </w:tc>
        <w:tc>
          <w:tcPr>
            <w:tcW w:w="455" w:type="pct"/>
          </w:tcPr>
          <w:p w14:paraId="03D8A3A8" w14:textId="01F0886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90B1E8D" w14:textId="0BCA25AB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A9FDBBE" w14:textId="2ABD57E0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01.01.1992</w:t>
            </w:r>
          </w:p>
        </w:tc>
        <w:tc>
          <w:tcPr>
            <w:tcW w:w="378" w:type="pct"/>
          </w:tcPr>
          <w:p w14:paraId="51BDDDA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BEDB43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A2F34C5" w14:textId="77777777" w:rsidTr="00344ED6">
        <w:tc>
          <w:tcPr>
            <w:tcW w:w="175" w:type="pct"/>
          </w:tcPr>
          <w:p w14:paraId="512FA428" w14:textId="11F3D6B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2BB96A46" w14:textId="3FEA59D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письменный </w:t>
            </w:r>
          </w:p>
        </w:tc>
        <w:tc>
          <w:tcPr>
            <w:tcW w:w="590" w:type="pct"/>
          </w:tcPr>
          <w:p w14:paraId="032ECDCF" w14:textId="6A4E3FC3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16.0208 </w:t>
            </w:r>
          </w:p>
        </w:tc>
        <w:tc>
          <w:tcPr>
            <w:tcW w:w="642" w:type="pct"/>
          </w:tcPr>
          <w:p w14:paraId="359A318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76ACBC7" w14:textId="0E40B32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4127,50</w:t>
            </w:r>
          </w:p>
        </w:tc>
        <w:tc>
          <w:tcPr>
            <w:tcW w:w="455" w:type="pct"/>
          </w:tcPr>
          <w:p w14:paraId="571889ED" w14:textId="03ACFE55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370340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288855F" w14:textId="3CE0E851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01.01.2000</w:t>
            </w:r>
          </w:p>
        </w:tc>
        <w:tc>
          <w:tcPr>
            <w:tcW w:w="378" w:type="pct"/>
          </w:tcPr>
          <w:p w14:paraId="2A717A6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E70D884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7E2EA87" w14:textId="77777777" w:rsidTr="00344ED6">
        <w:tc>
          <w:tcPr>
            <w:tcW w:w="175" w:type="pct"/>
          </w:tcPr>
          <w:p w14:paraId="60F1F8D4" w14:textId="510D2C6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3DE3B97A" w14:textId="55C516B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)  </w:t>
            </w:r>
          </w:p>
        </w:tc>
        <w:tc>
          <w:tcPr>
            <w:tcW w:w="590" w:type="pct"/>
          </w:tcPr>
          <w:p w14:paraId="644F5CB4" w14:textId="4323229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СК -5 Орех 170/05 16.0252 </w:t>
            </w:r>
          </w:p>
        </w:tc>
        <w:tc>
          <w:tcPr>
            <w:tcW w:w="642" w:type="pct"/>
          </w:tcPr>
          <w:p w14:paraId="53A447FF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06ADCF9" w14:textId="7DAE1E0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10036,60</w:t>
            </w:r>
          </w:p>
        </w:tc>
        <w:tc>
          <w:tcPr>
            <w:tcW w:w="455" w:type="pct"/>
          </w:tcPr>
          <w:p w14:paraId="7EAC2667" w14:textId="1EA5B77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D4A377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33F191E" w14:textId="1B3D5142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09.11.2005</w:t>
            </w:r>
          </w:p>
        </w:tc>
        <w:tc>
          <w:tcPr>
            <w:tcW w:w="378" w:type="pct"/>
          </w:tcPr>
          <w:p w14:paraId="76B3468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6A660F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3FC9246" w14:textId="77777777" w:rsidTr="00344ED6">
        <w:tc>
          <w:tcPr>
            <w:tcW w:w="175" w:type="pct"/>
          </w:tcPr>
          <w:p w14:paraId="4BC0C0B5" w14:textId="73BFE757" w:rsidR="00AF49CE" w:rsidRPr="003D41EB" w:rsidRDefault="00C13036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3CADC176" w14:textId="6DE8F7B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Мотокоса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590" w:type="pct"/>
          </w:tcPr>
          <w:p w14:paraId="70E3A04F" w14:textId="71F20D0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16.0317 </w:t>
            </w:r>
          </w:p>
        </w:tc>
        <w:tc>
          <w:tcPr>
            <w:tcW w:w="642" w:type="pct"/>
          </w:tcPr>
          <w:p w14:paraId="6789EBBC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1258103" w14:textId="6281684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9000,00</w:t>
            </w:r>
          </w:p>
        </w:tc>
        <w:tc>
          <w:tcPr>
            <w:tcW w:w="455" w:type="pct"/>
          </w:tcPr>
          <w:p w14:paraId="06D31148" w14:textId="567CC7C8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A4AABAE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A918B6" w14:textId="1A62FEAF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05.06.2014</w:t>
            </w:r>
          </w:p>
        </w:tc>
        <w:tc>
          <w:tcPr>
            <w:tcW w:w="378" w:type="pct"/>
          </w:tcPr>
          <w:p w14:paraId="6B25EA89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8A3839B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225822C" w14:textId="77777777" w:rsidTr="00344ED6">
        <w:tc>
          <w:tcPr>
            <w:tcW w:w="175" w:type="pct"/>
          </w:tcPr>
          <w:p w14:paraId="799D31DB" w14:textId="5BDC8645" w:rsidR="00AF49CE" w:rsidRPr="003D41EB" w:rsidRDefault="00D9055C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695" w:type="pct"/>
          </w:tcPr>
          <w:p w14:paraId="1E8E92DA" w14:textId="4ECE25E4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Сирена ручная</w:t>
            </w:r>
          </w:p>
        </w:tc>
        <w:tc>
          <w:tcPr>
            <w:tcW w:w="590" w:type="pct"/>
          </w:tcPr>
          <w:p w14:paraId="5EA46513" w14:textId="21733EB1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СО-100  16.01321 </w:t>
            </w:r>
          </w:p>
        </w:tc>
        <w:tc>
          <w:tcPr>
            <w:tcW w:w="642" w:type="pct"/>
          </w:tcPr>
          <w:p w14:paraId="63C6665D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D51DD2B" w14:textId="408F8C4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5200,00</w:t>
            </w:r>
          </w:p>
        </w:tc>
        <w:tc>
          <w:tcPr>
            <w:tcW w:w="455" w:type="pct"/>
          </w:tcPr>
          <w:p w14:paraId="589E9D3A" w14:textId="0C093A02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802956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62AA0BA" w14:textId="62D151C5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01.11.2014</w:t>
            </w:r>
          </w:p>
        </w:tc>
        <w:tc>
          <w:tcPr>
            <w:tcW w:w="378" w:type="pct"/>
          </w:tcPr>
          <w:p w14:paraId="5C64F9A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8C96B4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B4E945B" w14:textId="77777777" w:rsidTr="00344ED6">
        <w:tc>
          <w:tcPr>
            <w:tcW w:w="175" w:type="pct"/>
          </w:tcPr>
          <w:p w14:paraId="3D316130" w14:textId="4E368BC9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2A6A3446" w14:textId="5D1DAF9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Стела гранитная  (по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ул.Центральная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возле спортивной площадки)</w:t>
            </w:r>
          </w:p>
        </w:tc>
        <w:tc>
          <w:tcPr>
            <w:tcW w:w="590" w:type="pct"/>
          </w:tcPr>
          <w:p w14:paraId="47641FFF" w14:textId="3FCF150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16.0323 </w:t>
            </w:r>
          </w:p>
        </w:tc>
        <w:tc>
          <w:tcPr>
            <w:tcW w:w="642" w:type="pct"/>
          </w:tcPr>
          <w:p w14:paraId="672C46D0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8A576DA" w14:textId="15BA7A6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45000,00</w:t>
            </w:r>
          </w:p>
        </w:tc>
        <w:tc>
          <w:tcPr>
            <w:tcW w:w="455" w:type="pct"/>
          </w:tcPr>
          <w:p w14:paraId="6ECD4223" w14:textId="59032190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36F3AB7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D2C5E03" w14:textId="133AD660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23.03.2015</w:t>
            </w:r>
          </w:p>
        </w:tc>
        <w:tc>
          <w:tcPr>
            <w:tcW w:w="378" w:type="pct"/>
          </w:tcPr>
          <w:p w14:paraId="5A1F89A2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6EFDF1A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E1DB002" w14:textId="77777777" w:rsidTr="00344ED6">
        <w:tc>
          <w:tcPr>
            <w:tcW w:w="175" w:type="pct"/>
          </w:tcPr>
          <w:p w14:paraId="2DF74233" w14:textId="4044FF7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  <w:r w:rsidR="00D9055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01B36484" w14:textId="639308FA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Плита (пол5стсверл. с гравировкой)</w:t>
            </w:r>
          </w:p>
        </w:tc>
        <w:tc>
          <w:tcPr>
            <w:tcW w:w="590" w:type="pct"/>
          </w:tcPr>
          <w:p w14:paraId="5A23C217" w14:textId="255EABA6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16.01322Ц </w:t>
            </w:r>
          </w:p>
        </w:tc>
        <w:tc>
          <w:tcPr>
            <w:tcW w:w="642" w:type="pct"/>
          </w:tcPr>
          <w:p w14:paraId="28D9D7A8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83316B5" w14:textId="5B06A06F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6490,00</w:t>
            </w:r>
          </w:p>
        </w:tc>
        <w:tc>
          <w:tcPr>
            <w:tcW w:w="455" w:type="pct"/>
          </w:tcPr>
          <w:p w14:paraId="6AFAECF3" w14:textId="682B6C0C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7612641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5056EBF" w14:textId="533ED240" w:rsidR="00AF49CE" w:rsidRPr="003D41EB" w:rsidRDefault="00C36154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F49C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12.03.2015</w:t>
            </w:r>
          </w:p>
        </w:tc>
        <w:tc>
          <w:tcPr>
            <w:tcW w:w="378" w:type="pct"/>
          </w:tcPr>
          <w:p w14:paraId="5C7654C6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29F2365" w14:textId="77777777" w:rsidR="00AF49CE" w:rsidRPr="003D41EB" w:rsidRDefault="00AF49CE" w:rsidP="00AF49CE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22"/>
      <w:bookmarkEnd w:id="23"/>
      <w:tr w:rsidR="00351E02" w:rsidRPr="003D41EB" w14:paraId="7DBC977D" w14:textId="77777777" w:rsidTr="00344ED6">
        <w:tc>
          <w:tcPr>
            <w:tcW w:w="175" w:type="pct"/>
          </w:tcPr>
          <w:p w14:paraId="6AB57ECD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95" w:type="pct"/>
          </w:tcPr>
          <w:p w14:paraId="4FCE607B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90" w:type="pct"/>
          </w:tcPr>
          <w:p w14:paraId="3B582FA4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42" w:type="pct"/>
          </w:tcPr>
          <w:p w14:paraId="41288211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5" w:type="pct"/>
          </w:tcPr>
          <w:p w14:paraId="4A1297B3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55" w:type="pct"/>
          </w:tcPr>
          <w:p w14:paraId="4652797B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62" w:type="pct"/>
          </w:tcPr>
          <w:p w14:paraId="650B3A26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AC2B52B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378" w:type="pct"/>
          </w:tcPr>
          <w:p w14:paraId="1AAD2C02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07E0619" w14:textId="77777777" w:rsidR="00F1229E" w:rsidRPr="003D41EB" w:rsidRDefault="00F1229E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17"/>
      <w:bookmarkEnd w:id="18"/>
      <w:bookmarkEnd w:id="19"/>
      <w:bookmarkEnd w:id="21"/>
      <w:tr w:rsidR="0042688C" w:rsidRPr="003D41EB" w14:paraId="784770FC" w14:textId="77777777" w:rsidTr="00344ED6">
        <w:tc>
          <w:tcPr>
            <w:tcW w:w="5000" w:type="pct"/>
            <w:gridSpan w:val="10"/>
          </w:tcPr>
          <w:p w14:paraId="3CA74679" w14:textId="45035396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ЖКХ</w:t>
            </w:r>
          </w:p>
        </w:tc>
      </w:tr>
      <w:tr w:rsidR="00351E02" w:rsidRPr="003D41EB" w14:paraId="2425C566" w14:textId="77777777" w:rsidTr="00344ED6">
        <w:tc>
          <w:tcPr>
            <w:tcW w:w="175" w:type="pct"/>
          </w:tcPr>
          <w:p w14:paraId="22294299" w14:textId="746C4C72" w:rsidR="00E13A12" w:rsidRPr="003D41EB" w:rsidRDefault="000C27DB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23ECAE64" w14:textId="259EEA51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Насос</w:t>
            </w:r>
          </w:p>
        </w:tc>
        <w:tc>
          <w:tcPr>
            <w:tcW w:w="590" w:type="pct"/>
          </w:tcPr>
          <w:p w14:paraId="49EAFEC1" w14:textId="62469CCC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WILO MHI 405DM   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14.0053 </w:t>
            </w:r>
          </w:p>
        </w:tc>
        <w:tc>
          <w:tcPr>
            <w:tcW w:w="642" w:type="pct"/>
          </w:tcPr>
          <w:p w14:paraId="573C1671" w14:textId="77777777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735CF35" w14:textId="37263D1C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14265.10</w:t>
            </w:r>
          </w:p>
        </w:tc>
        <w:tc>
          <w:tcPr>
            <w:tcW w:w="455" w:type="pct"/>
          </w:tcPr>
          <w:p w14:paraId="265AFC26" w14:textId="77777777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62" w:type="pct"/>
          </w:tcPr>
          <w:p w14:paraId="0B87F3C2" w14:textId="77777777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99F048F" w14:textId="35055AE3" w:rsidR="00E13A12" w:rsidRPr="003D41EB" w:rsidRDefault="007C00EA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E13A1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01.</w:t>
            </w:r>
            <w:r w:rsidR="00E13A1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01</w:t>
            </w:r>
            <w:r w:rsidR="00E13A1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.20</w:t>
            </w:r>
            <w:r w:rsidR="00E13A1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12</w:t>
            </w:r>
          </w:p>
        </w:tc>
        <w:tc>
          <w:tcPr>
            <w:tcW w:w="378" w:type="pct"/>
          </w:tcPr>
          <w:p w14:paraId="647ECCCC" w14:textId="77777777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F8388D8" w14:textId="77777777" w:rsidR="00E13A12" w:rsidRPr="003D41EB" w:rsidRDefault="00E13A12" w:rsidP="005425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A8B8F20" w14:textId="77777777" w:rsidTr="00344ED6">
        <w:tc>
          <w:tcPr>
            <w:tcW w:w="175" w:type="pct"/>
          </w:tcPr>
          <w:p w14:paraId="6828B640" w14:textId="63ACE2E7" w:rsidR="00402192" w:rsidRPr="003D41EB" w:rsidRDefault="000C27DB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7CE4A50A" w14:textId="7C46B72A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Контейнер (10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A9C7122" w14:textId="61375AFA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16.0002 </w:t>
            </w:r>
          </w:p>
        </w:tc>
        <w:tc>
          <w:tcPr>
            <w:tcW w:w="642" w:type="pct"/>
          </w:tcPr>
          <w:p w14:paraId="0EAD12FA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0BDAA55" w14:textId="61B21DF8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43400,00</w:t>
            </w:r>
          </w:p>
        </w:tc>
        <w:tc>
          <w:tcPr>
            <w:tcW w:w="455" w:type="pct"/>
          </w:tcPr>
          <w:p w14:paraId="273C4A7C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62" w:type="pct"/>
          </w:tcPr>
          <w:p w14:paraId="4F023516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2BB761E" w14:textId="297C825E" w:rsidR="00402192" w:rsidRPr="003D41EB" w:rsidRDefault="007C00EA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402192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28.04.2015</w:t>
            </w:r>
          </w:p>
        </w:tc>
        <w:tc>
          <w:tcPr>
            <w:tcW w:w="378" w:type="pct"/>
          </w:tcPr>
          <w:p w14:paraId="0CAF30AC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7EAECCF" w14:textId="77777777" w:rsidR="00402192" w:rsidRPr="003D41EB" w:rsidRDefault="00402192" w:rsidP="0040219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3FD7565" w14:textId="77777777" w:rsidTr="00344ED6">
        <w:tc>
          <w:tcPr>
            <w:tcW w:w="175" w:type="pct"/>
          </w:tcPr>
          <w:p w14:paraId="6FD4170D" w14:textId="7A89A084" w:rsidR="00670D5D" w:rsidRPr="003D41EB" w:rsidRDefault="000C27DB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368547DB" w14:textId="68BB1AE7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Новая, участок 5А  </w:t>
            </w:r>
          </w:p>
        </w:tc>
        <w:tc>
          <w:tcPr>
            <w:tcW w:w="590" w:type="pct"/>
          </w:tcPr>
          <w:p w14:paraId="32227965" w14:textId="47985A26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12.0006.18</w:t>
            </w:r>
          </w:p>
        </w:tc>
        <w:tc>
          <w:tcPr>
            <w:tcW w:w="642" w:type="pct"/>
          </w:tcPr>
          <w:p w14:paraId="6F97F38D" w14:textId="77777777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3675C96" w14:textId="62865FDF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52844,00</w:t>
            </w:r>
          </w:p>
        </w:tc>
        <w:tc>
          <w:tcPr>
            <w:tcW w:w="455" w:type="pct"/>
          </w:tcPr>
          <w:p w14:paraId="1F57C3C8" w14:textId="49B1CC57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52844,00</w:t>
            </w:r>
          </w:p>
        </w:tc>
        <w:tc>
          <w:tcPr>
            <w:tcW w:w="462" w:type="pct"/>
          </w:tcPr>
          <w:p w14:paraId="04FE889B" w14:textId="251BAF7A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53" w:type="pct"/>
          </w:tcPr>
          <w:p w14:paraId="33CB5795" w14:textId="28A22A10" w:rsidR="00670D5D" w:rsidRPr="003D41EB" w:rsidRDefault="007C00EA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670D5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миссии по поступлению и выбытию активов от</w:t>
            </w:r>
            <w:r w:rsidR="00670D5D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11.08.2025г</w:t>
            </w:r>
          </w:p>
        </w:tc>
        <w:tc>
          <w:tcPr>
            <w:tcW w:w="378" w:type="pct"/>
          </w:tcPr>
          <w:p w14:paraId="1AEBCE97" w14:textId="77777777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3613A10" w14:textId="77777777" w:rsidR="00670D5D" w:rsidRPr="003D41EB" w:rsidRDefault="00670D5D" w:rsidP="00670D5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12"/>
      <w:bookmarkEnd w:id="13"/>
      <w:bookmarkEnd w:id="14"/>
      <w:bookmarkEnd w:id="15"/>
      <w:bookmarkEnd w:id="16"/>
      <w:tr w:rsidR="00351E02" w:rsidRPr="003D41EB" w14:paraId="5F04ED86" w14:textId="77777777" w:rsidTr="00344ED6">
        <w:tc>
          <w:tcPr>
            <w:tcW w:w="175" w:type="pct"/>
          </w:tcPr>
          <w:p w14:paraId="347AF52A" w14:textId="0CDFD7AD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6C1C15C3" w14:textId="6859ABF3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Солнечная, участок 1А  </w:t>
            </w:r>
          </w:p>
        </w:tc>
        <w:tc>
          <w:tcPr>
            <w:tcW w:w="590" w:type="pct"/>
          </w:tcPr>
          <w:p w14:paraId="0C7BBAF3" w14:textId="05C8E424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12.0006.19</w:t>
            </w:r>
          </w:p>
        </w:tc>
        <w:tc>
          <w:tcPr>
            <w:tcW w:w="642" w:type="pct"/>
          </w:tcPr>
          <w:p w14:paraId="01BFBF58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41C35E3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52844,00</w:t>
            </w:r>
          </w:p>
        </w:tc>
        <w:tc>
          <w:tcPr>
            <w:tcW w:w="455" w:type="pct"/>
          </w:tcPr>
          <w:p w14:paraId="394C11AC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52844,00</w:t>
            </w:r>
          </w:p>
        </w:tc>
        <w:tc>
          <w:tcPr>
            <w:tcW w:w="462" w:type="pct"/>
          </w:tcPr>
          <w:p w14:paraId="364EB38D" w14:textId="14C472BF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53" w:type="pct"/>
          </w:tcPr>
          <w:p w14:paraId="044AE751" w14:textId="70348073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4898BFA7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6FD5079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43BED32" w14:textId="77777777" w:rsidTr="00344ED6">
        <w:tc>
          <w:tcPr>
            <w:tcW w:w="175" w:type="pct"/>
          </w:tcPr>
          <w:p w14:paraId="7C5E49EA" w14:textId="0261B4BC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4" w:name="_Hlk207025328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484691CA" w14:textId="15301CE8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Садовая, участок 2А  </w:t>
            </w:r>
          </w:p>
        </w:tc>
        <w:tc>
          <w:tcPr>
            <w:tcW w:w="590" w:type="pct"/>
          </w:tcPr>
          <w:p w14:paraId="5653CEEB" w14:textId="039876E9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12.0006.20</w:t>
            </w:r>
          </w:p>
        </w:tc>
        <w:tc>
          <w:tcPr>
            <w:tcW w:w="642" w:type="pct"/>
          </w:tcPr>
          <w:p w14:paraId="6835F3B9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8D3DEB0" w14:textId="62DBBF82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55" w:type="pct"/>
          </w:tcPr>
          <w:p w14:paraId="73130803" w14:textId="7FC7AFA5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62" w:type="pct"/>
          </w:tcPr>
          <w:p w14:paraId="3C274184" w14:textId="64A8BBCE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53" w:type="pct"/>
          </w:tcPr>
          <w:p w14:paraId="49094A7B" w14:textId="2930B769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047B2F3F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4D04035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B8BE884" w14:textId="77777777" w:rsidTr="00344ED6">
        <w:tc>
          <w:tcPr>
            <w:tcW w:w="175" w:type="pct"/>
          </w:tcPr>
          <w:p w14:paraId="4639BB88" w14:textId="795F3C34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5" w:name="_Hlk207025385"/>
            <w:bookmarkEnd w:id="24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2FDC339D" w14:textId="5D20DA26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Цветочная, участок 1А  </w:t>
            </w:r>
          </w:p>
        </w:tc>
        <w:tc>
          <w:tcPr>
            <w:tcW w:w="590" w:type="pct"/>
          </w:tcPr>
          <w:p w14:paraId="2DB4D465" w14:textId="3957DC8F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12.0006.21</w:t>
            </w:r>
          </w:p>
        </w:tc>
        <w:tc>
          <w:tcPr>
            <w:tcW w:w="642" w:type="pct"/>
          </w:tcPr>
          <w:p w14:paraId="0D44EFAD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8AB702E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55" w:type="pct"/>
          </w:tcPr>
          <w:p w14:paraId="53FB4E41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62" w:type="pct"/>
          </w:tcPr>
          <w:p w14:paraId="6AF600A2" w14:textId="48454088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53" w:type="pct"/>
          </w:tcPr>
          <w:p w14:paraId="7A832BB4" w14:textId="4CF905E5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1530851D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16F7298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A63B797" w14:textId="77777777" w:rsidTr="00344ED6">
        <w:tc>
          <w:tcPr>
            <w:tcW w:w="175" w:type="pct"/>
          </w:tcPr>
          <w:p w14:paraId="10CD1D2C" w14:textId="559581AA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6" w:name="_Hlk207025457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27E4E146" w14:textId="4192FEAC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Лесная, участок 12А  </w:t>
            </w:r>
          </w:p>
        </w:tc>
        <w:tc>
          <w:tcPr>
            <w:tcW w:w="590" w:type="pct"/>
          </w:tcPr>
          <w:p w14:paraId="12A30E6D" w14:textId="35023028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12.0006.22</w:t>
            </w:r>
          </w:p>
        </w:tc>
        <w:tc>
          <w:tcPr>
            <w:tcW w:w="642" w:type="pct"/>
          </w:tcPr>
          <w:p w14:paraId="146D36D4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CDD2494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55" w:type="pct"/>
          </w:tcPr>
          <w:p w14:paraId="0AD11923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55000,00</w:t>
            </w:r>
          </w:p>
        </w:tc>
        <w:tc>
          <w:tcPr>
            <w:tcW w:w="462" w:type="pct"/>
          </w:tcPr>
          <w:p w14:paraId="12BDFF40" w14:textId="0122CD3D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53" w:type="pct"/>
          </w:tcPr>
          <w:p w14:paraId="1DF6022F" w14:textId="0863F85D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01BE86F1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54B7211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9D21433" w14:textId="77777777" w:rsidTr="00344ED6">
        <w:tc>
          <w:tcPr>
            <w:tcW w:w="175" w:type="pct"/>
          </w:tcPr>
          <w:p w14:paraId="211776FD" w14:textId="7C851248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7" w:name="_Hlk207025535"/>
            <w:bookmarkEnd w:id="25"/>
            <w:bookmarkEnd w:id="26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1C3C97C9" w14:textId="3BC4992F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Центральная, участок 18А  </w:t>
            </w:r>
          </w:p>
        </w:tc>
        <w:tc>
          <w:tcPr>
            <w:tcW w:w="590" w:type="pct"/>
          </w:tcPr>
          <w:p w14:paraId="5B97C59F" w14:textId="1DE37F92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12.0006.23</w:t>
            </w:r>
          </w:p>
        </w:tc>
        <w:tc>
          <w:tcPr>
            <w:tcW w:w="642" w:type="pct"/>
          </w:tcPr>
          <w:p w14:paraId="6885492A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C54B961" w14:textId="4D37E900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133744,00</w:t>
            </w:r>
          </w:p>
        </w:tc>
        <w:tc>
          <w:tcPr>
            <w:tcW w:w="455" w:type="pct"/>
          </w:tcPr>
          <w:p w14:paraId="3958B85F" w14:textId="578C1A26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133744,00</w:t>
            </w:r>
          </w:p>
        </w:tc>
        <w:tc>
          <w:tcPr>
            <w:tcW w:w="462" w:type="pct"/>
          </w:tcPr>
          <w:p w14:paraId="1BA5F133" w14:textId="4462ECDB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53" w:type="pct"/>
          </w:tcPr>
          <w:p w14:paraId="4822FF74" w14:textId="7E3BB6E9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01AEDB63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C231B11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27"/>
      <w:tr w:rsidR="00351E02" w:rsidRPr="003D41EB" w14:paraId="062421B2" w14:textId="77777777" w:rsidTr="00344ED6">
        <w:tc>
          <w:tcPr>
            <w:tcW w:w="175" w:type="pct"/>
          </w:tcPr>
          <w:p w14:paraId="76DD5FA7" w14:textId="4EC4DD22" w:rsidR="00F1229E" w:rsidRPr="003D41EB" w:rsidRDefault="000C27DB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25AB7139" w14:textId="1C402E9E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Площадка накопления ТБО в п.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по ул. Центральная, участок 6А  </w:t>
            </w:r>
          </w:p>
        </w:tc>
        <w:tc>
          <w:tcPr>
            <w:tcW w:w="590" w:type="pct"/>
          </w:tcPr>
          <w:p w14:paraId="3D234C62" w14:textId="432FBC52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12.0006.24</w:t>
            </w:r>
          </w:p>
        </w:tc>
        <w:tc>
          <w:tcPr>
            <w:tcW w:w="642" w:type="pct"/>
          </w:tcPr>
          <w:p w14:paraId="0E3619AE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C83E607" w14:textId="42B14D5D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90193,00</w:t>
            </w:r>
          </w:p>
        </w:tc>
        <w:tc>
          <w:tcPr>
            <w:tcW w:w="455" w:type="pct"/>
          </w:tcPr>
          <w:p w14:paraId="7B1C6EC2" w14:textId="6E65B3C1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90193,00</w:t>
            </w:r>
          </w:p>
        </w:tc>
        <w:tc>
          <w:tcPr>
            <w:tcW w:w="462" w:type="pct"/>
          </w:tcPr>
          <w:p w14:paraId="0CD20EFA" w14:textId="02117F8A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53" w:type="pct"/>
          </w:tcPr>
          <w:p w14:paraId="71954217" w14:textId="53E51283" w:rsidR="00F1229E" w:rsidRPr="003D41EB" w:rsidRDefault="007C00EA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F1229E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Протокол №1 заседания постоянно действующей комиссии по поступлению и выбытию активов от 11.08.2025г</w:t>
            </w:r>
          </w:p>
        </w:tc>
        <w:tc>
          <w:tcPr>
            <w:tcW w:w="378" w:type="pct"/>
          </w:tcPr>
          <w:p w14:paraId="0615722E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FCA1211" w14:textId="77777777" w:rsidR="00F1229E" w:rsidRPr="003D41EB" w:rsidRDefault="00F1229E" w:rsidP="0012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C13401" w:rsidRPr="003D41EB" w14:paraId="31A7E42D" w14:textId="77777777" w:rsidTr="00344ED6">
        <w:tc>
          <w:tcPr>
            <w:tcW w:w="5000" w:type="pct"/>
            <w:gridSpan w:val="10"/>
          </w:tcPr>
          <w:p w14:paraId="6DD2237A" w14:textId="7D180CC1" w:rsidR="00C13401" w:rsidRPr="003D41EB" w:rsidRDefault="00C13401" w:rsidP="00126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 xml:space="preserve">Благоустройство (площадка для занятия спортом в </w:t>
            </w:r>
            <w:proofErr w:type="spellStart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п.Новобатурино</w:t>
            </w:r>
            <w:proofErr w:type="spellEnd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 xml:space="preserve"> по </w:t>
            </w:r>
            <w:proofErr w:type="spellStart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ул.Центральная</w:t>
            </w:r>
            <w:proofErr w:type="spellEnd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, 1а)</w:t>
            </w:r>
          </w:p>
        </w:tc>
      </w:tr>
      <w:tr w:rsidR="00351E02" w:rsidRPr="003D41EB" w14:paraId="4E3DC2D1" w14:textId="77777777" w:rsidTr="00344ED6">
        <w:tc>
          <w:tcPr>
            <w:tcW w:w="175" w:type="pct"/>
          </w:tcPr>
          <w:p w14:paraId="39533F13" w14:textId="77777777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3A11EF43" w14:textId="087C7386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Ограждение футбольного полотна  (бордюрные камни) </w:t>
            </w:r>
          </w:p>
        </w:tc>
        <w:tc>
          <w:tcPr>
            <w:tcW w:w="590" w:type="pct"/>
          </w:tcPr>
          <w:p w14:paraId="5D14A51F" w14:textId="3778F54C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12.0006.25</w:t>
            </w:r>
          </w:p>
        </w:tc>
        <w:tc>
          <w:tcPr>
            <w:tcW w:w="642" w:type="pct"/>
          </w:tcPr>
          <w:p w14:paraId="7C0F708C" w14:textId="77777777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75DA657" w14:textId="24D6F54A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163529,28</w:t>
            </w:r>
          </w:p>
        </w:tc>
        <w:tc>
          <w:tcPr>
            <w:tcW w:w="455" w:type="pct"/>
          </w:tcPr>
          <w:p w14:paraId="5EC33EA1" w14:textId="51F4609C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163529,28</w:t>
            </w:r>
          </w:p>
        </w:tc>
        <w:tc>
          <w:tcPr>
            <w:tcW w:w="462" w:type="pct"/>
          </w:tcPr>
          <w:p w14:paraId="03469D67" w14:textId="77777777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7113602" w14:textId="16040DD3" w:rsidR="00C13401" w:rsidRPr="003D41EB" w:rsidRDefault="007C00EA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C1340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7A51D067" w14:textId="77777777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FB502EB" w14:textId="77777777" w:rsidR="00C13401" w:rsidRPr="003D41EB" w:rsidRDefault="00C13401" w:rsidP="00C13401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4C807E9" w14:textId="77777777" w:rsidTr="00344ED6">
        <w:tc>
          <w:tcPr>
            <w:tcW w:w="175" w:type="pct"/>
          </w:tcPr>
          <w:p w14:paraId="7C4CF408" w14:textId="1F689ED5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8" w:name="_Hlk216276893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2F3AE280" w14:textId="7A72C125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Поле для мини футбола</w:t>
            </w:r>
          </w:p>
        </w:tc>
        <w:tc>
          <w:tcPr>
            <w:tcW w:w="590" w:type="pct"/>
          </w:tcPr>
          <w:p w14:paraId="01100B44" w14:textId="42EB6443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12.0006.26</w:t>
            </w:r>
          </w:p>
        </w:tc>
        <w:tc>
          <w:tcPr>
            <w:tcW w:w="642" w:type="pct"/>
          </w:tcPr>
          <w:p w14:paraId="5F8CDD1C" w14:textId="309EA869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A0B57DC" w14:textId="5A0264F1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2064390,92</w:t>
            </w:r>
          </w:p>
        </w:tc>
        <w:tc>
          <w:tcPr>
            <w:tcW w:w="455" w:type="pct"/>
          </w:tcPr>
          <w:p w14:paraId="60366C4F" w14:textId="74BF9373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2064390,92</w:t>
            </w:r>
          </w:p>
        </w:tc>
        <w:tc>
          <w:tcPr>
            <w:tcW w:w="462" w:type="pct"/>
          </w:tcPr>
          <w:p w14:paraId="22E6074A" w14:textId="156BAAC8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6DB26DA2" w14:textId="34931026" w:rsidR="003B551C" w:rsidRPr="003D41EB" w:rsidRDefault="007C00EA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передачи№1 от 16.01.2024г</w:t>
            </w:r>
          </w:p>
        </w:tc>
        <w:tc>
          <w:tcPr>
            <w:tcW w:w="378" w:type="pct"/>
          </w:tcPr>
          <w:p w14:paraId="7124D231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CA082D6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28"/>
      <w:tr w:rsidR="00351E02" w:rsidRPr="003D41EB" w14:paraId="1D1B2D81" w14:textId="77777777" w:rsidTr="00344ED6">
        <w:tc>
          <w:tcPr>
            <w:tcW w:w="175" w:type="pct"/>
          </w:tcPr>
          <w:p w14:paraId="22116EBE" w14:textId="16D839A3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11D2421F" w14:textId="496A74FF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Ворота для мини-футбола</w:t>
            </w:r>
          </w:p>
        </w:tc>
        <w:tc>
          <w:tcPr>
            <w:tcW w:w="590" w:type="pct"/>
          </w:tcPr>
          <w:p w14:paraId="4A3F6399" w14:textId="0E37442B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12.0006.27/1</w:t>
            </w:r>
          </w:p>
        </w:tc>
        <w:tc>
          <w:tcPr>
            <w:tcW w:w="642" w:type="pct"/>
          </w:tcPr>
          <w:p w14:paraId="7CDCB13B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9881DAB" w14:textId="70A1E8D0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33364,47</w:t>
            </w:r>
          </w:p>
        </w:tc>
        <w:tc>
          <w:tcPr>
            <w:tcW w:w="455" w:type="pct"/>
          </w:tcPr>
          <w:p w14:paraId="35E6FF11" w14:textId="0E6D6515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33364,47</w:t>
            </w:r>
          </w:p>
        </w:tc>
        <w:tc>
          <w:tcPr>
            <w:tcW w:w="462" w:type="pct"/>
          </w:tcPr>
          <w:p w14:paraId="79D3EFC3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52A1FBB5" w14:textId="08DF5A00" w:rsidR="003B551C" w:rsidRPr="003D41EB" w:rsidRDefault="007C00EA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B422FF0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535D438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2EC8D40" w14:textId="77777777" w:rsidTr="00344ED6">
        <w:tc>
          <w:tcPr>
            <w:tcW w:w="175" w:type="pct"/>
          </w:tcPr>
          <w:p w14:paraId="412DEA10" w14:textId="4BF32D74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1979355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Ворота для мини-футбола</w:t>
            </w:r>
          </w:p>
        </w:tc>
        <w:tc>
          <w:tcPr>
            <w:tcW w:w="590" w:type="pct"/>
          </w:tcPr>
          <w:p w14:paraId="5A010A8C" w14:textId="326A0C93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12.0006.27/2</w:t>
            </w:r>
          </w:p>
        </w:tc>
        <w:tc>
          <w:tcPr>
            <w:tcW w:w="642" w:type="pct"/>
          </w:tcPr>
          <w:p w14:paraId="74FE8DEC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4979A9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33364,47</w:t>
            </w:r>
          </w:p>
        </w:tc>
        <w:tc>
          <w:tcPr>
            <w:tcW w:w="455" w:type="pct"/>
          </w:tcPr>
          <w:p w14:paraId="27132086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33364,47</w:t>
            </w:r>
          </w:p>
        </w:tc>
        <w:tc>
          <w:tcPr>
            <w:tcW w:w="462" w:type="pct"/>
          </w:tcPr>
          <w:p w14:paraId="23D383F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047A083A" w14:textId="7B8C5D75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589A51B7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33DBF9C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5BAD7B3" w14:textId="77777777" w:rsidTr="00344ED6">
        <w:tc>
          <w:tcPr>
            <w:tcW w:w="175" w:type="pct"/>
          </w:tcPr>
          <w:p w14:paraId="6C68510A" w14:textId="25C09259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78F9D8FA" w14:textId="182AF1D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боскетбольная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 кольцом</w:t>
            </w:r>
          </w:p>
        </w:tc>
        <w:tc>
          <w:tcPr>
            <w:tcW w:w="590" w:type="pct"/>
          </w:tcPr>
          <w:p w14:paraId="2405E1D6" w14:textId="7272D382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12.0006.28/1</w:t>
            </w:r>
          </w:p>
        </w:tc>
        <w:tc>
          <w:tcPr>
            <w:tcW w:w="642" w:type="pct"/>
          </w:tcPr>
          <w:p w14:paraId="10B5A1B1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308B9B3" w14:textId="524D3B56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47350,995</w:t>
            </w:r>
          </w:p>
        </w:tc>
        <w:tc>
          <w:tcPr>
            <w:tcW w:w="455" w:type="pct"/>
          </w:tcPr>
          <w:p w14:paraId="20C8DCEC" w14:textId="77EA36B8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47350,995</w:t>
            </w:r>
          </w:p>
        </w:tc>
        <w:tc>
          <w:tcPr>
            <w:tcW w:w="462" w:type="pct"/>
          </w:tcPr>
          <w:p w14:paraId="54D01BDB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EC97D65" w14:textId="52EA38D4" w:rsidR="003B551C" w:rsidRPr="003D41EB" w:rsidRDefault="007C00EA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2DC678E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C7D8095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47E183F" w14:textId="77777777" w:rsidTr="00344ED6">
        <w:tc>
          <w:tcPr>
            <w:tcW w:w="175" w:type="pct"/>
          </w:tcPr>
          <w:p w14:paraId="1F411F95" w14:textId="4E511269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206567E7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боскетбольная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 кольцом</w:t>
            </w:r>
          </w:p>
        </w:tc>
        <w:tc>
          <w:tcPr>
            <w:tcW w:w="590" w:type="pct"/>
          </w:tcPr>
          <w:p w14:paraId="6D4FDB69" w14:textId="562D5FCE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12.0006.28/2</w:t>
            </w:r>
          </w:p>
        </w:tc>
        <w:tc>
          <w:tcPr>
            <w:tcW w:w="642" w:type="pct"/>
          </w:tcPr>
          <w:p w14:paraId="2BA14AD3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5C047E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47350,995</w:t>
            </w:r>
          </w:p>
        </w:tc>
        <w:tc>
          <w:tcPr>
            <w:tcW w:w="455" w:type="pct"/>
          </w:tcPr>
          <w:p w14:paraId="1C93858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47350,995</w:t>
            </w:r>
          </w:p>
        </w:tc>
        <w:tc>
          <w:tcPr>
            <w:tcW w:w="462" w:type="pct"/>
          </w:tcPr>
          <w:p w14:paraId="62760AE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658DBDC6" w14:textId="7E93096F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09B63E0F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F7772D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540A3D0" w14:textId="77777777" w:rsidTr="00344ED6">
        <w:tc>
          <w:tcPr>
            <w:tcW w:w="175" w:type="pct"/>
          </w:tcPr>
          <w:p w14:paraId="2B31C242" w14:textId="7AA66111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2EF62097" w14:textId="1E4E9AE2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Устройство барьерных ограждений из стали на металлических стойках</w:t>
            </w:r>
          </w:p>
        </w:tc>
        <w:tc>
          <w:tcPr>
            <w:tcW w:w="590" w:type="pct"/>
          </w:tcPr>
          <w:p w14:paraId="334D06B1" w14:textId="2C1CBFD4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12.0006.29</w:t>
            </w:r>
          </w:p>
        </w:tc>
        <w:tc>
          <w:tcPr>
            <w:tcW w:w="642" w:type="pct"/>
          </w:tcPr>
          <w:p w14:paraId="2D0672D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B717BD2" w14:textId="5B0C282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18287,92</w:t>
            </w:r>
          </w:p>
        </w:tc>
        <w:tc>
          <w:tcPr>
            <w:tcW w:w="455" w:type="pct"/>
          </w:tcPr>
          <w:p w14:paraId="7BA82AEF" w14:textId="2FF03692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18287,92</w:t>
            </w:r>
          </w:p>
        </w:tc>
        <w:tc>
          <w:tcPr>
            <w:tcW w:w="462" w:type="pct"/>
          </w:tcPr>
          <w:p w14:paraId="7D841891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FAF7BB8" w14:textId="69DDE128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A2A243A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DBC8B80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05962724" w14:textId="77777777" w:rsidTr="00344ED6">
        <w:tc>
          <w:tcPr>
            <w:tcW w:w="175" w:type="pct"/>
          </w:tcPr>
          <w:p w14:paraId="65E0C68D" w14:textId="3E66CFD1" w:rsidR="003B551C" w:rsidRPr="003D41EB" w:rsidRDefault="00191EC1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7B2E0E39" w14:textId="7AD9FFC3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30E49C57" w14:textId="338B90DD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12.0006.30/1</w:t>
            </w:r>
          </w:p>
        </w:tc>
        <w:tc>
          <w:tcPr>
            <w:tcW w:w="642" w:type="pct"/>
          </w:tcPr>
          <w:p w14:paraId="4D4E845B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8386D3A" w14:textId="467021FE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07C31F91" w14:textId="56D4F32D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639EBAD1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5B71C628" w14:textId="604837B8" w:rsidR="003B551C" w:rsidRPr="003D41EB" w:rsidRDefault="007C00EA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6CBCB64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3469385" w14:textId="77777777" w:rsidR="003B551C" w:rsidRPr="003D41EB" w:rsidRDefault="003B551C" w:rsidP="003B551C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C2FFDBA" w14:textId="77777777" w:rsidTr="00344ED6">
        <w:tc>
          <w:tcPr>
            <w:tcW w:w="175" w:type="pct"/>
          </w:tcPr>
          <w:p w14:paraId="3D2949DD" w14:textId="25B37A51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74038B0F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46FAAE3E" w14:textId="1278DF69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12.0006.30/2</w:t>
            </w:r>
          </w:p>
        </w:tc>
        <w:tc>
          <w:tcPr>
            <w:tcW w:w="642" w:type="pct"/>
          </w:tcPr>
          <w:p w14:paraId="19FB5AAA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AD1F2F0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4361D07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1A86E83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487DD1A" w14:textId="4D8E68E2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B39F4B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96E6BF1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5FEEC30" w14:textId="77777777" w:rsidTr="00344ED6">
        <w:tc>
          <w:tcPr>
            <w:tcW w:w="175" w:type="pct"/>
          </w:tcPr>
          <w:p w14:paraId="5A870601" w14:textId="70E4CC70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695" w:type="pct"/>
          </w:tcPr>
          <w:p w14:paraId="08FE3F11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1CC61577" w14:textId="772FB65D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12.0006.30/3</w:t>
            </w:r>
          </w:p>
        </w:tc>
        <w:tc>
          <w:tcPr>
            <w:tcW w:w="642" w:type="pct"/>
          </w:tcPr>
          <w:p w14:paraId="76324919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22B403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504C3D40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17D698F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EB72EF9" w14:textId="6B5A742D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7491C7D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7AD7F72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912B464" w14:textId="77777777" w:rsidTr="00344ED6">
        <w:tc>
          <w:tcPr>
            <w:tcW w:w="175" w:type="pct"/>
          </w:tcPr>
          <w:p w14:paraId="7694F79A" w14:textId="205BAE52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695" w:type="pct"/>
          </w:tcPr>
          <w:p w14:paraId="4BEBD11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30C17331" w14:textId="3A93A49F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12.0006.30/4</w:t>
            </w:r>
          </w:p>
        </w:tc>
        <w:tc>
          <w:tcPr>
            <w:tcW w:w="642" w:type="pct"/>
          </w:tcPr>
          <w:p w14:paraId="086CE0B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3F68681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3392E68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25A2461F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5D68E9E1" w14:textId="0827C688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CE135A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6D51EF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A01E4F5" w14:textId="77777777" w:rsidTr="00344ED6">
        <w:tc>
          <w:tcPr>
            <w:tcW w:w="175" w:type="pct"/>
          </w:tcPr>
          <w:p w14:paraId="45BD0925" w14:textId="17352F4F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695" w:type="pct"/>
          </w:tcPr>
          <w:p w14:paraId="00149B00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318AF836" w14:textId="6868B343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12.0006.30/5</w:t>
            </w:r>
          </w:p>
        </w:tc>
        <w:tc>
          <w:tcPr>
            <w:tcW w:w="642" w:type="pct"/>
          </w:tcPr>
          <w:p w14:paraId="3B6105B6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424F34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6895D4AA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570C70D9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3520EAD" w14:textId="78F7FD56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4E09AE2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46B0DE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C7FD179" w14:textId="77777777" w:rsidTr="00344ED6">
        <w:tc>
          <w:tcPr>
            <w:tcW w:w="175" w:type="pct"/>
          </w:tcPr>
          <w:p w14:paraId="3FC46275" w14:textId="2949E6D8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695" w:type="pct"/>
          </w:tcPr>
          <w:p w14:paraId="6C0207F4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Скамья бульварная со спинкой и без подлокотников БС-4</w:t>
            </w:r>
          </w:p>
        </w:tc>
        <w:tc>
          <w:tcPr>
            <w:tcW w:w="590" w:type="pct"/>
          </w:tcPr>
          <w:p w14:paraId="24F81999" w14:textId="4CCC09CE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12.0006.30/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42" w:type="pct"/>
          </w:tcPr>
          <w:p w14:paraId="5CFAC318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B1B589F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55" w:type="pct"/>
          </w:tcPr>
          <w:p w14:paraId="03238AA1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7831,79</w:t>
            </w:r>
          </w:p>
        </w:tc>
        <w:tc>
          <w:tcPr>
            <w:tcW w:w="462" w:type="pct"/>
          </w:tcPr>
          <w:p w14:paraId="058A052E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AF55C27" w14:textId="5CBEB358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51DD159B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992B6E9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4EF6230" w14:textId="77777777" w:rsidTr="00344ED6">
        <w:tc>
          <w:tcPr>
            <w:tcW w:w="175" w:type="pct"/>
          </w:tcPr>
          <w:p w14:paraId="00D055A1" w14:textId="40B5C3E5" w:rsidR="003B551C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695" w:type="pct"/>
          </w:tcPr>
          <w:p w14:paraId="5371AFDE" w14:textId="4EB9A41F" w:rsidR="003B551C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(столб)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вибрированная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железобетонная СВН</w:t>
            </w:r>
          </w:p>
        </w:tc>
        <w:tc>
          <w:tcPr>
            <w:tcW w:w="590" w:type="pct"/>
          </w:tcPr>
          <w:p w14:paraId="4B74C232" w14:textId="08179322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31/1</w:t>
            </w:r>
          </w:p>
        </w:tc>
        <w:tc>
          <w:tcPr>
            <w:tcW w:w="642" w:type="pct"/>
          </w:tcPr>
          <w:p w14:paraId="594AE8B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9CE3ADA" w14:textId="2646862E" w:rsidR="003B551C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55" w:type="pct"/>
          </w:tcPr>
          <w:p w14:paraId="67B48187" w14:textId="13975003" w:rsidR="003B551C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62" w:type="pct"/>
          </w:tcPr>
          <w:p w14:paraId="12DA0B10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51E71152" w14:textId="1AF30E6A" w:rsidR="003B551C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3B551C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8904C9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2D6C925" w14:textId="77777777" w:rsidR="003B551C" w:rsidRPr="003D41EB" w:rsidRDefault="003B551C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F3FE9C1" w14:textId="77777777" w:rsidTr="00344ED6">
        <w:tc>
          <w:tcPr>
            <w:tcW w:w="175" w:type="pct"/>
          </w:tcPr>
          <w:p w14:paraId="2D83F3CA" w14:textId="771A8BC4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695" w:type="pct"/>
          </w:tcPr>
          <w:p w14:paraId="3A2C56CA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(столб)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вибрированная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железобетонная СВН</w:t>
            </w:r>
          </w:p>
        </w:tc>
        <w:tc>
          <w:tcPr>
            <w:tcW w:w="590" w:type="pct"/>
          </w:tcPr>
          <w:p w14:paraId="520A4505" w14:textId="71F46E4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12.0006.31/2</w:t>
            </w:r>
          </w:p>
        </w:tc>
        <w:tc>
          <w:tcPr>
            <w:tcW w:w="642" w:type="pct"/>
          </w:tcPr>
          <w:p w14:paraId="6F06AF2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E7A38F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55" w:type="pct"/>
          </w:tcPr>
          <w:p w14:paraId="61E7645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62" w:type="pct"/>
          </w:tcPr>
          <w:p w14:paraId="05025CD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6B167A5" w14:textId="797CAB02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EE20B39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0D53AD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326478B" w14:textId="77777777" w:rsidTr="00344ED6">
        <w:tc>
          <w:tcPr>
            <w:tcW w:w="175" w:type="pct"/>
          </w:tcPr>
          <w:p w14:paraId="51F4D65F" w14:textId="14C09127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695" w:type="pct"/>
          </w:tcPr>
          <w:p w14:paraId="38D0EE3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(столб)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вибрированная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железобетонная СВН</w:t>
            </w:r>
          </w:p>
        </w:tc>
        <w:tc>
          <w:tcPr>
            <w:tcW w:w="590" w:type="pct"/>
          </w:tcPr>
          <w:p w14:paraId="424F05C0" w14:textId="723E9E49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12.0006.31/3</w:t>
            </w:r>
          </w:p>
        </w:tc>
        <w:tc>
          <w:tcPr>
            <w:tcW w:w="642" w:type="pct"/>
          </w:tcPr>
          <w:p w14:paraId="6C9C6DD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82DC75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55" w:type="pct"/>
          </w:tcPr>
          <w:p w14:paraId="1F44208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62" w:type="pct"/>
          </w:tcPr>
          <w:p w14:paraId="13A1AEE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3CC04437" w14:textId="3EB955E6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705B97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1A8C8A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35C5383" w14:textId="77777777" w:rsidTr="00344ED6">
        <w:tc>
          <w:tcPr>
            <w:tcW w:w="175" w:type="pct"/>
          </w:tcPr>
          <w:p w14:paraId="3FB5CAFE" w14:textId="57C877D8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695" w:type="pct"/>
          </w:tcPr>
          <w:p w14:paraId="3C39493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Стойка (столб)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вибрированная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железобетонная СВН</w:t>
            </w:r>
          </w:p>
        </w:tc>
        <w:tc>
          <w:tcPr>
            <w:tcW w:w="590" w:type="pct"/>
          </w:tcPr>
          <w:p w14:paraId="7CB9AB3F" w14:textId="4CBB9206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12.0006.31/4</w:t>
            </w:r>
          </w:p>
        </w:tc>
        <w:tc>
          <w:tcPr>
            <w:tcW w:w="642" w:type="pct"/>
          </w:tcPr>
          <w:p w14:paraId="79EB96E8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E092868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55" w:type="pct"/>
          </w:tcPr>
          <w:p w14:paraId="20600DC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39765,165</w:t>
            </w:r>
          </w:p>
        </w:tc>
        <w:tc>
          <w:tcPr>
            <w:tcW w:w="462" w:type="pct"/>
          </w:tcPr>
          <w:p w14:paraId="1FFE3A28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7709CB59" w14:textId="6721413A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4DCB05B9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0A775B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130BC18" w14:textId="77777777" w:rsidTr="00344ED6">
        <w:tc>
          <w:tcPr>
            <w:tcW w:w="175" w:type="pct"/>
          </w:tcPr>
          <w:p w14:paraId="25B5A543" w14:textId="674FC146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695" w:type="pct"/>
          </w:tcPr>
          <w:p w14:paraId="4491CD0D" w14:textId="21C87B2B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Кронштейн для консольных и подвесных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светильнико</w:t>
            </w:r>
            <w:proofErr w:type="spellEnd"/>
          </w:p>
        </w:tc>
        <w:tc>
          <w:tcPr>
            <w:tcW w:w="590" w:type="pct"/>
          </w:tcPr>
          <w:p w14:paraId="2874356B" w14:textId="37D5D9CC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12.0006.32/1</w:t>
            </w:r>
          </w:p>
        </w:tc>
        <w:tc>
          <w:tcPr>
            <w:tcW w:w="642" w:type="pct"/>
          </w:tcPr>
          <w:p w14:paraId="0D3202D2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2A2E790" w14:textId="6D2D3941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55" w:type="pct"/>
          </w:tcPr>
          <w:p w14:paraId="4E9A5EC5" w14:textId="64769FEE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62" w:type="pct"/>
          </w:tcPr>
          <w:p w14:paraId="1332952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6905D4C" w14:textId="01D044C3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B57F092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7B4E13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218B4CF" w14:textId="77777777" w:rsidTr="00344ED6">
        <w:tc>
          <w:tcPr>
            <w:tcW w:w="175" w:type="pct"/>
          </w:tcPr>
          <w:p w14:paraId="12F98C89" w14:textId="69325A3E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695" w:type="pct"/>
          </w:tcPr>
          <w:p w14:paraId="0A910CF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Кронштейн для консольных и подвесных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светильнико</w:t>
            </w:r>
            <w:proofErr w:type="spellEnd"/>
          </w:p>
        </w:tc>
        <w:tc>
          <w:tcPr>
            <w:tcW w:w="590" w:type="pct"/>
          </w:tcPr>
          <w:p w14:paraId="79ABCF46" w14:textId="5924E67E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12.0006.32/2</w:t>
            </w:r>
          </w:p>
        </w:tc>
        <w:tc>
          <w:tcPr>
            <w:tcW w:w="642" w:type="pct"/>
          </w:tcPr>
          <w:p w14:paraId="4F3BA55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E41FC0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55" w:type="pct"/>
          </w:tcPr>
          <w:p w14:paraId="046F609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62" w:type="pct"/>
          </w:tcPr>
          <w:p w14:paraId="3FD8F02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0081A83E" w14:textId="2DEA9587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091FFC1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B1790B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44BEC05" w14:textId="77777777" w:rsidTr="00344ED6">
        <w:tc>
          <w:tcPr>
            <w:tcW w:w="175" w:type="pct"/>
          </w:tcPr>
          <w:p w14:paraId="48DD3AFC" w14:textId="2A1615D1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695" w:type="pct"/>
          </w:tcPr>
          <w:p w14:paraId="6A2CA62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Кронштейн для консольных и подвесных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светильнико</w:t>
            </w:r>
            <w:proofErr w:type="spellEnd"/>
          </w:p>
        </w:tc>
        <w:tc>
          <w:tcPr>
            <w:tcW w:w="590" w:type="pct"/>
          </w:tcPr>
          <w:p w14:paraId="4DEFAA8B" w14:textId="03A0C1C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12.0006.32/3</w:t>
            </w:r>
          </w:p>
        </w:tc>
        <w:tc>
          <w:tcPr>
            <w:tcW w:w="642" w:type="pct"/>
          </w:tcPr>
          <w:p w14:paraId="7E6E780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00779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55" w:type="pct"/>
          </w:tcPr>
          <w:p w14:paraId="7FF8D93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62" w:type="pct"/>
          </w:tcPr>
          <w:p w14:paraId="08B1C21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26708FC1" w14:textId="1B7727BA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4747A1F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21CC20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487193B0" w14:textId="77777777" w:rsidTr="00344ED6">
        <w:tc>
          <w:tcPr>
            <w:tcW w:w="175" w:type="pct"/>
          </w:tcPr>
          <w:p w14:paraId="3B64FDDB" w14:textId="08F9F4B6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695" w:type="pct"/>
          </w:tcPr>
          <w:p w14:paraId="2C6B7D48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Кронштейн для консольных и подвесных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светильнико</w:t>
            </w:r>
            <w:proofErr w:type="spellEnd"/>
          </w:p>
        </w:tc>
        <w:tc>
          <w:tcPr>
            <w:tcW w:w="590" w:type="pct"/>
          </w:tcPr>
          <w:p w14:paraId="32B1FFA9" w14:textId="4ED8BF34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12.0006.32/4</w:t>
            </w:r>
          </w:p>
        </w:tc>
        <w:tc>
          <w:tcPr>
            <w:tcW w:w="642" w:type="pct"/>
          </w:tcPr>
          <w:p w14:paraId="71A9BB5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784638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55" w:type="pct"/>
          </w:tcPr>
          <w:p w14:paraId="4CEBF09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2669,195</w:t>
            </w:r>
          </w:p>
        </w:tc>
        <w:tc>
          <w:tcPr>
            <w:tcW w:w="462" w:type="pct"/>
          </w:tcPr>
          <w:p w14:paraId="1278A41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393B25A0" w14:textId="453BC038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D1F31D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0C88A62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983792A" w14:textId="77777777" w:rsidTr="00344ED6">
        <w:tc>
          <w:tcPr>
            <w:tcW w:w="175" w:type="pct"/>
          </w:tcPr>
          <w:p w14:paraId="35ACB8A4" w14:textId="11A3ADF5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29" w:name="_Hlk216277740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695" w:type="pct"/>
          </w:tcPr>
          <w:p w14:paraId="3E342FD7" w14:textId="35944BCE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Светильник, устанавливаемый вне зданий с лампами: люминесцентными</w:t>
            </w:r>
          </w:p>
        </w:tc>
        <w:tc>
          <w:tcPr>
            <w:tcW w:w="590" w:type="pct"/>
          </w:tcPr>
          <w:p w14:paraId="731C10C9" w14:textId="0B2746A9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12.0006.33/1</w:t>
            </w:r>
          </w:p>
        </w:tc>
        <w:tc>
          <w:tcPr>
            <w:tcW w:w="642" w:type="pct"/>
          </w:tcPr>
          <w:p w14:paraId="16BCEC6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8C4F45E" w14:textId="394C8DED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55" w:type="pct"/>
          </w:tcPr>
          <w:p w14:paraId="66DF9DA7" w14:textId="5B6DB5F9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62" w:type="pct"/>
          </w:tcPr>
          <w:p w14:paraId="2BAFF1E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7DFE36B" w14:textId="204A0048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032431B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E9371DA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29"/>
      <w:tr w:rsidR="00351E02" w:rsidRPr="003D41EB" w14:paraId="39FE9CFA" w14:textId="77777777" w:rsidTr="00344ED6">
        <w:tc>
          <w:tcPr>
            <w:tcW w:w="175" w:type="pct"/>
          </w:tcPr>
          <w:p w14:paraId="00461C1D" w14:textId="141EE1F7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695" w:type="pct"/>
          </w:tcPr>
          <w:p w14:paraId="1CB12B2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Светильник, устанавливаемый вне зданий с лампами: люминесцентными</w:t>
            </w:r>
          </w:p>
        </w:tc>
        <w:tc>
          <w:tcPr>
            <w:tcW w:w="590" w:type="pct"/>
          </w:tcPr>
          <w:p w14:paraId="53D03302" w14:textId="474EBFD2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12.0006.33/2</w:t>
            </w:r>
          </w:p>
        </w:tc>
        <w:tc>
          <w:tcPr>
            <w:tcW w:w="642" w:type="pct"/>
          </w:tcPr>
          <w:p w14:paraId="7541A76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2C0AFF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55" w:type="pct"/>
          </w:tcPr>
          <w:p w14:paraId="652AF5A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62" w:type="pct"/>
          </w:tcPr>
          <w:p w14:paraId="3C2036E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3AE63CB1" w14:textId="51F99F20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DB31BC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4B3E8EF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0D86699" w14:textId="77777777" w:rsidTr="00344ED6">
        <w:tc>
          <w:tcPr>
            <w:tcW w:w="175" w:type="pct"/>
          </w:tcPr>
          <w:p w14:paraId="77D8EC19" w14:textId="537EF460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695" w:type="pct"/>
          </w:tcPr>
          <w:p w14:paraId="57E66DA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Светильник, устанавливаемый вне зданий с лампами: люминесцентными</w:t>
            </w:r>
          </w:p>
        </w:tc>
        <w:tc>
          <w:tcPr>
            <w:tcW w:w="590" w:type="pct"/>
          </w:tcPr>
          <w:p w14:paraId="3E0948CE" w14:textId="30FA6FF8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12.0006.33/3</w:t>
            </w:r>
          </w:p>
        </w:tc>
        <w:tc>
          <w:tcPr>
            <w:tcW w:w="642" w:type="pct"/>
          </w:tcPr>
          <w:p w14:paraId="053AD5F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D2F110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55" w:type="pct"/>
          </w:tcPr>
          <w:p w14:paraId="51AC875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62" w:type="pct"/>
          </w:tcPr>
          <w:p w14:paraId="62D0F9F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0613092C" w14:textId="705A67B6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353A18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A69330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C57ADA6" w14:textId="77777777" w:rsidTr="00344ED6">
        <w:tc>
          <w:tcPr>
            <w:tcW w:w="175" w:type="pct"/>
          </w:tcPr>
          <w:p w14:paraId="1116F0EB" w14:textId="54B8134A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695" w:type="pct"/>
          </w:tcPr>
          <w:p w14:paraId="382526F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Светильник, устанавливаемый вне зданий с лампами: люминесцентными</w:t>
            </w:r>
          </w:p>
        </w:tc>
        <w:tc>
          <w:tcPr>
            <w:tcW w:w="590" w:type="pct"/>
          </w:tcPr>
          <w:p w14:paraId="0455738F" w14:textId="113CADB1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12.0006.33/4</w:t>
            </w:r>
          </w:p>
        </w:tc>
        <w:tc>
          <w:tcPr>
            <w:tcW w:w="642" w:type="pct"/>
          </w:tcPr>
          <w:p w14:paraId="5D3ED88A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F060AB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55" w:type="pct"/>
          </w:tcPr>
          <w:p w14:paraId="35D4D2A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3425,5725</w:t>
            </w:r>
          </w:p>
        </w:tc>
        <w:tc>
          <w:tcPr>
            <w:tcW w:w="462" w:type="pct"/>
          </w:tcPr>
          <w:p w14:paraId="40A182B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0F219076" w14:textId="5749B032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5AFC5C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3422A2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501EB89" w14:textId="77777777" w:rsidTr="00344ED6">
        <w:tc>
          <w:tcPr>
            <w:tcW w:w="175" w:type="pct"/>
          </w:tcPr>
          <w:p w14:paraId="2DD64BE3" w14:textId="17D4E836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695" w:type="pct"/>
          </w:tcPr>
          <w:p w14:paraId="112A0C73" w14:textId="6065A12E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 уличный GM^U35-14-ML-T6-35-CG-65-L00-R</w:t>
            </w:r>
          </w:p>
        </w:tc>
        <w:tc>
          <w:tcPr>
            <w:tcW w:w="590" w:type="pct"/>
          </w:tcPr>
          <w:p w14:paraId="152C481C" w14:textId="2B37FA3B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12.0006.34/1</w:t>
            </w:r>
          </w:p>
        </w:tc>
        <w:tc>
          <w:tcPr>
            <w:tcW w:w="642" w:type="pct"/>
          </w:tcPr>
          <w:p w14:paraId="5ED713B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C1C407F" w14:textId="7ADB87F6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55" w:type="pct"/>
          </w:tcPr>
          <w:p w14:paraId="62E3535A" w14:textId="7A77C361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62" w:type="pct"/>
          </w:tcPr>
          <w:p w14:paraId="4601906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50E21DA" w14:textId="40F94A67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4A357EE3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151AA6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C71CAA1" w14:textId="77777777" w:rsidTr="00344ED6">
        <w:tc>
          <w:tcPr>
            <w:tcW w:w="175" w:type="pct"/>
          </w:tcPr>
          <w:p w14:paraId="3B68C807" w14:textId="04BF5691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695" w:type="pct"/>
          </w:tcPr>
          <w:p w14:paraId="3DCE9A99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 уличный GM^U35-14-ML-T6-35-CG-65-L00-R</w:t>
            </w:r>
          </w:p>
        </w:tc>
        <w:tc>
          <w:tcPr>
            <w:tcW w:w="590" w:type="pct"/>
          </w:tcPr>
          <w:p w14:paraId="3A0DA232" w14:textId="30FB9986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12.0006.34/2</w:t>
            </w:r>
          </w:p>
        </w:tc>
        <w:tc>
          <w:tcPr>
            <w:tcW w:w="642" w:type="pct"/>
          </w:tcPr>
          <w:p w14:paraId="38141DF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6CFA49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55" w:type="pct"/>
          </w:tcPr>
          <w:p w14:paraId="16E91BD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62" w:type="pct"/>
          </w:tcPr>
          <w:p w14:paraId="07DE57A2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77D4A8BB" w14:textId="36A81BE6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45A07B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CE5F19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C103087" w14:textId="77777777" w:rsidTr="00344ED6">
        <w:tc>
          <w:tcPr>
            <w:tcW w:w="175" w:type="pct"/>
          </w:tcPr>
          <w:p w14:paraId="547752BC" w14:textId="3B44D2F5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  <w:r w:rsidR="00191EC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00ADE4B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 уличный GM^U35-14-ML-T6-35-CG-65-L00-R</w:t>
            </w:r>
          </w:p>
        </w:tc>
        <w:tc>
          <w:tcPr>
            <w:tcW w:w="590" w:type="pct"/>
          </w:tcPr>
          <w:p w14:paraId="2A2D1CD3" w14:textId="102D17EB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12.0006.34/3</w:t>
            </w:r>
          </w:p>
        </w:tc>
        <w:tc>
          <w:tcPr>
            <w:tcW w:w="642" w:type="pct"/>
          </w:tcPr>
          <w:p w14:paraId="1FB78F4A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000D78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55" w:type="pct"/>
          </w:tcPr>
          <w:p w14:paraId="1B59E6E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62" w:type="pct"/>
          </w:tcPr>
          <w:p w14:paraId="62FBB6D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6DA2DD53" w14:textId="6A430F28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передачи№1 от 16.01.2024г</w:t>
            </w:r>
          </w:p>
        </w:tc>
        <w:tc>
          <w:tcPr>
            <w:tcW w:w="378" w:type="pct"/>
          </w:tcPr>
          <w:p w14:paraId="1C11BD5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F9902E0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595EBABD" w14:textId="77777777" w:rsidTr="00344ED6">
        <w:tc>
          <w:tcPr>
            <w:tcW w:w="175" w:type="pct"/>
          </w:tcPr>
          <w:p w14:paraId="74228D45" w14:textId="5F61CDF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  <w:r w:rsidR="00191EC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6C929549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Светильник уличный GM^U35-14-ML-T6-35-CG-65-L00-R</w:t>
            </w:r>
          </w:p>
        </w:tc>
        <w:tc>
          <w:tcPr>
            <w:tcW w:w="590" w:type="pct"/>
          </w:tcPr>
          <w:p w14:paraId="4E761039" w14:textId="5B0D5180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12.0006.34/4</w:t>
            </w:r>
          </w:p>
        </w:tc>
        <w:tc>
          <w:tcPr>
            <w:tcW w:w="642" w:type="pct"/>
          </w:tcPr>
          <w:p w14:paraId="22593A8B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427A62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55" w:type="pct"/>
          </w:tcPr>
          <w:p w14:paraId="101F420D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16397,67</w:t>
            </w:r>
          </w:p>
        </w:tc>
        <w:tc>
          <w:tcPr>
            <w:tcW w:w="462" w:type="pct"/>
          </w:tcPr>
          <w:p w14:paraId="1A35B28F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90FD684" w14:textId="29A9721C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0FA55322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5472F64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38165B7E" w14:textId="77777777" w:rsidTr="00344ED6">
        <w:tc>
          <w:tcPr>
            <w:tcW w:w="175" w:type="pct"/>
          </w:tcPr>
          <w:p w14:paraId="27468CC0" w14:textId="2816F474" w:rsidR="00DC0F97" w:rsidRPr="003D41EB" w:rsidRDefault="00191EC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695" w:type="pct"/>
          </w:tcPr>
          <w:p w14:paraId="5892790A" w14:textId="524E4F82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Шкаф управления и регулирования</w:t>
            </w:r>
          </w:p>
        </w:tc>
        <w:tc>
          <w:tcPr>
            <w:tcW w:w="590" w:type="pct"/>
          </w:tcPr>
          <w:p w14:paraId="063A65EE" w14:textId="243BB4C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12.0006.35</w:t>
            </w:r>
          </w:p>
        </w:tc>
        <w:tc>
          <w:tcPr>
            <w:tcW w:w="642" w:type="pct"/>
          </w:tcPr>
          <w:p w14:paraId="0965012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2E9F6A9" w14:textId="51E57A9F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12502,11</w:t>
            </w:r>
          </w:p>
        </w:tc>
        <w:tc>
          <w:tcPr>
            <w:tcW w:w="455" w:type="pct"/>
          </w:tcPr>
          <w:p w14:paraId="64A85B6D" w14:textId="227203B4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12502,11</w:t>
            </w:r>
          </w:p>
        </w:tc>
        <w:tc>
          <w:tcPr>
            <w:tcW w:w="462" w:type="pct"/>
          </w:tcPr>
          <w:p w14:paraId="29C860FC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073D5BBF" w14:textId="648B6A52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57F56AB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D0B5DB1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A815A4D" w14:textId="77777777" w:rsidTr="00344ED6">
        <w:tc>
          <w:tcPr>
            <w:tcW w:w="175" w:type="pct"/>
          </w:tcPr>
          <w:p w14:paraId="6E051B73" w14:textId="69FF9304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191EC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54FB0941" w14:textId="6A1FB399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Счетчик устанавливаемый на готовом основании: трехфазный</w:t>
            </w:r>
          </w:p>
        </w:tc>
        <w:tc>
          <w:tcPr>
            <w:tcW w:w="590" w:type="pct"/>
          </w:tcPr>
          <w:p w14:paraId="3D9EF3D5" w14:textId="7E479E83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42" w:type="pct"/>
          </w:tcPr>
          <w:p w14:paraId="15FCF777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4AE55D7" w14:textId="401B2247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539,35</w:t>
            </w:r>
          </w:p>
        </w:tc>
        <w:tc>
          <w:tcPr>
            <w:tcW w:w="455" w:type="pct"/>
          </w:tcPr>
          <w:p w14:paraId="4F1FE921" w14:textId="51FC7538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539,35</w:t>
            </w:r>
          </w:p>
        </w:tc>
        <w:tc>
          <w:tcPr>
            <w:tcW w:w="462" w:type="pct"/>
          </w:tcPr>
          <w:p w14:paraId="163F7088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ACCC735" w14:textId="537AB6F0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D02FFC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371ACEE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ECF5A14" w14:textId="77777777" w:rsidTr="00344ED6">
        <w:tc>
          <w:tcPr>
            <w:tcW w:w="175" w:type="pct"/>
          </w:tcPr>
          <w:p w14:paraId="6F720DA4" w14:textId="09BBE1AE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30" w:name="_Hlk216278133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191EC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05824C56" w14:textId="724F21A8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Автомат одно-, двух-, трехполюсный, устанавливаемый на конструкции: на стене</w:t>
            </w:r>
          </w:p>
        </w:tc>
        <w:tc>
          <w:tcPr>
            <w:tcW w:w="590" w:type="pct"/>
          </w:tcPr>
          <w:p w14:paraId="72B7272D" w14:textId="516D1B70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42" w:type="pct"/>
          </w:tcPr>
          <w:p w14:paraId="7766E26E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109842E" w14:textId="159A635B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1730,62</w:t>
            </w:r>
          </w:p>
        </w:tc>
        <w:tc>
          <w:tcPr>
            <w:tcW w:w="455" w:type="pct"/>
          </w:tcPr>
          <w:p w14:paraId="2520BA0B" w14:textId="35DEEAE1" w:rsidR="00DC0F97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1730,62</w:t>
            </w:r>
          </w:p>
        </w:tc>
        <w:tc>
          <w:tcPr>
            <w:tcW w:w="462" w:type="pct"/>
          </w:tcPr>
          <w:p w14:paraId="738E0FF6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2C0733A6" w14:textId="25C8E54A" w:rsidR="00DC0F97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DC0F97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B5534B5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ED3CF94" w14:textId="77777777" w:rsidR="00DC0F97" w:rsidRPr="003D41EB" w:rsidRDefault="00DC0F97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30"/>
      <w:tr w:rsidR="00351E02" w:rsidRPr="003D41EB" w14:paraId="2DF4BC7C" w14:textId="77777777" w:rsidTr="00344ED6">
        <w:tc>
          <w:tcPr>
            <w:tcW w:w="175" w:type="pct"/>
          </w:tcPr>
          <w:p w14:paraId="24D406F9" w14:textId="74E54A3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191EC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751C47E2" w14:textId="736241C9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Инженерное оборудование</w:t>
            </w:r>
          </w:p>
        </w:tc>
        <w:tc>
          <w:tcPr>
            <w:tcW w:w="590" w:type="pct"/>
          </w:tcPr>
          <w:p w14:paraId="58FEA99A" w14:textId="0275BD48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12.0006.38</w:t>
            </w:r>
          </w:p>
        </w:tc>
        <w:tc>
          <w:tcPr>
            <w:tcW w:w="642" w:type="pct"/>
          </w:tcPr>
          <w:p w14:paraId="3CBD6691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914988D" w14:textId="6D6D89A5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7891,97</w:t>
            </w:r>
          </w:p>
        </w:tc>
        <w:tc>
          <w:tcPr>
            <w:tcW w:w="455" w:type="pct"/>
          </w:tcPr>
          <w:p w14:paraId="362D24D4" w14:textId="56D983E8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7891,97</w:t>
            </w:r>
          </w:p>
        </w:tc>
        <w:tc>
          <w:tcPr>
            <w:tcW w:w="462" w:type="pct"/>
          </w:tcPr>
          <w:p w14:paraId="7CEA970E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EB1DD36" w14:textId="27110207" w:rsidR="00B12C3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8803477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9697687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AA44283" w14:textId="77777777" w:rsidTr="00344ED6">
        <w:tc>
          <w:tcPr>
            <w:tcW w:w="175" w:type="pct"/>
          </w:tcPr>
          <w:p w14:paraId="71190A27" w14:textId="2B8ACAC8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31" w:name="_Hlk216278258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68A7702E" w14:textId="166F069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Аппаратура телевизионная с 1 малогабаритной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беструбочной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камерой</w:t>
            </w:r>
          </w:p>
        </w:tc>
        <w:tc>
          <w:tcPr>
            <w:tcW w:w="590" w:type="pct"/>
          </w:tcPr>
          <w:p w14:paraId="7A8771D8" w14:textId="520CE0B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12.0006.39/1</w:t>
            </w:r>
          </w:p>
        </w:tc>
        <w:tc>
          <w:tcPr>
            <w:tcW w:w="642" w:type="pct"/>
          </w:tcPr>
          <w:p w14:paraId="39276334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715A5EC" w14:textId="6A6ED6F6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11172,67</w:t>
            </w:r>
          </w:p>
        </w:tc>
        <w:tc>
          <w:tcPr>
            <w:tcW w:w="455" w:type="pct"/>
          </w:tcPr>
          <w:p w14:paraId="548B1504" w14:textId="74212633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11172,67</w:t>
            </w:r>
          </w:p>
        </w:tc>
        <w:tc>
          <w:tcPr>
            <w:tcW w:w="462" w:type="pct"/>
          </w:tcPr>
          <w:p w14:paraId="76B222D3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2AEEF9D5" w14:textId="52879E95" w:rsidR="00B12C3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CF3198D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05280068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31"/>
      <w:tr w:rsidR="00351E02" w:rsidRPr="003D41EB" w14:paraId="383FA87B" w14:textId="77777777" w:rsidTr="00344ED6">
        <w:tc>
          <w:tcPr>
            <w:tcW w:w="175" w:type="pct"/>
          </w:tcPr>
          <w:p w14:paraId="4E19E38F" w14:textId="31370658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523BBF63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Аппаратура телевизионная с 1 малогабаритной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беструбочной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камерой</w:t>
            </w:r>
          </w:p>
        </w:tc>
        <w:tc>
          <w:tcPr>
            <w:tcW w:w="590" w:type="pct"/>
          </w:tcPr>
          <w:p w14:paraId="592A1C05" w14:textId="07786571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12.0006.39/2</w:t>
            </w:r>
          </w:p>
        </w:tc>
        <w:tc>
          <w:tcPr>
            <w:tcW w:w="642" w:type="pct"/>
          </w:tcPr>
          <w:p w14:paraId="3F81CA9A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146472A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11172,67</w:t>
            </w:r>
          </w:p>
        </w:tc>
        <w:tc>
          <w:tcPr>
            <w:tcW w:w="455" w:type="pct"/>
          </w:tcPr>
          <w:p w14:paraId="30251291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11172,67</w:t>
            </w:r>
          </w:p>
        </w:tc>
        <w:tc>
          <w:tcPr>
            <w:tcW w:w="462" w:type="pct"/>
          </w:tcPr>
          <w:p w14:paraId="19460557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2E47AB14" w14:textId="37DBA461" w:rsidR="00B12C3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0E7AFB41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F05B00D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77493E17" w14:textId="77777777" w:rsidTr="00344ED6">
        <w:tc>
          <w:tcPr>
            <w:tcW w:w="175" w:type="pct"/>
          </w:tcPr>
          <w:p w14:paraId="71887425" w14:textId="0F0BCCB4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32" w:name="_Hlk216278336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1ADC993E" w14:textId="467152B2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Видеокамера IP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Hikvision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DS-2CD2032-I цветная уличная</w:t>
            </w:r>
          </w:p>
        </w:tc>
        <w:tc>
          <w:tcPr>
            <w:tcW w:w="590" w:type="pct"/>
          </w:tcPr>
          <w:p w14:paraId="1BEFA549" w14:textId="39E298FA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12.0006.40/1</w:t>
            </w:r>
          </w:p>
        </w:tc>
        <w:tc>
          <w:tcPr>
            <w:tcW w:w="642" w:type="pct"/>
          </w:tcPr>
          <w:p w14:paraId="53A4991E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C92E531" w14:textId="118128F5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14194,84</w:t>
            </w:r>
          </w:p>
        </w:tc>
        <w:tc>
          <w:tcPr>
            <w:tcW w:w="455" w:type="pct"/>
          </w:tcPr>
          <w:p w14:paraId="5A6F8C13" w14:textId="6DB14564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14194,84</w:t>
            </w:r>
          </w:p>
        </w:tc>
        <w:tc>
          <w:tcPr>
            <w:tcW w:w="462" w:type="pct"/>
          </w:tcPr>
          <w:p w14:paraId="045D97BD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592D12E" w14:textId="003DE673" w:rsidR="00B12C3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C6F88EF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DE50DA5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32"/>
      <w:tr w:rsidR="00351E02" w:rsidRPr="003D41EB" w14:paraId="7FE278D8" w14:textId="77777777" w:rsidTr="00344ED6">
        <w:tc>
          <w:tcPr>
            <w:tcW w:w="175" w:type="pct"/>
          </w:tcPr>
          <w:p w14:paraId="6DC1BC08" w14:textId="143892C2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3C5782C8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Видеокамера IP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Hikvision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DS-2CD2032-I цветная уличная</w:t>
            </w:r>
          </w:p>
        </w:tc>
        <w:tc>
          <w:tcPr>
            <w:tcW w:w="590" w:type="pct"/>
          </w:tcPr>
          <w:p w14:paraId="04410083" w14:textId="56E499ED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12.0006.40/2</w:t>
            </w:r>
          </w:p>
        </w:tc>
        <w:tc>
          <w:tcPr>
            <w:tcW w:w="642" w:type="pct"/>
          </w:tcPr>
          <w:p w14:paraId="4CBD4A80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4DFF116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14194,84</w:t>
            </w:r>
          </w:p>
        </w:tc>
        <w:tc>
          <w:tcPr>
            <w:tcW w:w="455" w:type="pct"/>
          </w:tcPr>
          <w:p w14:paraId="6E3091A3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14194,84</w:t>
            </w:r>
          </w:p>
        </w:tc>
        <w:tc>
          <w:tcPr>
            <w:tcW w:w="462" w:type="pct"/>
          </w:tcPr>
          <w:p w14:paraId="58500057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1029F9A0" w14:textId="61BE68A5" w:rsidR="00B12C3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B12C3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355A37CE" w14:textId="77777777" w:rsidR="00B12C39" w:rsidRPr="003D41EB" w:rsidRDefault="00B12C3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611BBB04" w14:textId="77777777" w:rsidR="00B12C39" w:rsidRPr="003D41EB" w:rsidRDefault="00B12C39" w:rsidP="00351E02">
            <w:pPr>
              <w:ind w:left="-856" w:firstLine="34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6751BEB7" w14:textId="77777777" w:rsidTr="00344ED6">
        <w:tc>
          <w:tcPr>
            <w:tcW w:w="175" w:type="pct"/>
          </w:tcPr>
          <w:p w14:paraId="0A2FE76F" w14:textId="5BB7A74F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33" w:name="_Hlk216279650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6ACE4A3D" w14:textId="40195F28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Трибуна.</w:t>
            </w:r>
          </w:p>
        </w:tc>
        <w:tc>
          <w:tcPr>
            <w:tcW w:w="590" w:type="pct"/>
          </w:tcPr>
          <w:p w14:paraId="0702F9DA" w14:textId="6C48D175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12.0006.41</w:t>
            </w:r>
          </w:p>
        </w:tc>
        <w:tc>
          <w:tcPr>
            <w:tcW w:w="642" w:type="pct"/>
          </w:tcPr>
          <w:p w14:paraId="1837E50F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35B2127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67822,00</w:t>
            </w:r>
          </w:p>
        </w:tc>
        <w:tc>
          <w:tcPr>
            <w:tcW w:w="455" w:type="pct"/>
          </w:tcPr>
          <w:p w14:paraId="4A13B18E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67822,00</w:t>
            </w:r>
          </w:p>
        </w:tc>
        <w:tc>
          <w:tcPr>
            <w:tcW w:w="462" w:type="pct"/>
          </w:tcPr>
          <w:p w14:paraId="708F6D00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9557FBA" w14:textId="60C17BD9" w:rsidR="00A22BC8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22BC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7011DD9B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86F77BE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bookmarkEnd w:id="33"/>
      <w:tr w:rsidR="00351E02" w:rsidRPr="003D41EB" w14:paraId="2182CA27" w14:textId="77777777" w:rsidTr="00344ED6">
        <w:tc>
          <w:tcPr>
            <w:tcW w:w="175" w:type="pct"/>
          </w:tcPr>
          <w:p w14:paraId="1E5661F6" w14:textId="52686FC4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  <w:r w:rsidR="00B32061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72F8D841" w14:textId="36C7962F" w:rsidR="00A22BC8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Видео регистратор N6708HE-4R-POE</w:t>
            </w:r>
          </w:p>
        </w:tc>
        <w:tc>
          <w:tcPr>
            <w:tcW w:w="590" w:type="pct"/>
          </w:tcPr>
          <w:p w14:paraId="4F8D372A" w14:textId="4839D43E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12.0006.42</w:t>
            </w:r>
          </w:p>
        </w:tc>
        <w:tc>
          <w:tcPr>
            <w:tcW w:w="642" w:type="pct"/>
          </w:tcPr>
          <w:p w14:paraId="778A2257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9546CE1" w14:textId="71DBF6A1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39303,77</w:t>
            </w:r>
          </w:p>
        </w:tc>
        <w:tc>
          <w:tcPr>
            <w:tcW w:w="455" w:type="pct"/>
          </w:tcPr>
          <w:p w14:paraId="06E19E3A" w14:textId="3F33E24F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39303,77</w:t>
            </w:r>
          </w:p>
        </w:tc>
        <w:tc>
          <w:tcPr>
            <w:tcW w:w="462" w:type="pct"/>
          </w:tcPr>
          <w:p w14:paraId="187FCA2D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797BCF2D" w14:textId="79B9305C" w:rsidR="00A22BC8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22BC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DC7DF58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17CFFF53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E551989" w14:textId="77777777" w:rsidTr="00344ED6">
        <w:tc>
          <w:tcPr>
            <w:tcW w:w="175" w:type="pct"/>
          </w:tcPr>
          <w:p w14:paraId="3191FA15" w14:textId="6C26C54E" w:rsidR="00A22BC8" w:rsidRPr="003D41EB" w:rsidRDefault="00B3206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695" w:type="pct"/>
          </w:tcPr>
          <w:p w14:paraId="4833CF25" w14:textId="47DFA993" w:rsidR="00A22BC8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Видеокамера IP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Hikvision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DS-2CD2047G2-LU(С) (4 мм)</w:t>
            </w:r>
          </w:p>
        </w:tc>
        <w:tc>
          <w:tcPr>
            <w:tcW w:w="590" w:type="pct"/>
          </w:tcPr>
          <w:p w14:paraId="069E9E47" w14:textId="6F0C3D75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</w:t>
            </w:r>
            <w:r w:rsidR="002F325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3/1</w:t>
            </w:r>
          </w:p>
        </w:tc>
        <w:tc>
          <w:tcPr>
            <w:tcW w:w="642" w:type="pct"/>
          </w:tcPr>
          <w:p w14:paraId="0E2AC97C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A805CA9" w14:textId="12574695" w:rsidR="00A22BC8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41682,00</w:t>
            </w:r>
          </w:p>
        </w:tc>
        <w:tc>
          <w:tcPr>
            <w:tcW w:w="455" w:type="pct"/>
          </w:tcPr>
          <w:p w14:paraId="496F853A" w14:textId="0C771E64" w:rsidR="002F3259" w:rsidRPr="003D41EB" w:rsidRDefault="002F3259" w:rsidP="002F32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41682,00</w:t>
            </w:r>
          </w:p>
        </w:tc>
        <w:tc>
          <w:tcPr>
            <w:tcW w:w="462" w:type="pct"/>
          </w:tcPr>
          <w:p w14:paraId="5656E6FF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5EE8B82D" w14:textId="50813547" w:rsidR="00A22BC8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A22BC8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20EE73A3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76D6ED28" w14:textId="77777777" w:rsidR="00A22BC8" w:rsidRPr="003D41EB" w:rsidRDefault="00A22BC8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2142A796" w14:textId="77777777" w:rsidTr="00344ED6">
        <w:tc>
          <w:tcPr>
            <w:tcW w:w="175" w:type="pct"/>
          </w:tcPr>
          <w:p w14:paraId="40BCF54E" w14:textId="7633B373" w:rsidR="002F3259" w:rsidRPr="003D41EB" w:rsidRDefault="00B32061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695" w:type="pct"/>
          </w:tcPr>
          <w:p w14:paraId="2C1B8854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Видеокамера IP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Hikvision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DS-2CD2047G2-LU(С) (4 мм)</w:t>
            </w:r>
          </w:p>
        </w:tc>
        <w:tc>
          <w:tcPr>
            <w:tcW w:w="590" w:type="pct"/>
          </w:tcPr>
          <w:p w14:paraId="3749D3EF" w14:textId="19FC0E58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12.0006.43/2</w:t>
            </w:r>
          </w:p>
        </w:tc>
        <w:tc>
          <w:tcPr>
            <w:tcW w:w="642" w:type="pct"/>
          </w:tcPr>
          <w:p w14:paraId="2654545D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C3533C7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41682,00</w:t>
            </w:r>
          </w:p>
        </w:tc>
        <w:tc>
          <w:tcPr>
            <w:tcW w:w="455" w:type="pct"/>
          </w:tcPr>
          <w:p w14:paraId="70101169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41682,00</w:t>
            </w:r>
          </w:p>
        </w:tc>
        <w:tc>
          <w:tcPr>
            <w:tcW w:w="462" w:type="pct"/>
          </w:tcPr>
          <w:p w14:paraId="3378EB39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2-2-СП-01</w:t>
            </w:r>
          </w:p>
        </w:tc>
        <w:tc>
          <w:tcPr>
            <w:tcW w:w="653" w:type="pct"/>
          </w:tcPr>
          <w:p w14:paraId="40E4A9C5" w14:textId="07E5C860" w:rsidR="002F3259" w:rsidRPr="003D41EB" w:rsidRDefault="007C00EA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Собственность, </w:t>
            </w:r>
            <w:r w:rsidR="002F3259"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Распоряжение №73-1 от 11.11.2024г  Акт приема-передачи№1 от 16.01.2024г</w:t>
            </w:r>
          </w:p>
        </w:tc>
        <w:tc>
          <w:tcPr>
            <w:tcW w:w="378" w:type="pct"/>
          </w:tcPr>
          <w:p w14:paraId="1F51D006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05" w:type="pct"/>
          </w:tcPr>
          <w:p w14:paraId="20A62769" w14:textId="77777777" w:rsidR="002F3259" w:rsidRPr="003D41EB" w:rsidRDefault="002F3259" w:rsidP="00730AF5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</w:tr>
      <w:tr w:rsidR="00351E02" w:rsidRPr="003D41EB" w14:paraId="16AEF2C1" w14:textId="77777777" w:rsidTr="00344ED6">
        <w:tc>
          <w:tcPr>
            <w:tcW w:w="5000" w:type="pct"/>
            <w:gridSpan w:val="10"/>
          </w:tcPr>
          <w:p w14:paraId="6977095C" w14:textId="2FDB0B9C" w:rsidR="00351E02" w:rsidRPr="003D41EB" w:rsidRDefault="00351E02" w:rsidP="00126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 xml:space="preserve">Центр библиотечно-клубной системы </w:t>
            </w:r>
            <w:proofErr w:type="spellStart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 xml:space="preserve"> сельского поселения</w:t>
            </w:r>
          </w:p>
        </w:tc>
      </w:tr>
      <w:tr w:rsidR="006545AF" w:rsidRPr="003D41EB" w14:paraId="7940FDC6" w14:textId="77777777" w:rsidTr="00344ED6">
        <w:tc>
          <w:tcPr>
            <w:tcW w:w="175" w:type="pct"/>
          </w:tcPr>
          <w:p w14:paraId="591D6E9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695" w:type="pct"/>
          </w:tcPr>
          <w:p w14:paraId="5928A0A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Вокальная радиосистема</w:t>
            </w:r>
          </w:p>
          <w:p w14:paraId="06A7DB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90" w:type="pct"/>
          </w:tcPr>
          <w:p w14:paraId="709F2CA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 №14.0084</w:t>
            </w:r>
          </w:p>
        </w:tc>
        <w:tc>
          <w:tcPr>
            <w:tcW w:w="642" w:type="pct"/>
          </w:tcPr>
          <w:p w14:paraId="258100D9" w14:textId="3E9267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0A5A2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19690.00</w:t>
            </w:r>
          </w:p>
        </w:tc>
        <w:tc>
          <w:tcPr>
            <w:tcW w:w="455" w:type="pct"/>
          </w:tcPr>
          <w:p w14:paraId="50A07D5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</w:p>
          <w:p w14:paraId="653245EA" w14:textId="4F4A4AF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4B10C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738A8CC" w14:textId="1544CDB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43B052FB" w14:textId="267281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E6C3BDA" w14:textId="4ED38C2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3C668CA" w14:textId="77777777" w:rsidTr="00344ED6">
        <w:tc>
          <w:tcPr>
            <w:tcW w:w="175" w:type="pct"/>
          </w:tcPr>
          <w:p w14:paraId="4D547E2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695" w:type="pct"/>
          </w:tcPr>
          <w:p w14:paraId="3D7792B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Музыкальный центр</w:t>
            </w:r>
          </w:p>
        </w:tc>
        <w:tc>
          <w:tcPr>
            <w:tcW w:w="590" w:type="pct"/>
          </w:tcPr>
          <w:p w14:paraId="2F44C22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Сони МНС Инв.№  14.0035Ц</w:t>
            </w:r>
          </w:p>
        </w:tc>
        <w:tc>
          <w:tcPr>
            <w:tcW w:w="642" w:type="pct"/>
          </w:tcPr>
          <w:p w14:paraId="7BD88703" w14:textId="757C0325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CC0772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9690,20</w:t>
            </w:r>
          </w:p>
        </w:tc>
        <w:tc>
          <w:tcPr>
            <w:tcW w:w="455" w:type="pct"/>
          </w:tcPr>
          <w:p w14:paraId="3EA8C134" w14:textId="691A8A3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B08C92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B1987CD" w14:textId="0B9499D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10.03.2015</w:t>
            </w:r>
          </w:p>
        </w:tc>
        <w:tc>
          <w:tcPr>
            <w:tcW w:w="378" w:type="pct"/>
          </w:tcPr>
          <w:p w14:paraId="2D7BAAF3" w14:textId="11E268C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C5A0032" w14:textId="24B521C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DF20E91" w14:textId="77777777" w:rsidTr="00344ED6">
        <w:tc>
          <w:tcPr>
            <w:tcW w:w="175" w:type="pct"/>
          </w:tcPr>
          <w:p w14:paraId="0DAED32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695" w:type="pct"/>
          </w:tcPr>
          <w:p w14:paraId="06E6EA0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МФУ лазерный</w:t>
            </w:r>
          </w:p>
        </w:tc>
        <w:tc>
          <w:tcPr>
            <w:tcW w:w="590" w:type="pct"/>
          </w:tcPr>
          <w:p w14:paraId="63AD52E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CANON i-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Sensys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MF446x, A4, лазерный, белый (3514с006) Инв.№14.0019</w:t>
            </w:r>
          </w:p>
        </w:tc>
        <w:tc>
          <w:tcPr>
            <w:tcW w:w="642" w:type="pct"/>
          </w:tcPr>
          <w:p w14:paraId="0B535160" w14:textId="39E2F3A8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6658C5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33020.00</w:t>
            </w:r>
          </w:p>
        </w:tc>
        <w:tc>
          <w:tcPr>
            <w:tcW w:w="455" w:type="pct"/>
          </w:tcPr>
          <w:p w14:paraId="50C5D5D9" w14:textId="46BB313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0A9C3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BBAB4B1" w14:textId="5EDF3F1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64B2B574" w14:textId="35DA7BD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6E80419" w14:textId="53DD355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F5892D9" w14:textId="77777777" w:rsidTr="00344ED6">
        <w:tc>
          <w:tcPr>
            <w:tcW w:w="175" w:type="pct"/>
          </w:tcPr>
          <w:p w14:paraId="4A25C89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695" w:type="pct"/>
          </w:tcPr>
          <w:p w14:paraId="268C07C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Принтер лазерный</w:t>
            </w:r>
          </w:p>
        </w:tc>
        <w:tc>
          <w:tcPr>
            <w:tcW w:w="590" w:type="pct"/>
          </w:tcPr>
          <w:p w14:paraId="6512C0A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CANON i-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Sensys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Colour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LBR712x лазерный, цвет белый (0656с001)Инв.№14.0021</w:t>
            </w:r>
          </w:p>
        </w:tc>
        <w:tc>
          <w:tcPr>
            <w:tcW w:w="642" w:type="pct"/>
          </w:tcPr>
          <w:p w14:paraId="1B76517D" w14:textId="6929E4D0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20FB6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46230,00</w:t>
            </w:r>
          </w:p>
        </w:tc>
        <w:tc>
          <w:tcPr>
            <w:tcW w:w="455" w:type="pct"/>
          </w:tcPr>
          <w:p w14:paraId="7D5A8EB0" w14:textId="3BBD4C8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620ED1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833C48D" w14:textId="35857C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4508161C" w14:textId="19CE20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245158C" w14:textId="685536D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8D1E854" w14:textId="77777777" w:rsidTr="00344ED6">
        <w:tc>
          <w:tcPr>
            <w:tcW w:w="175" w:type="pct"/>
          </w:tcPr>
          <w:p w14:paraId="5406536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695" w:type="pct"/>
          </w:tcPr>
          <w:p w14:paraId="11BA04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Телевизор</w:t>
            </w:r>
          </w:p>
        </w:tc>
        <w:tc>
          <w:tcPr>
            <w:tcW w:w="590" w:type="pct"/>
          </w:tcPr>
          <w:p w14:paraId="285A3EF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  LG 32LM577BPLA, 32", HD READY </w:t>
            </w:r>
          </w:p>
          <w:p w14:paraId="292EAD6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.№14.0022</w:t>
            </w:r>
          </w:p>
        </w:tc>
        <w:tc>
          <w:tcPr>
            <w:tcW w:w="642" w:type="pct"/>
          </w:tcPr>
          <w:p w14:paraId="7EBE0A52" w14:textId="2143513C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B9EF2C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19980.00</w:t>
            </w:r>
          </w:p>
        </w:tc>
        <w:tc>
          <w:tcPr>
            <w:tcW w:w="455" w:type="pct"/>
          </w:tcPr>
          <w:p w14:paraId="7BD5D553" w14:textId="51D8C90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565C11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BAD9DF2" w14:textId="5D1662D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0E9119CB" w14:textId="13C9704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F974228" w14:textId="282561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37753E6" w14:textId="77777777" w:rsidTr="00344ED6">
        <w:tc>
          <w:tcPr>
            <w:tcW w:w="175" w:type="pct"/>
          </w:tcPr>
          <w:p w14:paraId="47CA924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695" w:type="pct"/>
          </w:tcPr>
          <w:p w14:paraId="415B0E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Компьютер</w:t>
            </w:r>
          </w:p>
        </w:tc>
        <w:tc>
          <w:tcPr>
            <w:tcW w:w="590" w:type="pct"/>
          </w:tcPr>
          <w:p w14:paraId="5D455AD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IRU Office 313, Intel Core i3 10100, DDR4 16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, 240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(SSD), Intel UHD Graphics 630, Free DOS,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черный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(1481957)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.№14.0108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Ц</w:t>
            </w:r>
          </w:p>
        </w:tc>
        <w:tc>
          <w:tcPr>
            <w:tcW w:w="642" w:type="pct"/>
          </w:tcPr>
          <w:p w14:paraId="48BBC65F" w14:textId="6C0B3C66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6B60E8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33920.00</w:t>
            </w:r>
          </w:p>
        </w:tc>
        <w:tc>
          <w:tcPr>
            <w:tcW w:w="455" w:type="pct"/>
          </w:tcPr>
          <w:p w14:paraId="7158B0C7" w14:textId="34E9DF4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282AAA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9DA3D0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64635C4D" w14:textId="3ED9DA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52D8E95D" w14:textId="31E6552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67D6422" w14:textId="3D1A0FF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4B22A9F" w14:textId="77777777" w:rsidTr="00344ED6">
        <w:tc>
          <w:tcPr>
            <w:tcW w:w="175" w:type="pct"/>
          </w:tcPr>
          <w:p w14:paraId="43DA9FC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695" w:type="pct"/>
          </w:tcPr>
          <w:p w14:paraId="3531886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Вокальная радиосистема</w:t>
            </w:r>
          </w:p>
        </w:tc>
        <w:tc>
          <w:tcPr>
            <w:tcW w:w="590" w:type="pct"/>
          </w:tcPr>
          <w:p w14:paraId="484B178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 </w:t>
            </w:r>
          </w:p>
          <w:p w14:paraId="03D2B21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Инв.№14.0081</w:t>
            </w:r>
          </w:p>
        </w:tc>
        <w:tc>
          <w:tcPr>
            <w:tcW w:w="642" w:type="pct"/>
          </w:tcPr>
          <w:p w14:paraId="45081073" w14:textId="084659B3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6BE6A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19690,00</w:t>
            </w:r>
          </w:p>
        </w:tc>
        <w:tc>
          <w:tcPr>
            <w:tcW w:w="455" w:type="pct"/>
          </w:tcPr>
          <w:p w14:paraId="037CEE44" w14:textId="34E341C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ACD46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0128A86" w14:textId="46929EB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42591E02" w14:textId="6C5D737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FE0F8B5" w14:textId="2BE4485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F63174B" w14:textId="77777777" w:rsidTr="00344ED6">
        <w:tc>
          <w:tcPr>
            <w:tcW w:w="175" w:type="pct"/>
          </w:tcPr>
          <w:p w14:paraId="6219DAC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695" w:type="pct"/>
          </w:tcPr>
          <w:p w14:paraId="14EA9C9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2-х полосная акустическая система 800вт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785613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 Инв.№14.0082</w:t>
            </w:r>
          </w:p>
        </w:tc>
        <w:tc>
          <w:tcPr>
            <w:tcW w:w="642" w:type="pct"/>
          </w:tcPr>
          <w:p w14:paraId="22EE213E" w14:textId="2CE34EF1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47E00D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47980,00</w:t>
            </w:r>
          </w:p>
        </w:tc>
        <w:tc>
          <w:tcPr>
            <w:tcW w:w="455" w:type="pct"/>
          </w:tcPr>
          <w:p w14:paraId="10F33696" w14:textId="73F47D9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D81E35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AFB926A" w14:textId="01DF0A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002CD87C" w14:textId="58235BD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379B6B5" w14:textId="6FB8B7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5EB5E97" w14:textId="77777777" w:rsidTr="00344ED6">
        <w:tc>
          <w:tcPr>
            <w:tcW w:w="175" w:type="pct"/>
          </w:tcPr>
          <w:p w14:paraId="178182C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695" w:type="pct"/>
          </w:tcPr>
          <w:p w14:paraId="5E838AF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Ноутбук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77775B8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   Lenovo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ldeapad</w:t>
            </w:r>
            <w:proofErr w:type="spellEnd"/>
          </w:p>
          <w:p w14:paraId="38FE57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0086</w:t>
            </w:r>
          </w:p>
        </w:tc>
        <w:tc>
          <w:tcPr>
            <w:tcW w:w="642" w:type="pct"/>
          </w:tcPr>
          <w:p w14:paraId="105D886E" w14:textId="7ECC4775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47921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16999.00</w:t>
            </w:r>
          </w:p>
        </w:tc>
        <w:tc>
          <w:tcPr>
            <w:tcW w:w="455" w:type="pct"/>
          </w:tcPr>
          <w:p w14:paraId="27BD5E8B" w14:textId="1662F8E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6E0C5A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80B5244" w14:textId="64906F9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055FAFD5" w14:textId="5F874F8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2E9298A" w14:textId="1C527DE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E1AF55D" w14:textId="77777777" w:rsidTr="00344ED6">
        <w:tc>
          <w:tcPr>
            <w:tcW w:w="175" w:type="pct"/>
          </w:tcPr>
          <w:p w14:paraId="319876F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695" w:type="pct"/>
          </w:tcPr>
          <w:p w14:paraId="4118865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ПК (персональный компьютер)</w:t>
            </w:r>
          </w:p>
        </w:tc>
        <w:tc>
          <w:tcPr>
            <w:tcW w:w="590" w:type="pct"/>
          </w:tcPr>
          <w:p w14:paraId="64E7BD8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 DEXP Atlas H176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Ryzen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3 2200G/4GB/1ТВ/Без ПО</w:t>
            </w:r>
          </w:p>
          <w:p w14:paraId="295EEE2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Инв.№14.0091</w:t>
            </w:r>
          </w:p>
        </w:tc>
        <w:tc>
          <w:tcPr>
            <w:tcW w:w="642" w:type="pct"/>
          </w:tcPr>
          <w:p w14:paraId="39E2857D" w14:textId="54F63BCF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227DEE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20999.00</w:t>
            </w:r>
          </w:p>
        </w:tc>
        <w:tc>
          <w:tcPr>
            <w:tcW w:w="455" w:type="pct"/>
          </w:tcPr>
          <w:p w14:paraId="0E9F4399" w14:textId="52F1F5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EF10BD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06006FA" w14:textId="1415741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 02.09.2019</w:t>
            </w:r>
          </w:p>
        </w:tc>
        <w:tc>
          <w:tcPr>
            <w:tcW w:w="378" w:type="pct"/>
          </w:tcPr>
          <w:p w14:paraId="0EF896CA" w14:textId="6503A5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1BD816C" w14:textId="23B5ED0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055C308" w14:textId="77777777" w:rsidTr="00344ED6">
        <w:tc>
          <w:tcPr>
            <w:tcW w:w="175" w:type="pct"/>
          </w:tcPr>
          <w:p w14:paraId="3B439E4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695" w:type="pct"/>
          </w:tcPr>
          <w:p w14:paraId="2C1B7A5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Динамический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кардиоидный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вокальный микрофон (с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выключатилем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)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531E53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SHURE SM58s Инв.№14.0093</w:t>
            </w:r>
          </w:p>
        </w:tc>
        <w:tc>
          <w:tcPr>
            <w:tcW w:w="642" w:type="pct"/>
          </w:tcPr>
          <w:p w14:paraId="5633B8B0" w14:textId="013524B9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94110E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23480.00</w:t>
            </w:r>
          </w:p>
        </w:tc>
        <w:tc>
          <w:tcPr>
            <w:tcW w:w="455" w:type="pct"/>
          </w:tcPr>
          <w:p w14:paraId="70315284" w14:textId="72E524E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F37766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DC74A20" w14:textId="1613290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20.11.2018</w:t>
            </w:r>
          </w:p>
        </w:tc>
        <w:tc>
          <w:tcPr>
            <w:tcW w:w="378" w:type="pct"/>
          </w:tcPr>
          <w:p w14:paraId="6173AA9B" w14:textId="57E35CD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D64D540" w14:textId="1551F52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DEC30B0" w14:textId="77777777" w:rsidTr="00344ED6">
        <w:tc>
          <w:tcPr>
            <w:tcW w:w="175" w:type="pct"/>
          </w:tcPr>
          <w:p w14:paraId="4527C80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695" w:type="pct"/>
          </w:tcPr>
          <w:p w14:paraId="223157E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Микшерныий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пульт </w:t>
            </w:r>
          </w:p>
        </w:tc>
        <w:tc>
          <w:tcPr>
            <w:tcW w:w="590" w:type="pct"/>
          </w:tcPr>
          <w:p w14:paraId="5A06554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BEHRINGER 1204USB Инв.№14.0095</w:t>
            </w:r>
          </w:p>
        </w:tc>
        <w:tc>
          <w:tcPr>
            <w:tcW w:w="642" w:type="pct"/>
          </w:tcPr>
          <w:p w14:paraId="4002FB4F" w14:textId="023FD5DB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D6FD01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16500,00</w:t>
            </w:r>
          </w:p>
        </w:tc>
        <w:tc>
          <w:tcPr>
            <w:tcW w:w="455" w:type="pct"/>
          </w:tcPr>
          <w:p w14:paraId="558F5D72" w14:textId="727713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00BCB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F55DF86" w14:textId="78193AB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01.12.2020</w:t>
            </w:r>
          </w:p>
        </w:tc>
        <w:tc>
          <w:tcPr>
            <w:tcW w:w="378" w:type="pct"/>
          </w:tcPr>
          <w:p w14:paraId="2C6D0680" w14:textId="486ECE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D9F28C6" w14:textId="04370FC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A41FEAE" w14:textId="77777777" w:rsidTr="00344ED6">
        <w:tc>
          <w:tcPr>
            <w:tcW w:w="175" w:type="pct"/>
          </w:tcPr>
          <w:p w14:paraId="391494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695" w:type="pct"/>
          </w:tcPr>
          <w:p w14:paraId="65806E7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Радиосистема  микрофонов вокальная </w:t>
            </w:r>
          </w:p>
        </w:tc>
        <w:tc>
          <w:tcPr>
            <w:tcW w:w="590" w:type="pct"/>
          </w:tcPr>
          <w:p w14:paraId="0B1AD0D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  AKG WMS40 Mini2 Vocal Set BD US45AC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.№14.0096</w:t>
            </w:r>
          </w:p>
        </w:tc>
        <w:tc>
          <w:tcPr>
            <w:tcW w:w="642" w:type="pct"/>
          </w:tcPr>
          <w:p w14:paraId="1ECA29B0" w14:textId="0C44727B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CAE02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17000.00</w:t>
            </w:r>
          </w:p>
        </w:tc>
        <w:tc>
          <w:tcPr>
            <w:tcW w:w="455" w:type="pct"/>
          </w:tcPr>
          <w:p w14:paraId="4A957B5E" w14:textId="4CAEFB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3AA9FE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3C4A008" w14:textId="7AED9A0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01.12.2020</w:t>
            </w:r>
          </w:p>
        </w:tc>
        <w:tc>
          <w:tcPr>
            <w:tcW w:w="378" w:type="pct"/>
          </w:tcPr>
          <w:p w14:paraId="493C2135" w14:textId="5DF2D9C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2D2C0FA" w14:textId="4F64C54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6E849EC" w14:textId="77777777" w:rsidTr="00344ED6">
        <w:tc>
          <w:tcPr>
            <w:tcW w:w="175" w:type="pct"/>
          </w:tcPr>
          <w:p w14:paraId="20D4141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14</w:t>
            </w:r>
          </w:p>
        </w:tc>
        <w:tc>
          <w:tcPr>
            <w:tcW w:w="695" w:type="pct"/>
          </w:tcPr>
          <w:p w14:paraId="031420C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Ноутбук </w:t>
            </w:r>
          </w:p>
        </w:tc>
        <w:tc>
          <w:tcPr>
            <w:tcW w:w="590" w:type="pct"/>
          </w:tcPr>
          <w:p w14:paraId="363B66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Asus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Vivobook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E402 Инв.№14.0098</w:t>
            </w:r>
          </w:p>
        </w:tc>
        <w:tc>
          <w:tcPr>
            <w:tcW w:w="642" w:type="pct"/>
          </w:tcPr>
          <w:p w14:paraId="1FCDFF1E" w14:textId="4D94E436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CC0DAE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35500.00</w:t>
            </w:r>
          </w:p>
        </w:tc>
        <w:tc>
          <w:tcPr>
            <w:tcW w:w="455" w:type="pct"/>
          </w:tcPr>
          <w:p w14:paraId="4D9B4BFA" w14:textId="219DCB4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9BE912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ED3957A" w14:textId="0839DC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01.12.2020</w:t>
            </w:r>
          </w:p>
        </w:tc>
        <w:tc>
          <w:tcPr>
            <w:tcW w:w="378" w:type="pct"/>
          </w:tcPr>
          <w:p w14:paraId="161A6362" w14:textId="4899BCD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D635609" w14:textId="67F1A81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A784E34" w14:textId="77777777" w:rsidTr="00344ED6">
        <w:tc>
          <w:tcPr>
            <w:tcW w:w="175" w:type="pct"/>
          </w:tcPr>
          <w:p w14:paraId="0868B4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695" w:type="pct"/>
          </w:tcPr>
          <w:p w14:paraId="33E0B30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Микшерный пульт </w:t>
            </w:r>
          </w:p>
        </w:tc>
        <w:tc>
          <w:tcPr>
            <w:tcW w:w="590" w:type="pct"/>
          </w:tcPr>
          <w:p w14:paraId="4E41771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Yamaha MG12XU -  Инв.№14.0099</w:t>
            </w:r>
          </w:p>
        </w:tc>
        <w:tc>
          <w:tcPr>
            <w:tcW w:w="642" w:type="pct"/>
          </w:tcPr>
          <w:p w14:paraId="4082EC93" w14:textId="0019C6EA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9BA8BD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24900.00</w:t>
            </w:r>
          </w:p>
        </w:tc>
        <w:tc>
          <w:tcPr>
            <w:tcW w:w="455" w:type="pct"/>
          </w:tcPr>
          <w:p w14:paraId="04944334" w14:textId="30880D9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6E2D21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6A1CE84" w14:textId="2EBAACE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01.08.2019</w:t>
            </w:r>
          </w:p>
        </w:tc>
        <w:tc>
          <w:tcPr>
            <w:tcW w:w="378" w:type="pct"/>
          </w:tcPr>
          <w:p w14:paraId="087C467E" w14:textId="4CEEBFF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2A90D84" w14:textId="3CCA25A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00EA1D1" w14:textId="77777777" w:rsidTr="00344ED6">
        <w:tc>
          <w:tcPr>
            <w:tcW w:w="175" w:type="pct"/>
          </w:tcPr>
          <w:p w14:paraId="045D052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695" w:type="pct"/>
          </w:tcPr>
          <w:p w14:paraId="7F9B37A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Активная акустическая система (2 шт.)</w:t>
            </w:r>
          </w:p>
        </w:tc>
        <w:tc>
          <w:tcPr>
            <w:tcW w:w="590" w:type="pct"/>
          </w:tcPr>
          <w:p w14:paraId="00B1F78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   EUROSOUND BBR-215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.№14.0094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Ц</w:t>
            </w:r>
          </w:p>
        </w:tc>
        <w:tc>
          <w:tcPr>
            <w:tcW w:w="642" w:type="pct"/>
          </w:tcPr>
          <w:p w14:paraId="4670C570" w14:textId="64C8D593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532EA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110120.00</w:t>
            </w:r>
          </w:p>
        </w:tc>
        <w:tc>
          <w:tcPr>
            <w:tcW w:w="455" w:type="pct"/>
          </w:tcPr>
          <w:p w14:paraId="6531C795" w14:textId="2E7A8FF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1C2965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10E6111" w14:textId="4A888BF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01.09.2017</w:t>
            </w:r>
          </w:p>
        </w:tc>
        <w:tc>
          <w:tcPr>
            <w:tcW w:w="378" w:type="pct"/>
          </w:tcPr>
          <w:p w14:paraId="7FAEC4BB" w14:textId="7E46B56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EBE27ED" w14:textId="3213C42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0682077" w14:textId="77777777" w:rsidTr="00344ED6">
        <w:tc>
          <w:tcPr>
            <w:tcW w:w="175" w:type="pct"/>
          </w:tcPr>
          <w:p w14:paraId="1C62860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695" w:type="pct"/>
          </w:tcPr>
          <w:p w14:paraId="0ABB74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Радиомикрофон </w:t>
            </w:r>
          </w:p>
        </w:tc>
        <w:tc>
          <w:tcPr>
            <w:tcW w:w="590" w:type="pct"/>
          </w:tcPr>
          <w:p w14:paraId="547FD57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 SHURE</w:t>
            </w:r>
          </w:p>
          <w:p w14:paraId="472E495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Инв.№14.0007</w:t>
            </w:r>
          </w:p>
        </w:tc>
        <w:tc>
          <w:tcPr>
            <w:tcW w:w="642" w:type="pct"/>
          </w:tcPr>
          <w:p w14:paraId="55C09780" w14:textId="7B9E5690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880DDD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10745,70</w:t>
            </w:r>
          </w:p>
        </w:tc>
        <w:tc>
          <w:tcPr>
            <w:tcW w:w="455" w:type="pct"/>
          </w:tcPr>
          <w:p w14:paraId="62CC7BB7" w14:textId="3F3AF91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9B3152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63FC57F" w14:textId="736D447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09.12.1997</w:t>
            </w:r>
          </w:p>
        </w:tc>
        <w:tc>
          <w:tcPr>
            <w:tcW w:w="378" w:type="pct"/>
          </w:tcPr>
          <w:p w14:paraId="17887FCB" w14:textId="79AB02D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A9B3C60" w14:textId="3B58B40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DA447B1" w14:textId="77777777" w:rsidTr="00344ED6">
        <w:tc>
          <w:tcPr>
            <w:tcW w:w="175" w:type="pct"/>
          </w:tcPr>
          <w:p w14:paraId="15B25D2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695" w:type="pct"/>
          </w:tcPr>
          <w:p w14:paraId="76AC9EE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Магнитофон LG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миницентр</w:t>
            </w:r>
            <w:proofErr w:type="spellEnd"/>
          </w:p>
        </w:tc>
        <w:tc>
          <w:tcPr>
            <w:tcW w:w="590" w:type="pct"/>
          </w:tcPr>
          <w:p w14:paraId="5758AF7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LG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миницентр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</w:t>
            </w:r>
          </w:p>
          <w:p w14:paraId="004FBD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Инв.№14.0023</w:t>
            </w:r>
          </w:p>
        </w:tc>
        <w:tc>
          <w:tcPr>
            <w:tcW w:w="642" w:type="pct"/>
          </w:tcPr>
          <w:p w14:paraId="0E1823A3" w14:textId="38411AA6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F1BECF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4200,80</w:t>
            </w:r>
          </w:p>
        </w:tc>
        <w:tc>
          <w:tcPr>
            <w:tcW w:w="455" w:type="pct"/>
          </w:tcPr>
          <w:p w14:paraId="7D5EDC9C" w14:textId="4264392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B423C0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053C4B" w14:textId="41E9422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29.12.2004</w:t>
            </w:r>
          </w:p>
        </w:tc>
        <w:tc>
          <w:tcPr>
            <w:tcW w:w="378" w:type="pct"/>
          </w:tcPr>
          <w:p w14:paraId="1EE6F718" w14:textId="3099EA9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DA21249" w14:textId="54FF62A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167CDDF" w14:textId="77777777" w:rsidTr="00344ED6">
        <w:tc>
          <w:tcPr>
            <w:tcW w:w="175" w:type="pct"/>
          </w:tcPr>
          <w:p w14:paraId="525F54F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695" w:type="pct"/>
          </w:tcPr>
          <w:p w14:paraId="2E4ACDA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Фотоаппарат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06C0AF0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SAMSUNG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4.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0034</w:t>
            </w:r>
          </w:p>
        </w:tc>
        <w:tc>
          <w:tcPr>
            <w:tcW w:w="642" w:type="pct"/>
          </w:tcPr>
          <w:p w14:paraId="29066E57" w14:textId="30AFD044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6C3C33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4399,00</w:t>
            </w:r>
          </w:p>
        </w:tc>
        <w:tc>
          <w:tcPr>
            <w:tcW w:w="455" w:type="pct"/>
          </w:tcPr>
          <w:p w14:paraId="4F24027F" w14:textId="59269A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38097E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7515E79" w14:textId="2C9ADA3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15.05.2008</w:t>
            </w:r>
          </w:p>
        </w:tc>
        <w:tc>
          <w:tcPr>
            <w:tcW w:w="378" w:type="pct"/>
          </w:tcPr>
          <w:p w14:paraId="37A24011" w14:textId="1BCAA5D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680AC88" w14:textId="6478B95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D8F9336" w14:textId="77777777" w:rsidTr="00344ED6">
        <w:tc>
          <w:tcPr>
            <w:tcW w:w="175" w:type="pct"/>
          </w:tcPr>
          <w:p w14:paraId="3651D68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695" w:type="pct"/>
          </w:tcPr>
          <w:p w14:paraId="7C9EDB5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Телевизор </w:t>
            </w:r>
          </w:p>
        </w:tc>
        <w:tc>
          <w:tcPr>
            <w:tcW w:w="590" w:type="pct"/>
          </w:tcPr>
          <w:p w14:paraId="7550A51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Hisense75 75A7GQ Инв.№14.0110</w:t>
            </w:r>
          </w:p>
        </w:tc>
        <w:tc>
          <w:tcPr>
            <w:tcW w:w="642" w:type="pct"/>
          </w:tcPr>
          <w:p w14:paraId="31D953B8" w14:textId="1015EC08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96D8B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90990,00</w:t>
            </w:r>
          </w:p>
        </w:tc>
        <w:tc>
          <w:tcPr>
            <w:tcW w:w="455" w:type="pct"/>
          </w:tcPr>
          <w:p w14:paraId="7A9C7FB1" w14:textId="10D9614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0DBAFC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6F400BF" w14:textId="4BB2048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01.04.2024</w:t>
            </w:r>
          </w:p>
        </w:tc>
        <w:tc>
          <w:tcPr>
            <w:tcW w:w="378" w:type="pct"/>
          </w:tcPr>
          <w:p w14:paraId="39CD7ED9" w14:textId="4849C96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B880E0C" w14:textId="066C526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610D946" w14:textId="77777777" w:rsidTr="00344ED6">
        <w:tc>
          <w:tcPr>
            <w:tcW w:w="175" w:type="pct"/>
          </w:tcPr>
          <w:p w14:paraId="180F68F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695" w:type="pct"/>
          </w:tcPr>
          <w:p w14:paraId="2239B5B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Музыкальный центр </w:t>
            </w:r>
          </w:p>
        </w:tc>
        <w:tc>
          <w:tcPr>
            <w:tcW w:w="590" w:type="pct"/>
          </w:tcPr>
          <w:p w14:paraId="1AFD61B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Sony MHC-V43D  Инв.№14.0112</w:t>
            </w:r>
          </w:p>
        </w:tc>
        <w:tc>
          <w:tcPr>
            <w:tcW w:w="642" w:type="pct"/>
          </w:tcPr>
          <w:p w14:paraId="05994A7F" w14:textId="641D3701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4CBAE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47990.00</w:t>
            </w:r>
          </w:p>
        </w:tc>
        <w:tc>
          <w:tcPr>
            <w:tcW w:w="455" w:type="pct"/>
          </w:tcPr>
          <w:p w14:paraId="74EE44BC" w14:textId="094AB6E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47990,00</w:t>
            </w:r>
          </w:p>
        </w:tc>
        <w:tc>
          <w:tcPr>
            <w:tcW w:w="462" w:type="pct"/>
          </w:tcPr>
          <w:p w14:paraId="73CFDDA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877252A" w14:textId="0763E69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5DD97979" w14:textId="51C1590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B160027" w14:textId="04A1C13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0175F0C" w14:textId="77777777" w:rsidTr="00344ED6">
        <w:tc>
          <w:tcPr>
            <w:tcW w:w="175" w:type="pct"/>
          </w:tcPr>
          <w:p w14:paraId="1F6C04B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695" w:type="pct"/>
          </w:tcPr>
          <w:p w14:paraId="0DFD69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Ноутбук </w:t>
            </w:r>
          </w:p>
        </w:tc>
        <w:tc>
          <w:tcPr>
            <w:tcW w:w="590" w:type="pct"/>
          </w:tcPr>
          <w:p w14:paraId="4DB2D9C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BigTech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XU156(XU156-MSG7-16) 15-1235U/16G/512G/15.6/W10P Инв.№14.0113</w:t>
            </w:r>
          </w:p>
        </w:tc>
        <w:tc>
          <w:tcPr>
            <w:tcW w:w="642" w:type="pct"/>
          </w:tcPr>
          <w:p w14:paraId="615995E3" w14:textId="14E54E35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4D8033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45490,00</w:t>
            </w:r>
          </w:p>
        </w:tc>
        <w:tc>
          <w:tcPr>
            <w:tcW w:w="455" w:type="pct"/>
          </w:tcPr>
          <w:p w14:paraId="2DFF9E49" w14:textId="5905D1D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45490,00</w:t>
            </w:r>
          </w:p>
        </w:tc>
        <w:tc>
          <w:tcPr>
            <w:tcW w:w="462" w:type="pct"/>
          </w:tcPr>
          <w:p w14:paraId="426819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EA472AB" w14:textId="1E91EFE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75CFDE90" w14:textId="01803F4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29A2F5A" w14:textId="4C7E0A4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23D63BD" w14:textId="77777777" w:rsidTr="00344ED6">
        <w:tc>
          <w:tcPr>
            <w:tcW w:w="175" w:type="pct"/>
          </w:tcPr>
          <w:p w14:paraId="0BA6108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695" w:type="pct"/>
          </w:tcPr>
          <w:p w14:paraId="7CD5A5B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Проектор</w:t>
            </w:r>
          </w:p>
        </w:tc>
        <w:tc>
          <w:tcPr>
            <w:tcW w:w="590" w:type="pct"/>
          </w:tcPr>
          <w:p w14:paraId="2B4476E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 Инв.№14.7</w:t>
            </w:r>
          </w:p>
        </w:tc>
        <w:tc>
          <w:tcPr>
            <w:tcW w:w="642" w:type="pct"/>
          </w:tcPr>
          <w:p w14:paraId="7C91CEE2" w14:textId="6A18E1A4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0BAADF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31299,00</w:t>
            </w:r>
          </w:p>
        </w:tc>
        <w:tc>
          <w:tcPr>
            <w:tcW w:w="455" w:type="pct"/>
          </w:tcPr>
          <w:p w14:paraId="14AF9127" w14:textId="037D251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E604B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F2FEF2C" w14:textId="5FACF12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12.11.2007</w:t>
            </w:r>
          </w:p>
        </w:tc>
        <w:tc>
          <w:tcPr>
            <w:tcW w:w="378" w:type="pct"/>
          </w:tcPr>
          <w:p w14:paraId="2CF73E92" w14:textId="3007437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4281F16" w14:textId="1A5C776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EB5F39C" w14:textId="77777777" w:rsidTr="00344ED6">
        <w:tc>
          <w:tcPr>
            <w:tcW w:w="175" w:type="pct"/>
          </w:tcPr>
          <w:p w14:paraId="78280DD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695" w:type="pct"/>
          </w:tcPr>
          <w:p w14:paraId="33A7FC8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Экран </w:t>
            </w:r>
          </w:p>
        </w:tc>
        <w:tc>
          <w:tcPr>
            <w:tcW w:w="590" w:type="pct"/>
          </w:tcPr>
          <w:p w14:paraId="4E9062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Инв.№14.6</w:t>
            </w:r>
          </w:p>
        </w:tc>
        <w:tc>
          <w:tcPr>
            <w:tcW w:w="642" w:type="pct"/>
          </w:tcPr>
          <w:p w14:paraId="140E4260" w14:textId="151B07E9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21512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1088,40</w:t>
            </w:r>
          </w:p>
        </w:tc>
        <w:tc>
          <w:tcPr>
            <w:tcW w:w="455" w:type="pct"/>
          </w:tcPr>
          <w:p w14:paraId="7D719ABE" w14:textId="2B8E78A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A4A6A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3E3BA09" w14:textId="08ABE0D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12.11.2007</w:t>
            </w:r>
          </w:p>
        </w:tc>
        <w:tc>
          <w:tcPr>
            <w:tcW w:w="378" w:type="pct"/>
          </w:tcPr>
          <w:p w14:paraId="3264E4CE" w14:textId="21B3A4B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3AA7E23" w14:textId="685E1DD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3503587" w14:textId="77777777" w:rsidTr="00344ED6">
        <w:tc>
          <w:tcPr>
            <w:tcW w:w="175" w:type="pct"/>
          </w:tcPr>
          <w:p w14:paraId="454F7AE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695" w:type="pct"/>
          </w:tcPr>
          <w:p w14:paraId="152B5B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Кабель микрофонный 20 м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B678D5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Инв.№14.0085</w:t>
            </w:r>
          </w:p>
        </w:tc>
        <w:tc>
          <w:tcPr>
            <w:tcW w:w="642" w:type="pct"/>
          </w:tcPr>
          <w:p w14:paraId="0EA68952" w14:textId="4DBF2A37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EEB72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2980,00</w:t>
            </w:r>
          </w:p>
        </w:tc>
        <w:tc>
          <w:tcPr>
            <w:tcW w:w="455" w:type="pct"/>
          </w:tcPr>
          <w:p w14:paraId="51F60F84" w14:textId="5446F77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2980,00</w:t>
            </w:r>
          </w:p>
        </w:tc>
        <w:tc>
          <w:tcPr>
            <w:tcW w:w="462" w:type="pct"/>
          </w:tcPr>
          <w:p w14:paraId="67BE107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89C8EC" w14:textId="44DCC3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1DEDC19B" w14:textId="03C3C5B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5290FCE" w14:textId="7DAC608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E47FC14" w14:textId="77777777" w:rsidTr="00344ED6">
        <w:tc>
          <w:tcPr>
            <w:tcW w:w="175" w:type="pct"/>
          </w:tcPr>
          <w:p w14:paraId="47225C8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695" w:type="pct"/>
          </w:tcPr>
          <w:p w14:paraId="0C45654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Монитор </w:t>
            </w:r>
          </w:p>
        </w:tc>
        <w:tc>
          <w:tcPr>
            <w:tcW w:w="590" w:type="pct"/>
          </w:tcPr>
          <w:p w14:paraId="5D4AA59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LG 21.5 Инв.№14.0087</w:t>
            </w:r>
          </w:p>
        </w:tc>
        <w:tc>
          <w:tcPr>
            <w:tcW w:w="642" w:type="pct"/>
          </w:tcPr>
          <w:p w14:paraId="13BF5B10" w14:textId="17E92CFD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F153A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6499,00</w:t>
            </w:r>
          </w:p>
        </w:tc>
        <w:tc>
          <w:tcPr>
            <w:tcW w:w="455" w:type="pct"/>
          </w:tcPr>
          <w:p w14:paraId="5C60B1E7" w14:textId="7046593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6499,00</w:t>
            </w:r>
          </w:p>
        </w:tc>
        <w:tc>
          <w:tcPr>
            <w:tcW w:w="462" w:type="pct"/>
          </w:tcPr>
          <w:p w14:paraId="0495D91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3B5151B" w14:textId="64568EE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54F75B90" w14:textId="0884873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0808A57" w14:textId="5900128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507FE2C" w14:textId="77777777" w:rsidTr="00344ED6">
        <w:tc>
          <w:tcPr>
            <w:tcW w:w="175" w:type="pct"/>
          </w:tcPr>
          <w:p w14:paraId="3A9E684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695" w:type="pct"/>
          </w:tcPr>
          <w:p w14:paraId="6A1249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Колонки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A893D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2.0 DEXP R350Инв.№14.0088</w:t>
            </w:r>
          </w:p>
        </w:tc>
        <w:tc>
          <w:tcPr>
            <w:tcW w:w="642" w:type="pct"/>
          </w:tcPr>
          <w:p w14:paraId="5E0875A4" w14:textId="3FAF98E3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5960C3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1299,00</w:t>
            </w:r>
          </w:p>
        </w:tc>
        <w:tc>
          <w:tcPr>
            <w:tcW w:w="455" w:type="pct"/>
          </w:tcPr>
          <w:p w14:paraId="68605D12" w14:textId="30EF5D8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1299,00</w:t>
            </w:r>
          </w:p>
        </w:tc>
        <w:tc>
          <w:tcPr>
            <w:tcW w:w="462" w:type="pct"/>
          </w:tcPr>
          <w:p w14:paraId="53DF5E5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B342C64" w14:textId="67B437C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5B97D5EA" w14:textId="5F42F0C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AF646D3" w14:textId="72D4A0A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0A5F9E0" w14:textId="77777777" w:rsidTr="00344ED6">
        <w:tc>
          <w:tcPr>
            <w:tcW w:w="175" w:type="pct"/>
          </w:tcPr>
          <w:p w14:paraId="1EAE98A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695" w:type="pct"/>
          </w:tcPr>
          <w:p w14:paraId="2B23212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Мышь беспроводная</w:t>
            </w:r>
          </w:p>
        </w:tc>
        <w:tc>
          <w:tcPr>
            <w:tcW w:w="590" w:type="pct"/>
          </w:tcPr>
          <w:p w14:paraId="7DBA960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Инв.№14.0089</w:t>
            </w:r>
          </w:p>
        </w:tc>
        <w:tc>
          <w:tcPr>
            <w:tcW w:w="642" w:type="pct"/>
          </w:tcPr>
          <w:p w14:paraId="7A1A565E" w14:textId="7B6EA869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F704D7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1199,00</w:t>
            </w:r>
          </w:p>
        </w:tc>
        <w:tc>
          <w:tcPr>
            <w:tcW w:w="455" w:type="pct"/>
          </w:tcPr>
          <w:p w14:paraId="72585E56" w14:textId="51B0C84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1199,00</w:t>
            </w:r>
          </w:p>
        </w:tc>
        <w:tc>
          <w:tcPr>
            <w:tcW w:w="462" w:type="pct"/>
          </w:tcPr>
          <w:p w14:paraId="43280B7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24CC8BE" w14:textId="07CC0E8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06BE0C2D" w14:textId="261BC43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3E5C43C" w14:textId="622358E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68B490B" w14:textId="77777777" w:rsidTr="00344ED6">
        <w:tc>
          <w:tcPr>
            <w:tcW w:w="175" w:type="pct"/>
          </w:tcPr>
          <w:p w14:paraId="5A6FFC8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695" w:type="pct"/>
          </w:tcPr>
          <w:p w14:paraId="1537FEC5" w14:textId="3F5382B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Клавиатура +мышь проводная</w:t>
            </w:r>
          </w:p>
        </w:tc>
        <w:tc>
          <w:tcPr>
            <w:tcW w:w="590" w:type="pct"/>
          </w:tcPr>
          <w:p w14:paraId="20358DB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Инв.№14.0090</w:t>
            </w:r>
          </w:p>
        </w:tc>
        <w:tc>
          <w:tcPr>
            <w:tcW w:w="642" w:type="pct"/>
          </w:tcPr>
          <w:p w14:paraId="418B0152" w14:textId="2C313DF2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CBE7E1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599,00</w:t>
            </w:r>
          </w:p>
        </w:tc>
        <w:tc>
          <w:tcPr>
            <w:tcW w:w="455" w:type="pct"/>
          </w:tcPr>
          <w:p w14:paraId="02F7B690" w14:textId="328CB6A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599,00</w:t>
            </w:r>
          </w:p>
        </w:tc>
        <w:tc>
          <w:tcPr>
            <w:tcW w:w="462" w:type="pct"/>
          </w:tcPr>
          <w:p w14:paraId="7423580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AF3DFDB" w14:textId="3A553C7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48DF95AC" w14:textId="12426F4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47DBB67" w14:textId="01160E5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F05ED6C" w14:textId="77777777" w:rsidTr="00344ED6">
        <w:tc>
          <w:tcPr>
            <w:tcW w:w="175" w:type="pct"/>
          </w:tcPr>
          <w:p w14:paraId="487DF0A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695" w:type="pct"/>
          </w:tcPr>
          <w:p w14:paraId="22871A34" w14:textId="1EEE843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Стойка микрофонная</w:t>
            </w:r>
          </w:p>
        </w:tc>
        <w:tc>
          <w:tcPr>
            <w:tcW w:w="590" w:type="pct"/>
          </w:tcPr>
          <w:p w14:paraId="3405124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Инв.№14.0101</w:t>
            </w:r>
          </w:p>
        </w:tc>
        <w:tc>
          <w:tcPr>
            <w:tcW w:w="642" w:type="pct"/>
          </w:tcPr>
          <w:p w14:paraId="419C3D3C" w14:textId="53B3E64C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1E60D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1500.00</w:t>
            </w:r>
          </w:p>
        </w:tc>
        <w:tc>
          <w:tcPr>
            <w:tcW w:w="455" w:type="pct"/>
          </w:tcPr>
          <w:p w14:paraId="1193494B" w14:textId="6C5D88B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1500,00</w:t>
            </w:r>
          </w:p>
        </w:tc>
        <w:tc>
          <w:tcPr>
            <w:tcW w:w="462" w:type="pct"/>
          </w:tcPr>
          <w:p w14:paraId="5A6F779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4BE8A6" w14:textId="72FD4D4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02.09.2019</w:t>
            </w:r>
          </w:p>
        </w:tc>
        <w:tc>
          <w:tcPr>
            <w:tcW w:w="378" w:type="pct"/>
          </w:tcPr>
          <w:p w14:paraId="5828E765" w14:textId="19B4E59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441E549" w14:textId="46315F4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CCBF690" w14:textId="77777777" w:rsidTr="00344ED6">
        <w:tc>
          <w:tcPr>
            <w:tcW w:w="175" w:type="pct"/>
          </w:tcPr>
          <w:p w14:paraId="017222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695" w:type="pct"/>
          </w:tcPr>
          <w:p w14:paraId="1294E47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Клавиатура </w:t>
            </w:r>
          </w:p>
        </w:tc>
        <w:tc>
          <w:tcPr>
            <w:tcW w:w="590" w:type="pct"/>
          </w:tcPr>
          <w:p w14:paraId="750CBEA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  MICROSOFT Wired 600, USB,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черный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(and-00018)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.№14.0017</w:t>
            </w:r>
          </w:p>
        </w:tc>
        <w:tc>
          <w:tcPr>
            <w:tcW w:w="642" w:type="pct"/>
          </w:tcPr>
          <w:p w14:paraId="04FC19AE" w14:textId="2F190BAD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671D8D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840,00</w:t>
            </w:r>
          </w:p>
        </w:tc>
        <w:tc>
          <w:tcPr>
            <w:tcW w:w="455" w:type="pct"/>
          </w:tcPr>
          <w:p w14:paraId="68988586" w14:textId="6D1D72E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840,00</w:t>
            </w:r>
          </w:p>
        </w:tc>
        <w:tc>
          <w:tcPr>
            <w:tcW w:w="462" w:type="pct"/>
          </w:tcPr>
          <w:p w14:paraId="3E47423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C41E55" w14:textId="7A8AE23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54CC815D" w14:textId="4BD7CA8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48BA87F" w14:textId="6F20CC5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D598294" w14:textId="77777777" w:rsidTr="00344ED6">
        <w:tc>
          <w:tcPr>
            <w:tcW w:w="175" w:type="pct"/>
          </w:tcPr>
          <w:p w14:paraId="77BED7C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695" w:type="pct"/>
          </w:tcPr>
          <w:p w14:paraId="6F6851C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Монитор </w:t>
            </w:r>
          </w:p>
        </w:tc>
        <w:tc>
          <w:tcPr>
            <w:tcW w:w="590" w:type="pct"/>
          </w:tcPr>
          <w:p w14:paraId="1016BFA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Acer K242HQLbid 23.6", черный (um.ux2ee.001) Инв.№14.0020</w:t>
            </w:r>
          </w:p>
        </w:tc>
        <w:tc>
          <w:tcPr>
            <w:tcW w:w="642" w:type="pct"/>
          </w:tcPr>
          <w:p w14:paraId="53C21FBC" w14:textId="62A3EE10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9485B7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8310,00</w:t>
            </w:r>
          </w:p>
        </w:tc>
        <w:tc>
          <w:tcPr>
            <w:tcW w:w="455" w:type="pct"/>
          </w:tcPr>
          <w:p w14:paraId="47EAD5B4" w14:textId="35B3424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8310,00</w:t>
            </w:r>
          </w:p>
        </w:tc>
        <w:tc>
          <w:tcPr>
            <w:tcW w:w="462" w:type="pct"/>
          </w:tcPr>
          <w:p w14:paraId="171527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9BC2F7" w14:textId="3D15BCE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6F9336AC" w14:textId="3081C1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DA5667B" w14:textId="584BBE4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4C0E8B0" w14:textId="77777777" w:rsidTr="00344ED6">
        <w:tc>
          <w:tcPr>
            <w:tcW w:w="175" w:type="pct"/>
          </w:tcPr>
          <w:p w14:paraId="7DF3586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695" w:type="pct"/>
          </w:tcPr>
          <w:p w14:paraId="7B9281A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Кабель аудио-видео HDMI (m)/HDMI(m) 2м.Позолоченные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котакты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черный</w:t>
            </w:r>
          </w:p>
        </w:tc>
        <w:tc>
          <w:tcPr>
            <w:tcW w:w="590" w:type="pct"/>
          </w:tcPr>
          <w:p w14:paraId="3E853D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HDMI (m)/HDMI(m) 2м.Позолоченные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котакты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черный Инв.№14.0024</w:t>
            </w:r>
          </w:p>
        </w:tc>
        <w:tc>
          <w:tcPr>
            <w:tcW w:w="642" w:type="pct"/>
          </w:tcPr>
          <w:p w14:paraId="18949916" w14:textId="3EF413A6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7C1AF1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390.00</w:t>
            </w:r>
          </w:p>
        </w:tc>
        <w:tc>
          <w:tcPr>
            <w:tcW w:w="455" w:type="pct"/>
          </w:tcPr>
          <w:p w14:paraId="7C66035A" w14:textId="433221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390,00</w:t>
            </w:r>
          </w:p>
        </w:tc>
        <w:tc>
          <w:tcPr>
            <w:tcW w:w="462" w:type="pct"/>
          </w:tcPr>
          <w:p w14:paraId="709B8E4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AE19EE" w14:textId="05FC270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242574BD" w14:textId="7CFACC2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BFC2FC1" w14:textId="6CCEBAA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3060B74" w14:textId="77777777" w:rsidTr="00344ED6">
        <w:tc>
          <w:tcPr>
            <w:tcW w:w="175" w:type="pct"/>
          </w:tcPr>
          <w:p w14:paraId="17AB7F2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695" w:type="pct"/>
          </w:tcPr>
          <w:p w14:paraId="2939E57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Флешка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2D25E2F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USB SILIKON POWER Ultima II-I Series 32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.№14.0025</w:t>
            </w:r>
          </w:p>
        </w:tc>
        <w:tc>
          <w:tcPr>
            <w:tcW w:w="642" w:type="pct"/>
          </w:tcPr>
          <w:p w14:paraId="21804564" w14:textId="5F8E08C8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0F2E13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390,00</w:t>
            </w:r>
          </w:p>
        </w:tc>
        <w:tc>
          <w:tcPr>
            <w:tcW w:w="455" w:type="pct"/>
          </w:tcPr>
          <w:p w14:paraId="10B81883" w14:textId="206DF2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350,00</w:t>
            </w:r>
          </w:p>
        </w:tc>
        <w:tc>
          <w:tcPr>
            <w:tcW w:w="462" w:type="pct"/>
          </w:tcPr>
          <w:p w14:paraId="01911F4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69976C" w14:textId="357149B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68E2DFA7" w14:textId="3C7834C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2AAF1AB" w14:textId="51DC4A6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EAF2FFC" w14:textId="77777777" w:rsidTr="00344ED6">
        <w:tc>
          <w:tcPr>
            <w:tcW w:w="175" w:type="pct"/>
          </w:tcPr>
          <w:p w14:paraId="29F2554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695" w:type="pct"/>
          </w:tcPr>
          <w:p w14:paraId="50BE737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Мышь </w:t>
            </w:r>
          </w:p>
        </w:tc>
        <w:tc>
          <w:tcPr>
            <w:tcW w:w="590" w:type="pct"/>
          </w:tcPr>
          <w:p w14:paraId="35605A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LOGITECH МЗ10, оптическая, беспроводная, USB,  черный и серебристый (910-003986Инв.№14.0109Ц</w:t>
            </w:r>
          </w:p>
        </w:tc>
        <w:tc>
          <w:tcPr>
            <w:tcW w:w="642" w:type="pct"/>
          </w:tcPr>
          <w:p w14:paraId="4C7F71AC" w14:textId="32B0447F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038BD2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960,00</w:t>
            </w:r>
          </w:p>
        </w:tc>
        <w:tc>
          <w:tcPr>
            <w:tcW w:w="455" w:type="pct"/>
          </w:tcPr>
          <w:p w14:paraId="2BBC9F8A" w14:textId="1161473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960,00</w:t>
            </w:r>
          </w:p>
        </w:tc>
        <w:tc>
          <w:tcPr>
            <w:tcW w:w="462" w:type="pct"/>
          </w:tcPr>
          <w:p w14:paraId="7E4130F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6009102" w14:textId="562526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15.06.2021</w:t>
            </w:r>
          </w:p>
        </w:tc>
        <w:tc>
          <w:tcPr>
            <w:tcW w:w="378" w:type="pct"/>
          </w:tcPr>
          <w:p w14:paraId="7EC7B764" w14:textId="6A8D094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ED363F9" w14:textId="0B1E22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4AF8957" w14:textId="77777777" w:rsidTr="00344ED6">
        <w:tc>
          <w:tcPr>
            <w:tcW w:w="175" w:type="pct"/>
          </w:tcPr>
          <w:p w14:paraId="41D098E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695" w:type="pct"/>
          </w:tcPr>
          <w:p w14:paraId="7A87E01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Кабель микрофонный 20м.(2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9ADA9D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Инв.№14.0083</w:t>
            </w:r>
          </w:p>
        </w:tc>
        <w:tc>
          <w:tcPr>
            <w:tcW w:w="642" w:type="pct"/>
          </w:tcPr>
          <w:p w14:paraId="2658F612" w14:textId="57EF55B8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DE4D2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2980,00</w:t>
            </w:r>
          </w:p>
        </w:tc>
        <w:tc>
          <w:tcPr>
            <w:tcW w:w="455" w:type="pct"/>
          </w:tcPr>
          <w:p w14:paraId="0E5A26F2" w14:textId="0669A4A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2980,00</w:t>
            </w:r>
          </w:p>
        </w:tc>
        <w:tc>
          <w:tcPr>
            <w:tcW w:w="462" w:type="pct"/>
          </w:tcPr>
          <w:p w14:paraId="3394C1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CD2C598" w14:textId="6A53363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6CF343F7" w14:textId="3FA922C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B833C5D" w14:textId="1E171DF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6EB3B73" w14:textId="77777777" w:rsidTr="00344ED6">
        <w:tc>
          <w:tcPr>
            <w:tcW w:w="175" w:type="pct"/>
          </w:tcPr>
          <w:p w14:paraId="5D34820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695" w:type="pct"/>
          </w:tcPr>
          <w:p w14:paraId="426C51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Привод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590" w:type="pct"/>
          </w:tcPr>
          <w:p w14:paraId="507CC67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 xml:space="preserve">SATA DVD=RW Pioner (DVR-S21WBK) Black DVD-24x/8x/16x,DL-8x,CD-48x/24x/48x, M-Disc-4x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  <w:lang w:val="en-US"/>
              </w:rPr>
              <w:t>.№14.0092</w:t>
            </w:r>
          </w:p>
        </w:tc>
        <w:tc>
          <w:tcPr>
            <w:tcW w:w="642" w:type="pct"/>
          </w:tcPr>
          <w:p w14:paraId="5DD6DDCE" w14:textId="24B65424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7081D7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1150,00</w:t>
            </w:r>
          </w:p>
        </w:tc>
        <w:tc>
          <w:tcPr>
            <w:tcW w:w="455" w:type="pct"/>
          </w:tcPr>
          <w:p w14:paraId="2D5F8B8B" w14:textId="67FAFD4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1150,00</w:t>
            </w:r>
          </w:p>
        </w:tc>
        <w:tc>
          <w:tcPr>
            <w:tcW w:w="462" w:type="pct"/>
          </w:tcPr>
          <w:p w14:paraId="45790C2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FD3A734" w14:textId="155336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02.09.2019</w:t>
            </w:r>
          </w:p>
        </w:tc>
        <w:tc>
          <w:tcPr>
            <w:tcW w:w="378" w:type="pct"/>
          </w:tcPr>
          <w:p w14:paraId="05C265D6" w14:textId="56A94660" w:rsidR="006545AF" w:rsidRPr="003D41EB" w:rsidRDefault="006545AF" w:rsidP="006545AF">
            <w:pPr>
              <w:ind w:right="-2232"/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DC98475" w14:textId="77E4A0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83E0CF2" w14:textId="77777777" w:rsidTr="00344ED6">
        <w:tc>
          <w:tcPr>
            <w:tcW w:w="175" w:type="pct"/>
          </w:tcPr>
          <w:p w14:paraId="09544E1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695" w:type="pct"/>
          </w:tcPr>
          <w:p w14:paraId="0243D13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Сигнальная коммутация </w:t>
            </w:r>
          </w:p>
        </w:tc>
        <w:tc>
          <w:tcPr>
            <w:tcW w:w="590" w:type="pct"/>
          </w:tcPr>
          <w:p w14:paraId="7EBE328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XLR Инв.№14.0097</w:t>
            </w:r>
          </w:p>
        </w:tc>
        <w:tc>
          <w:tcPr>
            <w:tcW w:w="642" w:type="pct"/>
          </w:tcPr>
          <w:p w14:paraId="61A52F13" w14:textId="3B990373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90BC82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7500,00</w:t>
            </w:r>
          </w:p>
        </w:tc>
        <w:tc>
          <w:tcPr>
            <w:tcW w:w="455" w:type="pct"/>
          </w:tcPr>
          <w:p w14:paraId="7409D78E" w14:textId="7F16927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7500,00</w:t>
            </w:r>
          </w:p>
        </w:tc>
        <w:tc>
          <w:tcPr>
            <w:tcW w:w="462" w:type="pct"/>
          </w:tcPr>
          <w:p w14:paraId="389F518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3088EE0" w14:textId="3450E75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 01.12.2020</w:t>
            </w:r>
          </w:p>
        </w:tc>
        <w:tc>
          <w:tcPr>
            <w:tcW w:w="378" w:type="pct"/>
          </w:tcPr>
          <w:p w14:paraId="0A5DFC7F" w14:textId="36FDAF4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2AC54CD" w14:textId="18E6D6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C508890" w14:textId="77777777" w:rsidTr="00344ED6">
        <w:tc>
          <w:tcPr>
            <w:tcW w:w="175" w:type="pct"/>
          </w:tcPr>
          <w:p w14:paraId="3F837CE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695" w:type="pct"/>
          </w:tcPr>
          <w:p w14:paraId="325B6D5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Домашняя аудиосистема </w:t>
            </w:r>
          </w:p>
        </w:tc>
        <w:tc>
          <w:tcPr>
            <w:tcW w:w="590" w:type="pct"/>
          </w:tcPr>
          <w:p w14:paraId="787F01D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All-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in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-One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Sven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PS-750 (80Вт,Bluetooth,FM,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USB,microSD,ПДУ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 караоке, подсветка, черный)Инв.№14.0103</w:t>
            </w:r>
          </w:p>
        </w:tc>
        <w:tc>
          <w:tcPr>
            <w:tcW w:w="642" w:type="pct"/>
          </w:tcPr>
          <w:p w14:paraId="3B758CE3" w14:textId="6893B437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7AAB1E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9999,00</w:t>
            </w:r>
          </w:p>
        </w:tc>
        <w:tc>
          <w:tcPr>
            <w:tcW w:w="455" w:type="pct"/>
          </w:tcPr>
          <w:p w14:paraId="5A78227E" w14:textId="066C868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9999,00</w:t>
            </w:r>
          </w:p>
        </w:tc>
        <w:tc>
          <w:tcPr>
            <w:tcW w:w="462" w:type="pct"/>
          </w:tcPr>
          <w:p w14:paraId="4DD0165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2F6B86A" w14:textId="1EC7831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01.10.2021</w:t>
            </w:r>
          </w:p>
        </w:tc>
        <w:tc>
          <w:tcPr>
            <w:tcW w:w="378" w:type="pct"/>
          </w:tcPr>
          <w:p w14:paraId="0E0D910E" w14:textId="3D3A584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98271B2" w14:textId="6ACF64C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C958B69" w14:textId="77777777" w:rsidTr="00344ED6">
        <w:tc>
          <w:tcPr>
            <w:tcW w:w="175" w:type="pct"/>
          </w:tcPr>
          <w:p w14:paraId="1893E0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695" w:type="pct"/>
          </w:tcPr>
          <w:p w14:paraId="7C15361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Колонки 2.</w:t>
            </w:r>
          </w:p>
        </w:tc>
        <w:tc>
          <w:tcPr>
            <w:tcW w:w="590" w:type="pct"/>
          </w:tcPr>
          <w:p w14:paraId="54CA278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0SVEN SPS-619 (2х10 Вт, материал дерево)Инв.№14.0104</w:t>
            </w:r>
          </w:p>
        </w:tc>
        <w:tc>
          <w:tcPr>
            <w:tcW w:w="642" w:type="pct"/>
          </w:tcPr>
          <w:p w14:paraId="6A5ACE4A" w14:textId="07C2B177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8A8D6D5" w14:textId="77777777" w:rsidR="006545AF" w:rsidRPr="003D41EB" w:rsidRDefault="006545AF" w:rsidP="006545A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2799,00</w:t>
            </w:r>
          </w:p>
        </w:tc>
        <w:tc>
          <w:tcPr>
            <w:tcW w:w="455" w:type="pct"/>
          </w:tcPr>
          <w:p w14:paraId="40467D13" w14:textId="5ED8CD7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2799,00</w:t>
            </w:r>
          </w:p>
        </w:tc>
        <w:tc>
          <w:tcPr>
            <w:tcW w:w="462" w:type="pct"/>
          </w:tcPr>
          <w:p w14:paraId="6B39179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84C00D0" w14:textId="66FBFF3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01.10.2021</w:t>
            </w:r>
          </w:p>
        </w:tc>
        <w:tc>
          <w:tcPr>
            <w:tcW w:w="378" w:type="pct"/>
          </w:tcPr>
          <w:p w14:paraId="66C7DB24" w14:textId="0258ECE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C2EDB08" w14:textId="315B53E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8F9B387" w14:textId="77777777" w:rsidTr="00344ED6">
        <w:tc>
          <w:tcPr>
            <w:tcW w:w="175" w:type="pct"/>
          </w:tcPr>
          <w:p w14:paraId="20121C4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695" w:type="pct"/>
          </w:tcPr>
          <w:p w14:paraId="71D2ACA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Огнетушитель (8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A37322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порошковый ОП-4 Инв.№14.0105</w:t>
            </w:r>
          </w:p>
        </w:tc>
        <w:tc>
          <w:tcPr>
            <w:tcW w:w="642" w:type="pct"/>
          </w:tcPr>
          <w:p w14:paraId="728AE856" w14:textId="5F94E276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6002EF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6240,00</w:t>
            </w:r>
          </w:p>
        </w:tc>
        <w:tc>
          <w:tcPr>
            <w:tcW w:w="455" w:type="pct"/>
          </w:tcPr>
          <w:p w14:paraId="6016A028" w14:textId="1D7C569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6240,00</w:t>
            </w:r>
          </w:p>
        </w:tc>
        <w:tc>
          <w:tcPr>
            <w:tcW w:w="462" w:type="pct"/>
          </w:tcPr>
          <w:p w14:paraId="5F0B03F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A4B223" w14:textId="6C79B05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01.10.2021</w:t>
            </w:r>
          </w:p>
        </w:tc>
        <w:tc>
          <w:tcPr>
            <w:tcW w:w="378" w:type="pct"/>
          </w:tcPr>
          <w:p w14:paraId="7D52CF83" w14:textId="2884A58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CEFDCE2" w14:textId="17AFBFA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746C355" w14:textId="77777777" w:rsidTr="00344ED6">
        <w:tc>
          <w:tcPr>
            <w:tcW w:w="175" w:type="pct"/>
          </w:tcPr>
          <w:p w14:paraId="2E690B6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695" w:type="pct"/>
          </w:tcPr>
          <w:p w14:paraId="0EE71B3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Огнетушитель </w:t>
            </w:r>
          </w:p>
        </w:tc>
        <w:tc>
          <w:tcPr>
            <w:tcW w:w="590" w:type="pct"/>
          </w:tcPr>
          <w:p w14:paraId="530C4B5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углекислотный ОУ-3 (3л) Инв.№14.0106</w:t>
            </w:r>
          </w:p>
        </w:tc>
        <w:tc>
          <w:tcPr>
            <w:tcW w:w="642" w:type="pct"/>
          </w:tcPr>
          <w:p w14:paraId="19B46A69" w14:textId="13F4F6FF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962EB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1650.00</w:t>
            </w:r>
          </w:p>
        </w:tc>
        <w:tc>
          <w:tcPr>
            <w:tcW w:w="455" w:type="pct"/>
          </w:tcPr>
          <w:p w14:paraId="22DF3DD1" w14:textId="06A3C78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1650,00</w:t>
            </w:r>
          </w:p>
        </w:tc>
        <w:tc>
          <w:tcPr>
            <w:tcW w:w="462" w:type="pct"/>
          </w:tcPr>
          <w:p w14:paraId="69533F5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9B199DD" w14:textId="137027D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01.10.2021</w:t>
            </w:r>
          </w:p>
        </w:tc>
        <w:tc>
          <w:tcPr>
            <w:tcW w:w="378" w:type="pct"/>
          </w:tcPr>
          <w:p w14:paraId="6D688208" w14:textId="03CFA09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D516970" w14:textId="4C59577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D134C9D" w14:textId="77777777" w:rsidTr="00344ED6">
        <w:tc>
          <w:tcPr>
            <w:tcW w:w="175" w:type="pct"/>
          </w:tcPr>
          <w:p w14:paraId="10C05EF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695" w:type="pct"/>
          </w:tcPr>
          <w:p w14:paraId="3F07B6F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Свет. прибор (лампа) </w:t>
            </w:r>
          </w:p>
        </w:tc>
        <w:tc>
          <w:tcPr>
            <w:tcW w:w="590" w:type="pct"/>
          </w:tcPr>
          <w:p w14:paraId="26040DE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EuroDJTM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Инв.№14.0018</w:t>
            </w:r>
          </w:p>
        </w:tc>
        <w:tc>
          <w:tcPr>
            <w:tcW w:w="642" w:type="pct"/>
          </w:tcPr>
          <w:p w14:paraId="04956841" w14:textId="1A56512D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2CD2E3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2948.16</w:t>
            </w:r>
          </w:p>
        </w:tc>
        <w:tc>
          <w:tcPr>
            <w:tcW w:w="455" w:type="pct"/>
          </w:tcPr>
          <w:p w14:paraId="44732BC8" w14:textId="2C85F1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16360D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C87C385" w14:textId="50B562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28.11.2005</w:t>
            </w:r>
          </w:p>
        </w:tc>
        <w:tc>
          <w:tcPr>
            <w:tcW w:w="378" w:type="pct"/>
          </w:tcPr>
          <w:p w14:paraId="6F6498DC" w14:textId="4F516C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1491E12" w14:textId="1A7D67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78C306C" w14:textId="77777777" w:rsidTr="00344ED6">
        <w:tc>
          <w:tcPr>
            <w:tcW w:w="175" w:type="pct"/>
          </w:tcPr>
          <w:p w14:paraId="186F061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695" w:type="pct"/>
          </w:tcPr>
          <w:p w14:paraId="76498AA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Кронштейн для телевизора</w:t>
            </w:r>
          </w:p>
        </w:tc>
        <w:tc>
          <w:tcPr>
            <w:tcW w:w="590" w:type="pct"/>
          </w:tcPr>
          <w:p w14:paraId="7E5A056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Инв.№14.0111</w:t>
            </w:r>
          </w:p>
        </w:tc>
        <w:tc>
          <w:tcPr>
            <w:tcW w:w="642" w:type="pct"/>
          </w:tcPr>
          <w:p w14:paraId="5E8D683A" w14:textId="2B52CDCA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1E45B0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6190,00</w:t>
            </w:r>
          </w:p>
        </w:tc>
        <w:tc>
          <w:tcPr>
            <w:tcW w:w="455" w:type="pct"/>
          </w:tcPr>
          <w:p w14:paraId="6083F859" w14:textId="62C677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6190,00</w:t>
            </w:r>
          </w:p>
        </w:tc>
        <w:tc>
          <w:tcPr>
            <w:tcW w:w="462" w:type="pct"/>
          </w:tcPr>
          <w:p w14:paraId="41DB572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6AB77CB" w14:textId="5998A06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4B1F6D8E" w14:textId="01C4A5D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FBAAD04" w14:textId="57FBF34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7D5912B" w14:textId="77777777" w:rsidTr="00344ED6">
        <w:tc>
          <w:tcPr>
            <w:tcW w:w="175" w:type="pct"/>
          </w:tcPr>
          <w:p w14:paraId="282A5B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695" w:type="pct"/>
          </w:tcPr>
          <w:p w14:paraId="7BF2F3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Кулер для воды </w:t>
            </w:r>
          </w:p>
        </w:tc>
        <w:tc>
          <w:tcPr>
            <w:tcW w:w="590" w:type="pct"/>
          </w:tcPr>
          <w:p w14:paraId="3271C5A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AEL LD-AEL-28cwhite/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silver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напольный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эл.охлаждение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Инв.№14.0114</w:t>
            </w:r>
          </w:p>
        </w:tc>
        <w:tc>
          <w:tcPr>
            <w:tcW w:w="642" w:type="pct"/>
          </w:tcPr>
          <w:p w14:paraId="51B7CFA9" w14:textId="78201B1A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3A6713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9840,00</w:t>
            </w:r>
          </w:p>
        </w:tc>
        <w:tc>
          <w:tcPr>
            <w:tcW w:w="455" w:type="pct"/>
          </w:tcPr>
          <w:p w14:paraId="7353321C" w14:textId="49E9C70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9840,00</w:t>
            </w:r>
          </w:p>
        </w:tc>
        <w:tc>
          <w:tcPr>
            <w:tcW w:w="462" w:type="pct"/>
          </w:tcPr>
          <w:p w14:paraId="59B64D2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1BB1ACD" w14:textId="4F4E89C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41FFFC72" w14:textId="701AD82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Оперативное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управление</w:t>
            </w:r>
          </w:p>
        </w:tc>
        <w:tc>
          <w:tcPr>
            <w:tcW w:w="505" w:type="pct"/>
          </w:tcPr>
          <w:p w14:paraId="14847051" w14:textId="77AFF7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22E8A37" w14:textId="77777777" w:rsidTr="00344ED6">
        <w:tc>
          <w:tcPr>
            <w:tcW w:w="175" w:type="pct"/>
          </w:tcPr>
          <w:p w14:paraId="172EEBE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46</w:t>
            </w:r>
          </w:p>
        </w:tc>
        <w:tc>
          <w:tcPr>
            <w:tcW w:w="695" w:type="pct"/>
          </w:tcPr>
          <w:p w14:paraId="7E1BAE4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Кресло-мешок (4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,)</w:t>
            </w:r>
          </w:p>
        </w:tc>
        <w:tc>
          <w:tcPr>
            <w:tcW w:w="590" w:type="pct"/>
          </w:tcPr>
          <w:p w14:paraId="06F941E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ЭТ_Василек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I, ткань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оксфорд</w:t>
            </w:r>
            <w:proofErr w:type="spellEnd"/>
          </w:p>
          <w:p w14:paraId="2361A3E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Инв.№16.0290</w:t>
            </w:r>
          </w:p>
        </w:tc>
        <w:tc>
          <w:tcPr>
            <w:tcW w:w="642" w:type="pct"/>
          </w:tcPr>
          <w:p w14:paraId="73DA2AE9" w14:textId="19F8723F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3AD23D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16932,00</w:t>
            </w:r>
          </w:p>
        </w:tc>
        <w:tc>
          <w:tcPr>
            <w:tcW w:w="455" w:type="pct"/>
          </w:tcPr>
          <w:p w14:paraId="74456218" w14:textId="72E062C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16932,00</w:t>
            </w:r>
          </w:p>
        </w:tc>
        <w:tc>
          <w:tcPr>
            <w:tcW w:w="462" w:type="pct"/>
          </w:tcPr>
          <w:p w14:paraId="24D1353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8F4758D" w14:textId="1308628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254E5686" w14:textId="50E3796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95A2447" w14:textId="34C72DD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3DC79ED" w14:textId="77777777" w:rsidTr="00344ED6">
        <w:tc>
          <w:tcPr>
            <w:tcW w:w="175" w:type="pct"/>
          </w:tcPr>
          <w:p w14:paraId="6E79325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695" w:type="pct"/>
          </w:tcPr>
          <w:p w14:paraId="3A8C8BE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Кресло-мешок (4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,)</w:t>
            </w:r>
          </w:p>
        </w:tc>
        <w:tc>
          <w:tcPr>
            <w:tcW w:w="590" w:type="pct"/>
          </w:tcPr>
          <w:p w14:paraId="3CDF9FD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ЭТ_Красное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I, ткань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оксфорд</w:t>
            </w:r>
            <w:proofErr w:type="spellEnd"/>
          </w:p>
          <w:p w14:paraId="6A03D82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Инв.№16.0291</w:t>
            </w:r>
          </w:p>
        </w:tc>
        <w:tc>
          <w:tcPr>
            <w:tcW w:w="642" w:type="pct"/>
          </w:tcPr>
          <w:p w14:paraId="3088B407" w14:textId="1D1AA789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76F322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16932,00</w:t>
            </w:r>
          </w:p>
        </w:tc>
        <w:tc>
          <w:tcPr>
            <w:tcW w:w="455" w:type="pct"/>
          </w:tcPr>
          <w:p w14:paraId="4FE4ED0C" w14:textId="6E69C00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16932,00</w:t>
            </w:r>
          </w:p>
        </w:tc>
        <w:tc>
          <w:tcPr>
            <w:tcW w:w="462" w:type="pct"/>
          </w:tcPr>
          <w:p w14:paraId="1C66B32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AF30E06" w14:textId="43B8703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496DBA85" w14:textId="41B66E5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1995EF4" w14:textId="58367C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E756571" w14:textId="77777777" w:rsidTr="00344ED6">
        <w:tc>
          <w:tcPr>
            <w:tcW w:w="175" w:type="pct"/>
          </w:tcPr>
          <w:p w14:paraId="7C3E574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48</w:t>
            </w:r>
          </w:p>
        </w:tc>
        <w:tc>
          <w:tcPr>
            <w:tcW w:w="695" w:type="pct"/>
          </w:tcPr>
          <w:p w14:paraId="7EA74B5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Парта (6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302D8F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МЕТ_Стол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ученич.трапеция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круг.Опор.1200х600х760 белый/серый Инв.№16.0292</w:t>
            </w:r>
          </w:p>
        </w:tc>
        <w:tc>
          <w:tcPr>
            <w:tcW w:w="642" w:type="pct"/>
          </w:tcPr>
          <w:p w14:paraId="4F4A861F" w14:textId="078FB4A1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9083FF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32238,00</w:t>
            </w:r>
          </w:p>
        </w:tc>
        <w:tc>
          <w:tcPr>
            <w:tcW w:w="455" w:type="pct"/>
          </w:tcPr>
          <w:p w14:paraId="4C8B6F87" w14:textId="664052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32238,00</w:t>
            </w:r>
          </w:p>
        </w:tc>
        <w:tc>
          <w:tcPr>
            <w:tcW w:w="462" w:type="pct"/>
          </w:tcPr>
          <w:p w14:paraId="1C4264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A251FF2" w14:textId="5A9A3B3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3D476BB1" w14:textId="0EB2EED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7FB4AE7" w14:textId="3D63788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417934C" w14:textId="77777777" w:rsidTr="00344ED6">
        <w:tc>
          <w:tcPr>
            <w:tcW w:w="175" w:type="pct"/>
          </w:tcPr>
          <w:p w14:paraId="78C1A5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695" w:type="pct"/>
          </w:tcPr>
          <w:p w14:paraId="37E5A71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Стул (12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047B5D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UD_Серна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(СМ-7) каркас черный, к/з К-01 черный Инв.№16.0293</w:t>
            </w:r>
          </w:p>
        </w:tc>
        <w:tc>
          <w:tcPr>
            <w:tcW w:w="642" w:type="pct"/>
          </w:tcPr>
          <w:p w14:paraId="5A187B9B" w14:textId="41609EA1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84ADC7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21552,00</w:t>
            </w:r>
          </w:p>
        </w:tc>
        <w:tc>
          <w:tcPr>
            <w:tcW w:w="455" w:type="pct"/>
          </w:tcPr>
          <w:p w14:paraId="6AF8FD26" w14:textId="22649E6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21552,00</w:t>
            </w:r>
          </w:p>
        </w:tc>
        <w:tc>
          <w:tcPr>
            <w:tcW w:w="462" w:type="pct"/>
          </w:tcPr>
          <w:p w14:paraId="6D1489E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7FC0AF6" w14:textId="69DD903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2B3D4C52" w14:textId="0181B10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9A5AE2B" w14:textId="2C1474A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55B2C7D" w14:textId="77777777" w:rsidTr="00344ED6">
        <w:tc>
          <w:tcPr>
            <w:tcW w:w="175" w:type="pct"/>
          </w:tcPr>
          <w:p w14:paraId="677A7EC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695" w:type="pct"/>
          </w:tcPr>
          <w:p w14:paraId="615DC28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Флипчарт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</w:p>
        </w:tc>
        <w:tc>
          <w:tcPr>
            <w:tcW w:w="590" w:type="pct"/>
          </w:tcPr>
          <w:p w14:paraId="64FB832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магнитно-маркерный/пробковый Комус 70х100 двухсторонний на роликах Инв.№16.0295</w:t>
            </w:r>
          </w:p>
        </w:tc>
        <w:tc>
          <w:tcPr>
            <w:tcW w:w="642" w:type="pct"/>
          </w:tcPr>
          <w:p w14:paraId="1FE3B3DB" w14:textId="7F06D51E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D77AAF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12180,00</w:t>
            </w:r>
          </w:p>
        </w:tc>
        <w:tc>
          <w:tcPr>
            <w:tcW w:w="455" w:type="pct"/>
          </w:tcPr>
          <w:p w14:paraId="72E73187" w14:textId="3BB6FF8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21180,00</w:t>
            </w:r>
          </w:p>
        </w:tc>
        <w:tc>
          <w:tcPr>
            <w:tcW w:w="462" w:type="pct"/>
          </w:tcPr>
          <w:p w14:paraId="2A63F9D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754376" w14:textId="73F30D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25A9FE34" w14:textId="677059B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589DFCB" w14:textId="27CB92F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8B67F3D" w14:textId="77777777" w:rsidTr="00344ED6">
        <w:tc>
          <w:tcPr>
            <w:tcW w:w="175" w:type="pct"/>
          </w:tcPr>
          <w:p w14:paraId="318781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</w:t>
            </w:r>
          </w:p>
        </w:tc>
        <w:tc>
          <w:tcPr>
            <w:tcW w:w="695" w:type="pct"/>
          </w:tcPr>
          <w:p w14:paraId="367D25C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Гардеробная зона</w:t>
            </w:r>
          </w:p>
        </w:tc>
        <w:tc>
          <w:tcPr>
            <w:tcW w:w="590" w:type="pct"/>
          </w:tcPr>
          <w:p w14:paraId="7A1E8A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Инв.№16.0297</w:t>
            </w:r>
          </w:p>
        </w:tc>
        <w:tc>
          <w:tcPr>
            <w:tcW w:w="642" w:type="pct"/>
          </w:tcPr>
          <w:p w14:paraId="00B9CFDC" w14:textId="3A57690A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367DE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13882,00</w:t>
            </w:r>
          </w:p>
        </w:tc>
        <w:tc>
          <w:tcPr>
            <w:tcW w:w="455" w:type="pct"/>
          </w:tcPr>
          <w:p w14:paraId="72CBC0BA" w14:textId="65033E3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13882,00</w:t>
            </w:r>
          </w:p>
        </w:tc>
        <w:tc>
          <w:tcPr>
            <w:tcW w:w="462" w:type="pct"/>
          </w:tcPr>
          <w:p w14:paraId="0DAD848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4C0EFC0" w14:textId="4E47F7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08BA7D02" w14:textId="5C2E9FF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55A6A8C" w14:textId="47D2E4D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0455876" w14:textId="77777777" w:rsidTr="00344ED6">
        <w:tc>
          <w:tcPr>
            <w:tcW w:w="175" w:type="pct"/>
          </w:tcPr>
          <w:p w14:paraId="7C3BFCB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695" w:type="pct"/>
          </w:tcPr>
          <w:p w14:paraId="245B8D4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Ширма металлическая</w:t>
            </w:r>
          </w:p>
        </w:tc>
        <w:tc>
          <w:tcPr>
            <w:tcW w:w="590" w:type="pct"/>
          </w:tcPr>
          <w:p w14:paraId="674742F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Инв.№16.0028</w:t>
            </w:r>
          </w:p>
        </w:tc>
        <w:tc>
          <w:tcPr>
            <w:tcW w:w="642" w:type="pct"/>
          </w:tcPr>
          <w:p w14:paraId="33DFFE34" w14:textId="3EA91A04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327E4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6350,00</w:t>
            </w:r>
          </w:p>
        </w:tc>
        <w:tc>
          <w:tcPr>
            <w:tcW w:w="455" w:type="pct"/>
          </w:tcPr>
          <w:p w14:paraId="1C84A3B2" w14:textId="04ACB1E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788A53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0377970" w14:textId="39FA2BB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B3A8F96" w14:textId="03BBAD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0A3356D" w14:textId="00A168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005D1B3" w14:textId="77777777" w:rsidTr="00344ED6">
        <w:tc>
          <w:tcPr>
            <w:tcW w:w="175" w:type="pct"/>
          </w:tcPr>
          <w:p w14:paraId="4F5F73B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695" w:type="pct"/>
          </w:tcPr>
          <w:p w14:paraId="1BE8334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Регулятор </w:t>
            </w:r>
          </w:p>
        </w:tc>
        <w:tc>
          <w:tcPr>
            <w:tcW w:w="590" w:type="pct"/>
          </w:tcPr>
          <w:p w14:paraId="3604E91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РО-1-6-2 Инв.№16.0063</w:t>
            </w:r>
          </w:p>
        </w:tc>
        <w:tc>
          <w:tcPr>
            <w:tcW w:w="642" w:type="pct"/>
          </w:tcPr>
          <w:p w14:paraId="756EE235" w14:textId="60CD4B5A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9E8F6B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4993,03</w:t>
            </w:r>
          </w:p>
        </w:tc>
        <w:tc>
          <w:tcPr>
            <w:tcW w:w="455" w:type="pct"/>
          </w:tcPr>
          <w:p w14:paraId="394D1D26" w14:textId="4E00FB0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E6418C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116E880" w14:textId="4D6D01A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6E2536A" w14:textId="520B7BB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3A6C5F9" w14:textId="4B363EF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E406561" w14:textId="77777777" w:rsidTr="00344ED6">
        <w:tc>
          <w:tcPr>
            <w:tcW w:w="175" w:type="pct"/>
          </w:tcPr>
          <w:p w14:paraId="3A4A9D9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695" w:type="pct"/>
          </w:tcPr>
          <w:p w14:paraId="5B8D64D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Лебедка</w:t>
            </w:r>
          </w:p>
        </w:tc>
        <w:tc>
          <w:tcPr>
            <w:tcW w:w="590" w:type="pct"/>
          </w:tcPr>
          <w:p w14:paraId="5A62F0B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Инв.№16.0065</w:t>
            </w:r>
          </w:p>
        </w:tc>
        <w:tc>
          <w:tcPr>
            <w:tcW w:w="642" w:type="pct"/>
          </w:tcPr>
          <w:p w14:paraId="20B95714" w14:textId="6840FE2C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14E4F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4325,11</w:t>
            </w:r>
          </w:p>
        </w:tc>
        <w:tc>
          <w:tcPr>
            <w:tcW w:w="455" w:type="pct"/>
          </w:tcPr>
          <w:p w14:paraId="344880DA" w14:textId="413A9DD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C83F6A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9A2046" w14:textId="69E601A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CD4F70C" w14:textId="1D950A0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1164421" w14:textId="7B19BEC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5951BEA" w14:textId="77777777" w:rsidTr="00344ED6">
        <w:tc>
          <w:tcPr>
            <w:tcW w:w="175" w:type="pct"/>
          </w:tcPr>
          <w:p w14:paraId="177E075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695" w:type="pct"/>
          </w:tcPr>
          <w:p w14:paraId="58EC766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Кресло-мешок (4 шт.)</w:t>
            </w:r>
          </w:p>
        </w:tc>
        <w:tc>
          <w:tcPr>
            <w:tcW w:w="590" w:type="pct"/>
          </w:tcPr>
          <w:p w14:paraId="02868F6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ЭТ_Изумруд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II, ткань жаккард Инв.№16.0288</w:t>
            </w:r>
          </w:p>
        </w:tc>
        <w:tc>
          <w:tcPr>
            <w:tcW w:w="642" w:type="pct"/>
          </w:tcPr>
          <w:p w14:paraId="7F3746CA" w14:textId="31E82DC4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6A3A95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20136,00</w:t>
            </w:r>
          </w:p>
        </w:tc>
        <w:tc>
          <w:tcPr>
            <w:tcW w:w="455" w:type="pct"/>
          </w:tcPr>
          <w:p w14:paraId="4FA39BF5" w14:textId="1697DFF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20136,00</w:t>
            </w:r>
          </w:p>
        </w:tc>
        <w:tc>
          <w:tcPr>
            <w:tcW w:w="462" w:type="pct"/>
          </w:tcPr>
          <w:p w14:paraId="52A2F8C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12F6813" w14:textId="37DAE35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22B8830F" w14:textId="79AF32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B88AE58" w14:textId="25B9B19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22EAC92" w14:textId="77777777" w:rsidTr="00344ED6">
        <w:tc>
          <w:tcPr>
            <w:tcW w:w="175" w:type="pct"/>
          </w:tcPr>
          <w:p w14:paraId="245CD7D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695" w:type="pct"/>
          </w:tcPr>
          <w:p w14:paraId="18D057C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Кресло-мешок (4 шт.)</w:t>
            </w:r>
          </w:p>
        </w:tc>
        <w:tc>
          <w:tcPr>
            <w:tcW w:w="590" w:type="pct"/>
          </w:tcPr>
          <w:p w14:paraId="0BC4218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  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ЭТ_lay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II, ткань жаккард Инв.№16.0289</w:t>
            </w:r>
          </w:p>
        </w:tc>
        <w:tc>
          <w:tcPr>
            <w:tcW w:w="642" w:type="pct"/>
          </w:tcPr>
          <w:p w14:paraId="7E46B5F1" w14:textId="688ACB3C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9BEDB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20136,00</w:t>
            </w:r>
          </w:p>
        </w:tc>
        <w:tc>
          <w:tcPr>
            <w:tcW w:w="455" w:type="pct"/>
          </w:tcPr>
          <w:p w14:paraId="29F5E98D" w14:textId="036D003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20136,00</w:t>
            </w:r>
          </w:p>
        </w:tc>
        <w:tc>
          <w:tcPr>
            <w:tcW w:w="462" w:type="pct"/>
          </w:tcPr>
          <w:p w14:paraId="5A0D9C2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72CDE35" w14:textId="634FB7B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6F55871F" w14:textId="5132E39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F2D915F" w14:textId="5FDDBB2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5532C48" w14:textId="77777777" w:rsidTr="00344ED6">
        <w:tc>
          <w:tcPr>
            <w:tcW w:w="175" w:type="pct"/>
          </w:tcPr>
          <w:p w14:paraId="639F4CA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695" w:type="pct"/>
          </w:tcPr>
          <w:p w14:paraId="714DA1C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Диван</w:t>
            </w:r>
          </w:p>
        </w:tc>
        <w:tc>
          <w:tcPr>
            <w:tcW w:w="590" w:type="pct"/>
          </w:tcPr>
          <w:p w14:paraId="4A441EB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XД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Finasofa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NATTEN Relax3, раскл.2подушки,тк.вел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Priority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999 графит 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16.01311з6</w:t>
            </w:r>
          </w:p>
        </w:tc>
        <w:tc>
          <w:tcPr>
            <w:tcW w:w="642" w:type="pct"/>
          </w:tcPr>
          <w:p w14:paraId="3E3B0D15" w14:textId="373A7ED0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A71A1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55764,00</w:t>
            </w:r>
          </w:p>
        </w:tc>
        <w:tc>
          <w:tcPr>
            <w:tcW w:w="455" w:type="pct"/>
          </w:tcPr>
          <w:p w14:paraId="74438D5B" w14:textId="5BF373B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55764,00</w:t>
            </w:r>
          </w:p>
        </w:tc>
        <w:tc>
          <w:tcPr>
            <w:tcW w:w="462" w:type="pct"/>
          </w:tcPr>
          <w:p w14:paraId="5E92C0F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F027729" w14:textId="044731F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5CA24426" w14:textId="285159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86198D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3331497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  <w:p w14:paraId="581D40FE" w14:textId="04DD5B5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D1D8337" w14:textId="77777777" w:rsidTr="00344ED6">
        <w:tc>
          <w:tcPr>
            <w:tcW w:w="175" w:type="pct"/>
          </w:tcPr>
          <w:p w14:paraId="12D6C87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695" w:type="pct"/>
          </w:tcPr>
          <w:p w14:paraId="54D5058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Тумба для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переодики</w:t>
            </w:r>
            <w:proofErr w:type="spellEnd"/>
          </w:p>
        </w:tc>
        <w:tc>
          <w:tcPr>
            <w:tcW w:w="590" w:type="pct"/>
          </w:tcPr>
          <w:p w14:paraId="0B42ABE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16.4</w:t>
            </w:r>
          </w:p>
        </w:tc>
        <w:tc>
          <w:tcPr>
            <w:tcW w:w="642" w:type="pct"/>
          </w:tcPr>
          <w:p w14:paraId="17CA2AF8" w14:textId="0D7DE61D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1DF225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15780,00</w:t>
            </w:r>
          </w:p>
        </w:tc>
        <w:tc>
          <w:tcPr>
            <w:tcW w:w="455" w:type="pct"/>
          </w:tcPr>
          <w:p w14:paraId="283550ED" w14:textId="13C9D08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06E6E7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79080F4" w14:textId="3A554FD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0DAFF38D" w14:textId="53E6D1D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21F12B5" w14:textId="3B06CA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0819636" w14:textId="77777777" w:rsidTr="00344ED6">
        <w:tc>
          <w:tcPr>
            <w:tcW w:w="175" w:type="pct"/>
          </w:tcPr>
          <w:p w14:paraId="203FD08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</w:t>
            </w:r>
          </w:p>
        </w:tc>
        <w:tc>
          <w:tcPr>
            <w:tcW w:w="695" w:type="pct"/>
          </w:tcPr>
          <w:p w14:paraId="4B3005D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Тумба комбинированная</w:t>
            </w:r>
          </w:p>
        </w:tc>
        <w:tc>
          <w:tcPr>
            <w:tcW w:w="590" w:type="pct"/>
          </w:tcPr>
          <w:p w14:paraId="0C5CDC6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16.5</w:t>
            </w:r>
          </w:p>
        </w:tc>
        <w:tc>
          <w:tcPr>
            <w:tcW w:w="642" w:type="pct"/>
          </w:tcPr>
          <w:p w14:paraId="61811AD6" w14:textId="1FF59100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0EF6A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7350,00</w:t>
            </w:r>
          </w:p>
        </w:tc>
        <w:tc>
          <w:tcPr>
            <w:tcW w:w="455" w:type="pct"/>
          </w:tcPr>
          <w:p w14:paraId="6BD178AF" w14:textId="0ECA80A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E0FC32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DBF0A30" w14:textId="75E5976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44F68471" w14:textId="590E0D9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043B4F3" w14:textId="0E94DC1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76F79CC" w14:textId="77777777" w:rsidTr="00344ED6">
        <w:tc>
          <w:tcPr>
            <w:tcW w:w="175" w:type="pct"/>
          </w:tcPr>
          <w:p w14:paraId="066C57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695" w:type="pct"/>
          </w:tcPr>
          <w:p w14:paraId="0564D69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Гардеробная</w:t>
            </w:r>
          </w:p>
        </w:tc>
        <w:tc>
          <w:tcPr>
            <w:tcW w:w="590" w:type="pct"/>
          </w:tcPr>
          <w:p w14:paraId="08881F3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16.10</w:t>
            </w:r>
          </w:p>
        </w:tc>
        <w:tc>
          <w:tcPr>
            <w:tcW w:w="642" w:type="pct"/>
          </w:tcPr>
          <w:p w14:paraId="69229E28" w14:textId="67BC10DD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01A41B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6400,00</w:t>
            </w:r>
          </w:p>
        </w:tc>
        <w:tc>
          <w:tcPr>
            <w:tcW w:w="455" w:type="pct"/>
          </w:tcPr>
          <w:p w14:paraId="3A58EE5D" w14:textId="501C16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0BD459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824A473" w14:textId="03EEBE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30C5B8C1" w14:textId="0B2C08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C4D9590" w14:textId="7FCCFF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1BB3192" w14:textId="77777777" w:rsidTr="00344ED6">
        <w:tc>
          <w:tcPr>
            <w:tcW w:w="175" w:type="pct"/>
          </w:tcPr>
          <w:p w14:paraId="4AA061B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</w:t>
            </w:r>
          </w:p>
        </w:tc>
        <w:tc>
          <w:tcPr>
            <w:tcW w:w="695" w:type="pct"/>
          </w:tcPr>
          <w:p w14:paraId="05D0DAA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Картотека</w:t>
            </w:r>
          </w:p>
        </w:tc>
        <w:tc>
          <w:tcPr>
            <w:tcW w:w="590" w:type="pct"/>
          </w:tcPr>
          <w:p w14:paraId="3861359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16.17</w:t>
            </w:r>
          </w:p>
        </w:tc>
        <w:tc>
          <w:tcPr>
            <w:tcW w:w="642" w:type="pct"/>
          </w:tcPr>
          <w:p w14:paraId="04511A61" w14:textId="0CD00E77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66DA3C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8330,00</w:t>
            </w:r>
          </w:p>
        </w:tc>
        <w:tc>
          <w:tcPr>
            <w:tcW w:w="455" w:type="pct"/>
          </w:tcPr>
          <w:p w14:paraId="2730C709" w14:textId="4761826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550718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A1FDF92" w14:textId="7907BFD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43D0BF3A" w14:textId="334D6FF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A44F015" w14:textId="7661909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5DB593A" w14:textId="77777777" w:rsidTr="00344ED6">
        <w:tc>
          <w:tcPr>
            <w:tcW w:w="175" w:type="pct"/>
          </w:tcPr>
          <w:p w14:paraId="05695CA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695" w:type="pct"/>
          </w:tcPr>
          <w:p w14:paraId="3613FF09" w14:textId="77777777" w:rsidR="006545AF" w:rsidRPr="003D41EB" w:rsidRDefault="006545AF" w:rsidP="006545A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Полка настенная </w:t>
            </w:r>
          </w:p>
        </w:tc>
        <w:tc>
          <w:tcPr>
            <w:tcW w:w="590" w:type="pct"/>
          </w:tcPr>
          <w:p w14:paraId="382BC59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Сокол ПК-7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Венге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16.0286</w:t>
            </w:r>
          </w:p>
        </w:tc>
        <w:tc>
          <w:tcPr>
            <w:tcW w:w="642" w:type="pct"/>
          </w:tcPr>
          <w:p w14:paraId="0249024A" w14:textId="1BA9FA33" w:rsidR="006545AF" w:rsidRPr="003D41EB" w:rsidRDefault="006545AF" w:rsidP="006545AF">
            <w:pPr>
              <w:jc w:val="center"/>
              <w:rPr>
                <w:rFonts w:ascii="МКУК «ЦБКС Новобатуринского СП»" w:hAnsi="МКУК «ЦБКС Новобатуринского СП»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5E973B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1690,00</w:t>
            </w:r>
          </w:p>
        </w:tc>
        <w:tc>
          <w:tcPr>
            <w:tcW w:w="455" w:type="pct"/>
          </w:tcPr>
          <w:p w14:paraId="28096BCF" w14:textId="1680D72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1690,00</w:t>
            </w:r>
          </w:p>
        </w:tc>
        <w:tc>
          <w:tcPr>
            <w:tcW w:w="462" w:type="pct"/>
          </w:tcPr>
          <w:p w14:paraId="0C79A86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23D9CAE" w14:textId="39570DC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00B09A54" w14:textId="3CCCE2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21D3733" w14:textId="17F55FF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1DE01D6" w14:textId="77777777" w:rsidTr="00344ED6">
        <w:tc>
          <w:tcPr>
            <w:tcW w:w="175" w:type="pct"/>
          </w:tcPr>
          <w:p w14:paraId="4AFABFC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</w:t>
            </w:r>
          </w:p>
        </w:tc>
        <w:tc>
          <w:tcPr>
            <w:tcW w:w="695" w:type="pct"/>
          </w:tcPr>
          <w:p w14:paraId="109D06BC" w14:textId="77777777" w:rsidR="006545AF" w:rsidRPr="003D41EB" w:rsidRDefault="006545AF" w:rsidP="006545A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Зеркало </w:t>
            </w:r>
          </w:p>
        </w:tc>
        <w:tc>
          <w:tcPr>
            <w:tcW w:w="590" w:type="pct"/>
          </w:tcPr>
          <w:p w14:paraId="731821A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СТП_настенное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МАRТА с подсветкой (04.60х80х.L01),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выкл.кнопка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16.0294</w:t>
            </w:r>
          </w:p>
        </w:tc>
        <w:tc>
          <w:tcPr>
            <w:tcW w:w="642" w:type="pct"/>
          </w:tcPr>
          <w:p w14:paraId="7FCEF454" w14:textId="369E8A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180287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5834,00</w:t>
            </w:r>
          </w:p>
        </w:tc>
        <w:tc>
          <w:tcPr>
            <w:tcW w:w="455" w:type="pct"/>
          </w:tcPr>
          <w:p w14:paraId="6C9C1625" w14:textId="048739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5834,00</w:t>
            </w:r>
          </w:p>
        </w:tc>
        <w:tc>
          <w:tcPr>
            <w:tcW w:w="462" w:type="pct"/>
          </w:tcPr>
          <w:p w14:paraId="3B0A71E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C019C3" w14:textId="5BB80BD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56A910D3" w14:textId="1B22891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EF75754" w14:textId="3B6EDE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49D7026" w14:textId="77777777" w:rsidTr="00344ED6">
        <w:tc>
          <w:tcPr>
            <w:tcW w:w="175" w:type="pct"/>
          </w:tcPr>
          <w:p w14:paraId="1CF9642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64</w:t>
            </w:r>
          </w:p>
        </w:tc>
        <w:tc>
          <w:tcPr>
            <w:tcW w:w="695" w:type="pct"/>
          </w:tcPr>
          <w:p w14:paraId="26841E36" w14:textId="77777777" w:rsidR="006545AF" w:rsidRPr="003D41EB" w:rsidRDefault="006545AF" w:rsidP="006545AF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Этажерка для обуви </w:t>
            </w:r>
          </w:p>
        </w:tc>
        <w:tc>
          <w:tcPr>
            <w:tcW w:w="590" w:type="pct"/>
          </w:tcPr>
          <w:p w14:paraId="3587C2A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PR_Keeplex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Regular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4-х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секц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 темный каштан Инв.№ 16.0296</w:t>
            </w:r>
          </w:p>
        </w:tc>
        <w:tc>
          <w:tcPr>
            <w:tcW w:w="642" w:type="pct"/>
          </w:tcPr>
          <w:p w14:paraId="34425921" w14:textId="4103DF6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0621B2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1947,00</w:t>
            </w:r>
          </w:p>
        </w:tc>
        <w:tc>
          <w:tcPr>
            <w:tcW w:w="455" w:type="pct"/>
          </w:tcPr>
          <w:p w14:paraId="7EB7C083" w14:textId="6D0E1FF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1947,00</w:t>
            </w:r>
          </w:p>
        </w:tc>
        <w:tc>
          <w:tcPr>
            <w:tcW w:w="462" w:type="pct"/>
          </w:tcPr>
          <w:p w14:paraId="6A6167C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5D77026" w14:textId="3EAA352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24F62B63" w14:textId="16F1B51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2EB36AE" w14:textId="2765F2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23C7EB1" w14:textId="77777777" w:rsidTr="00344ED6">
        <w:tc>
          <w:tcPr>
            <w:tcW w:w="175" w:type="pct"/>
          </w:tcPr>
          <w:p w14:paraId="06E451D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695" w:type="pct"/>
          </w:tcPr>
          <w:p w14:paraId="0023D45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План эвакуации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995A20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Люменесцентный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формат А-2 без рамки Инв.№ 16.003</w:t>
            </w:r>
          </w:p>
        </w:tc>
        <w:tc>
          <w:tcPr>
            <w:tcW w:w="642" w:type="pct"/>
          </w:tcPr>
          <w:p w14:paraId="7C7709D7" w14:textId="13A0B5E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DC1770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4400,00</w:t>
            </w:r>
          </w:p>
        </w:tc>
        <w:tc>
          <w:tcPr>
            <w:tcW w:w="455" w:type="pct"/>
          </w:tcPr>
          <w:p w14:paraId="01FF9C50" w14:textId="4487E1C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4400,00</w:t>
            </w:r>
          </w:p>
        </w:tc>
        <w:tc>
          <w:tcPr>
            <w:tcW w:w="462" w:type="pct"/>
          </w:tcPr>
          <w:p w14:paraId="461C640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A365EE0" w14:textId="22C700E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21.12.2015</w:t>
            </w:r>
          </w:p>
        </w:tc>
        <w:tc>
          <w:tcPr>
            <w:tcW w:w="378" w:type="pct"/>
          </w:tcPr>
          <w:p w14:paraId="22E28B4C" w14:textId="418A0F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806A6DE" w14:textId="0D1CBEE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31D2B7F" w14:textId="77777777" w:rsidTr="00344ED6">
        <w:tc>
          <w:tcPr>
            <w:tcW w:w="175" w:type="pct"/>
          </w:tcPr>
          <w:p w14:paraId="45D549A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695" w:type="pct"/>
          </w:tcPr>
          <w:p w14:paraId="227787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Рукав пожарный напорный </w:t>
            </w:r>
          </w:p>
        </w:tc>
        <w:tc>
          <w:tcPr>
            <w:tcW w:w="590" w:type="pct"/>
          </w:tcPr>
          <w:p w14:paraId="5E94235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РПК-Н(В)-50-1,0-УХЛ1 с ГР50 Алюминий Инв.№ 16.007</w:t>
            </w:r>
          </w:p>
        </w:tc>
        <w:tc>
          <w:tcPr>
            <w:tcW w:w="642" w:type="pct"/>
          </w:tcPr>
          <w:p w14:paraId="741B9A69" w14:textId="7863CE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FFB2F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1100,00</w:t>
            </w:r>
          </w:p>
        </w:tc>
        <w:tc>
          <w:tcPr>
            <w:tcW w:w="455" w:type="pct"/>
          </w:tcPr>
          <w:p w14:paraId="29829610" w14:textId="373858F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1100,00</w:t>
            </w:r>
          </w:p>
        </w:tc>
        <w:tc>
          <w:tcPr>
            <w:tcW w:w="462" w:type="pct"/>
          </w:tcPr>
          <w:p w14:paraId="11C3AAD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A7E01CE" w14:textId="477A539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21.12.2015</w:t>
            </w:r>
          </w:p>
        </w:tc>
        <w:tc>
          <w:tcPr>
            <w:tcW w:w="378" w:type="pct"/>
          </w:tcPr>
          <w:p w14:paraId="6F17ED70" w14:textId="687F5BF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3FCC4F9" w14:textId="22D38F4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AE893EF" w14:textId="77777777" w:rsidTr="00344ED6">
        <w:tc>
          <w:tcPr>
            <w:tcW w:w="175" w:type="pct"/>
          </w:tcPr>
          <w:p w14:paraId="611A72F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67</w:t>
            </w:r>
          </w:p>
        </w:tc>
        <w:tc>
          <w:tcPr>
            <w:tcW w:w="695" w:type="pct"/>
          </w:tcPr>
          <w:p w14:paraId="4EB940A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Подставка под огнетушитель (9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3F3099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16.008</w:t>
            </w:r>
          </w:p>
        </w:tc>
        <w:tc>
          <w:tcPr>
            <w:tcW w:w="642" w:type="pct"/>
          </w:tcPr>
          <w:p w14:paraId="0DC47A92" w14:textId="1AA52C4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59EDEC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1440,00</w:t>
            </w:r>
          </w:p>
        </w:tc>
        <w:tc>
          <w:tcPr>
            <w:tcW w:w="455" w:type="pct"/>
          </w:tcPr>
          <w:p w14:paraId="7AD614F1" w14:textId="0E16B56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1440,00</w:t>
            </w:r>
          </w:p>
        </w:tc>
        <w:tc>
          <w:tcPr>
            <w:tcW w:w="462" w:type="pct"/>
          </w:tcPr>
          <w:p w14:paraId="01EE63C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1769772" w14:textId="3AE4BD9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21.12.2015</w:t>
            </w:r>
          </w:p>
        </w:tc>
        <w:tc>
          <w:tcPr>
            <w:tcW w:w="378" w:type="pct"/>
          </w:tcPr>
          <w:p w14:paraId="2D9CB534" w14:textId="78F7B4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FE04CA0" w14:textId="292BC8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6C4B858" w14:textId="77777777" w:rsidTr="00344ED6">
        <w:tc>
          <w:tcPr>
            <w:tcW w:w="175" w:type="pct"/>
          </w:tcPr>
          <w:p w14:paraId="177FEA6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695" w:type="pct"/>
          </w:tcPr>
          <w:p w14:paraId="21503C3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Ствол пожарный </w:t>
            </w:r>
          </w:p>
        </w:tc>
        <w:tc>
          <w:tcPr>
            <w:tcW w:w="590" w:type="pct"/>
          </w:tcPr>
          <w:p w14:paraId="1E222E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РС-50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ПластикИнв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.№ 16.009Ц</w:t>
            </w:r>
          </w:p>
        </w:tc>
        <w:tc>
          <w:tcPr>
            <w:tcW w:w="642" w:type="pct"/>
          </w:tcPr>
          <w:p w14:paraId="206439AC" w14:textId="30B1F1D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0054B2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120,00</w:t>
            </w:r>
          </w:p>
        </w:tc>
        <w:tc>
          <w:tcPr>
            <w:tcW w:w="455" w:type="pct"/>
          </w:tcPr>
          <w:p w14:paraId="2620346A" w14:textId="7450C87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120,00</w:t>
            </w:r>
          </w:p>
        </w:tc>
        <w:tc>
          <w:tcPr>
            <w:tcW w:w="462" w:type="pct"/>
          </w:tcPr>
          <w:p w14:paraId="3C8790E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CF22A5" w14:textId="744B050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21.12.2015</w:t>
            </w:r>
          </w:p>
        </w:tc>
        <w:tc>
          <w:tcPr>
            <w:tcW w:w="378" w:type="pct"/>
          </w:tcPr>
          <w:p w14:paraId="2070F247" w14:textId="51C6F01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80B5B92" w14:textId="0FC2EA3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054297B" w14:textId="77777777" w:rsidTr="00344ED6">
        <w:tc>
          <w:tcPr>
            <w:tcW w:w="175" w:type="pct"/>
          </w:tcPr>
          <w:p w14:paraId="53E0ECA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69</w:t>
            </w:r>
          </w:p>
        </w:tc>
        <w:tc>
          <w:tcPr>
            <w:tcW w:w="695" w:type="pct"/>
          </w:tcPr>
          <w:p w14:paraId="76E4611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Утюг </w:t>
            </w:r>
          </w:p>
        </w:tc>
        <w:tc>
          <w:tcPr>
            <w:tcW w:w="590" w:type="pct"/>
          </w:tcPr>
          <w:p w14:paraId="326EA58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Centek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CT-2350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REDИнв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.№ 16.0284</w:t>
            </w:r>
          </w:p>
        </w:tc>
        <w:tc>
          <w:tcPr>
            <w:tcW w:w="642" w:type="pct"/>
          </w:tcPr>
          <w:p w14:paraId="59D1CA31" w14:textId="4366C1F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046ADF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1396,00</w:t>
            </w:r>
          </w:p>
        </w:tc>
        <w:tc>
          <w:tcPr>
            <w:tcW w:w="455" w:type="pct"/>
          </w:tcPr>
          <w:p w14:paraId="128BBEDC" w14:textId="23B2E8F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1396,00</w:t>
            </w:r>
          </w:p>
        </w:tc>
        <w:tc>
          <w:tcPr>
            <w:tcW w:w="462" w:type="pct"/>
          </w:tcPr>
          <w:p w14:paraId="1625BC4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0B434F9" w14:textId="7D0BD07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5C611E1B" w14:textId="57F59D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4CCCFFF" w14:textId="43A00AF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7594BCC" w14:textId="77777777" w:rsidTr="00344ED6">
        <w:tc>
          <w:tcPr>
            <w:tcW w:w="175" w:type="pct"/>
          </w:tcPr>
          <w:p w14:paraId="07C7FDD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695" w:type="pct"/>
          </w:tcPr>
          <w:p w14:paraId="1E63119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Стеллажи деревянные  (№1,2,3,4,5,6,8,9)</w:t>
            </w:r>
          </w:p>
        </w:tc>
        <w:tc>
          <w:tcPr>
            <w:tcW w:w="590" w:type="pct"/>
          </w:tcPr>
          <w:p w14:paraId="59A7269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16.01311з1</w:t>
            </w:r>
          </w:p>
        </w:tc>
        <w:tc>
          <w:tcPr>
            <w:tcW w:w="642" w:type="pct"/>
          </w:tcPr>
          <w:p w14:paraId="7C818E41" w14:textId="3DF8C13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13B54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2,56</w:t>
            </w:r>
          </w:p>
        </w:tc>
        <w:tc>
          <w:tcPr>
            <w:tcW w:w="455" w:type="pct"/>
          </w:tcPr>
          <w:p w14:paraId="2C2249A4" w14:textId="1F5343E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2,56</w:t>
            </w:r>
          </w:p>
        </w:tc>
        <w:tc>
          <w:tcPr>
            <w:tcW w:w="462" w:type="pct"/>
          </w:tcPr>
          <w:p w14:paraId="3A6FD7F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FBD1231" w14:textId="4948CAE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436FDE7B" w14:textId="04B7E1A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5B6F81D" w14:textId="6DD2389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9C58C33" w14:textId="77777777" w:rsidTr="00344ED6">
        <w:tc>
          <w:tcPr>
            <w:tcW w:w="175" w:type="pct"/>
          </w:tcPr>
          <w:p w14:paraId="47BDB41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695" w:type="pct"/>
          </w:tcPr>
          <w:p w14:paraId="53B2AE2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Стеллажи (8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8D0A35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2-х секционные Инв.№ 16. 01311з2</w:t>
            </w:r>
          </w:p>
        </w:tc>
        <w:tc>
          <w:tcPr>
            <w:tcW w:w="642" w:type="pct"/>
          </w:tcPr>
          <w:p w14:paraId="4716A315" w14:textId="727C451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A7B471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0,90</w:t>
            </w:r>
          </w:p>
        </w:tc>
        <w:tc>
          <w:tcPr>
            <w:tcW w:w="455" w:type="pct"/>
          </w:tcPr>
          <w:p w14:paraId="76638E8D" w14:textId="15373E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0,90</w:t>
            </w:r>
          </w:p>
        </w:tc>
        <w:tc>
          <w:tcPr>
            <w:tcW w:w="462" w:type="pct"/>
          </w:tcPr>
          <w:p w14:paraId="6460BCD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E389908" w14:textId="089DEFB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0C53B275" w14:textId="1D581CE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1F1F15F" w14:textId="34D0F66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A5023A5" w14:textId="77777777" w:rsidTr="00344ED6">
        <w:tc>
          <w:tcPr>
            <w:tcW w:w="175" w:type="pct"/>
          </w:tcPr>
          <w:p w14:paraId="6AA04D5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72</w:t>
            </w:r>
          </w:p>
        </w:tc>
        <w:tc>
          <w:tcPr>
            <w:tcW w:w="695" w:type="pct"/>
          </w:tcPr>
          <w:p w14:paraId="22C3875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Стеллажи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22B660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сборные Инв.№ 16. 01311з3</w:t>
            </w:r>
          </w:p>
        </w:tc>
        <w:tc>
          <w:tcPr>
            <w:tcW w:w="642" w:type="pct"/>
          </w:tcPr>
          <w:p w14:paraId="15F4E897" w14:textId="21F7DE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8BB3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0,18</w:t>
            </w:r>
          </w:p>
        </w:tc>
        <w:tc>
          <w:tcPr>
            <w:tcW w:w="455" w:type="pct"/>
          </w:tcPr>
          <w:p w14:paraId="5D717296" w14:textId="66A27D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0,18</w:t>
            </w:r>
          </w:p>
        </w:tc>
        <w:tc>
          <w:tcPr>
            <w:tcW w:w="462" w:type="pct"/>
          </w:tcPr>
          <w:p w14:paraId="6445DCE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7385FC9" w14:textId="2E03195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78BF8200" w14:textId="585AB3D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5EB2DFD" w14:textId="4F89C4A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07400C6" w14:textId="77777777" w:rsidTr="00344ED6">
        <w:tc>
          <w:tcPr>
            <w:tcW w:w="175" w:type="pct"/>
          </w:tcPr>
          <w:p w14:paraId="3F74378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</w:t>
            </w:r>
          </w:p>
        </w:tc>
        <w:tc>
          <w:tcPr>
            <w:tcW w:w="695" w:type="pct"/>
          </w:tcPr>
          <w:p w14:paraId="6882ED9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Стол журнальный</w:t>
            </w:r>
          </w:p>
        </w:tc>
        <w:tc>
          <w:tcPr>
            <w:tcW w:w="590" w:type="pct"/>
          </w:tcPr>
          <w:p w14:paraId="01E09E0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 01311з5</w:t>
            </w:r>
          </w:p>
        </w:tc>
        <w:tc>
          <w:tcPr>
            <w:tcW w:w="642" w:type="pct"/>
          </w:tcPr>
          <w:p w14:paraId="211A6D66" w14:textId="7020C8E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DE39E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0,07</w:t>
            </w:r>
          </w:p>
        </w:tc>
        <w:tc>
          <w:tcPr>
            <w:tcW w:w="455" w:type="pct"/>
          </w:tcPr>
          <w:p w14:paraId="7036FC35" w14:textId="62DE98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0,07</w:t>
            </w:r>
          </w:p>
        </w:tc>
        <w:tc>
          <w:tcPr>
            <w:tcW w:w="462" w:type="pct"/>
          </w:tcPr>
          <w:p w14:paraId="0876666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1426B15" w14:textId="47F0568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C12E849" w14:textId="2AB1659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C660252" w14:textId="73492DF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6163B54" w14:textId="77777777" w:rsidTr="00344ED6">
        <w:tc>
          <w:tcPr>
            <w:tcW w:w="175" w:type="pct"/>
          </w:tcPr>
          <w:p w14:paraId="1D4E5E8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</w:t>
            </w:r>
          </w:p>
        </w:tc>
        <w:tc>
          <w:tcPr>
            <w:tcW w:w="695" w:type="pct"/>
          </w:tcPr>
          <w:p w14:paraId="628C6C0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Кресла зрительного зала (138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01846D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16.0285</w:t>
            </w:r>
          </w:p>
        </w:tc>
        <w:tc>
          <w:tcPr>
            <w:tcW w:w="642" w:type="pct"/>
          </w:tcPr>
          <w:p w14:paraId="7E629632" w14:textId="7CA804F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728F22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100700,00</w:t>
            </w:r>
          </w:p>
        </w:tc>
        <w:tc>
          <w:tcPr>
            <w:tcW w:w="455" w:type="pct"/>
          </w:tcPr>
          <w:p w14:paraId="68DF857B" w14:textId="5DA5989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100700,00</w:t>
            </w:r>
          </w:p>
        </w:tc>
        <w:tc>
          <w:tcPr>
            <w:tcW w:w="462" w:type="pct"/>
          </w:tcPr>
          <w:p w14:paraId="6210B7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65967C0" w14:textId="6A355CA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01.09.2019</w:t>
            </w:r>
          </w:p>
        </w:tc>
        <w:tc>
          <w:tcPr>
            <w:tcW w:w="378" w:type="pct"/>
          </w:tcPr>
          <w:p w14:paraId="1EEE0F76" w14:textId="7292433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DD3EC1F" w14:textId="5974BED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E0F6010" w14:textId="77777777" w:rsidTr="00344ED6">
        <w:tc>
          <w:tcPr>
            <w:tcW w:w="175" w:type="pct"/>
          </w:tcPr>
          <w:p w14:paraId="0DEEC5B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</w:t>
            </w:r>
          </w:p>
        </w:tc>
        <w:tc>
          <w:tcPr>
            <w:tcW w:w="695" w:type="pct"/>
          </w:tcPr>
          <w:p w14:paraId="1C2463F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Груз 840кг (На сцене держит канаты)</w:t>
            </w:r>
          </w:p>
        </w:tc>
        <w:tc>
          <w:tcPr>
            <w:tcW w:w="590" w:type="pct"/>
          </w:tcPr>
          <w:p w14:paraId="3B1BA3B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16.0004</w:t>
            </w:r>
          </w:p>
        </w:tc>
        <w:tc>
          <w:tcPr>
            <w:tcW w:w="642" w:type="pct"/>
          </w:tcPr>
          <w:p w14:paraId="2E648B08" w14:textId="33DCBDF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2368CC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192,72</w:t>
            </w:r>
          </w:p>
        </w:tc>
        <w:tc>
          <w:tcPr>
            <w:tcW w:w="455" w:type="pct"/>
          </w:tcPr>
          <w:p w14:paraId="61C42E3F" w14:textId="0397332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E2F134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F04912C" w14:textId="1C304F0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15.01.1991</w:t>
            </w:r>
          </w:p>
        </w:tc>
        <w:tc>
          <w:tcPr>
            <w:tcW w:w="378" w:type="pct"/>
          </w:tcPr>
          <w:p w14:paraId="5D4205CC" w14:textId="70288EA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8E54185" w14:textId="6EC9DF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0D9508F" w14:textId="77777777" w:rsidTr="00344ED6">
        <w:tc>
          <w:tcPr>
            <w:tcW w:w="175" w:type="pct"/>
          </w:tcPr>
          <w:p w14:paraId="4EE509F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76</w:t>
            </w:r>
          </w:p>
        </w:tc>
        <w:tc>
          <w:tcPr>
            <w:tcW w:w="695" w:type="pct"/>
          </w:tcPr>
          <w:p w14:paraId="43BD60B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Шкаф 5102</w:t>
            </w:r>
          </w:p>
        </w:tc>
        <w:tc>
          <w:tcPr>
            <w:tcW w:w="590" w:type="pct"/>
          </w:tcPr>
          <w:p w14:paraId="5334279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16.0005</w:t>
            </w:r>
          </w:p>
        </w:tc>
        <w:tc>
          <w:tcPr>
            <w:tcW w:w="642" w:type="pct"/>
          </w:tcPr>
          <w:p w14:paraId="12DFC744" w14:textId="352718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DEC356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0,13</w:t>
            </w:r>
          </w:p>
        </w:tc>
        <w:tc>
          <w:tcPr>
            <w:tcW w:w="455" w:type="pct"/>
          </w:tcPr>
          <w:p w14:paraId="59C95EA6" w14:textId="27E48B4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D40E2E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D4E1854" w14:textId="0455A48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180828E2" w14:textId="5EF4C2F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C151BD4" w14:textId="518E121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41DFEDF" w14:textId="77777777" w:rsidTr="00344ED6">
        <w:tc>
          <w:tcPr>
            <w:tcW w:w="175" w:type="pct"/>
          </w:tcPr>
          <w:p w14:paraId="4BF44EC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77</w:t>
            </w:r>
          </w:p>
        </w:tc>
        <w:tc>
          <w:tcPr>
            <w:tcW w:w="695" w:type="pct"/>
          </w:tcPr>
          <w:p w14:paraId="767FC1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Кулисы (6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E31F99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16.0006</w:t>
            </w:r>
          </w:p>
        </w:tc>
        <w:tc>
          <w:tcPr>
            <w:tcW w:w="642" w:type="pct"/>
          </w:tcPr>
          <w:p w14:paraId="7E412A49" w14:textId="6C73D0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002C3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0,91</w:t>
            </w:r>
          </w:p>
        </w:tc>
        <w:tc>
          <w:tcPr>
            <w:tcW w:w="455" w:type="pct"/>
          </w:tcPr>
          <w:p w14:paraId="12ACA022" w14:textId="379B914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387F8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25A7F93" w14:textId="6494A93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34DCF5A2" w14:textId="6EE8E0D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BC8096B" w14:textId="5259225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F2754BF" w14:textId="77777777" w:rsidTr="00344ED6">
        <w:tc>
          <w:tcPr>
            <w:tcW w:w="175" w:type="pct"/>
          </w:tcPr>
          <w:p w14:paraId="6DC7A94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</w:t>
            </w:r>
          </w:p>
        </w:tc>
        <w:tc>
          <w:tcPr>
            <w:tcW w:w="695" w:type="pct"/>
          </w:tcPr>
          <w:p w14:paraId="1FB5AA5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Кодовая защита (будка на дверях в кинооператорскую)</w:t>
            </w:r>
          </w:p>
        </w:tc>
        <w:tc>
          <w:tcPr>
            <w:tcW w:w="590" w:type="pct"/>
          </w:tcPr>
          <w:p w14:paraId="175573A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16.0011</w:t>
            </w:r>
          </w:p>
        </w:tc>
        <w:tc>
          <w:tcPr>
            <w:tcW w:w="642" w:type="pct"/>
          </w:tcPr>
          <w:p w14:paraId="4442742E" w14:textId="7F491A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46FF07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0,14</w:t>
            </w:r>
          </w:p>
        </w:tc>
        <w:tc>
          <w:tcPr>
            <w:tcW w:w="455" w:type="pct"/>
          </w:tcPr>
          <w:p w14:paraId="1569B4D8" w14:textId="3A0E760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34B763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1041611" w14:textId="362CF1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4CF7972" w14:textId="770660C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672DA23" w14:textId="40868A7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745FCD5" w14:textId="77777777" w:rsidTr="00344ED6">
        <w:tc>
          <w:tcPr>
            <w:tcW w:w="175" w:type="pct"/>
          </w:tcPr>
          <w:p w14:paraId="62EAE9A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79</w:t>
            </w:r>
          </w:p>
        </w:tc>
        <w:tc>
          <w:tcPr>
            <w:tcW w:w="695" w:type="pct"/>
          </w:tcPr>
          <w:p w14:paraId="69132D7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Стул п/м (7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FC53BF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16.0015</w:t>
            </w:r>
          </w:p>
        </w:tc>
        <w:tc>
          <w:tcPr>
            <w:tcW w:w="642" w:type="pct"/>
          </w:tcPr>
          <w:p w14:paraId="6C99B8CF" w14:textId="11A7F6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053CDB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0,23</w:t>
            </w:r>
          </w:p>
        </w:tc>
        <w:tc>
          <w:tcPr>
            <w:tcW w:w="455" w:type="pct"/>
          </w:tcPr>
          <w:p w14:paraId="0A08C546" w14:textId="76CCBB5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D84BA5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7ED6004" w14:textId="7527AD6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8894D13" w14:textId="4ABBE05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65EA0A7" w14:textId="0479E5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D76BB25" w14:textId="77777777" w:rsidTr="00344ED6">
        <w:tc>
          <w:tcPr>
            <w:tcW w:w="175" w:type="pct"/>
          </w:tcPr>
          <w:p w14:paraId="030173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695" w:type="pct"/>
          </w:tcPr>
          <w:p w14:paraId="69AEA84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Кафедра</w:t>
            </w:r>
          </w:p>
        </w:tc>
        <w:tc>
          <w:tcPr>
            <w:tcW w:w="590" w:type="pct"/>
          </w:tcPr>
          <w:p w14:paraId="6C7B743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16.0016</w:t>
            </w:r>
          </w:p>
        </w:tc>
        <w:tc>
          <w:tcPr>
            <w:tcW w:w="642" w:type="pct"/>
          </w:tcPr>
          <w:p w14:paraId="5725E4C0" w14:textId="06FF1B8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3C58F5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0,18</w:t>
            </w:r>
          </w:p>
        </w:tc>
        <w:tc>
          <w:tcPr>
            <w:tcW w:w="455" w:type="pct"/>
          </w:tcPr>
          <w:p w14:paraId="2D17C9AE" w14:textId="36C201E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4A0D4F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9176093" w14:textId="0E33242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00E0B482" w14:textId="249AB4B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7798F2E" w14:textId="5354C89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00376E0" w14:textId="77777777" w:rsidTr="00344ED6">
        <w:tc>
          <w:tcPr>
            <w:tcW w:w="175" w:type="pct"/>
          </w:tcPr>
          <w:p w14:paraId="6EF63AC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81</w:t>
            </w:r>
          </w:p>
        </w:tc>
        <w:tc>
          <w:tcPr>
            <w:tcW w:w="695" w:type="pct"/>
          </w:tcPr>
          <w:p w14:paraId="773ACBC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Стеллажи деревянные</w:t>
            </w:r>
          </w:p>
        </w:tc>
        <w:tc>
          <w:tcPr>
            <w:tcW w:w="590" w:type="pct"/>
          </w:tcPr>
          <w:p w14:paraId="25A93EB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16.0018</w:t>
            </w:r>
          </w:p>
        </w:tc>
        <w:tc>
          <w:tcPr>
            <w:tcW w:w="642" w:type="pct"/>
          </w:tcPr>
          <w:p w14:paraId="68D85BE1" w14:textId="7CF2CD5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F49BFA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0,32</w:t>
            </w:r>
          </w:p>
        </w:tc>
        <w:tc>
          <w:tcPr>
            <w:tcW w:w="455" w:type="pct"/>
          </w:tcPr>
          <w:p w14:paraId="5B4B09C4" w14:textId="11FF0EB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8C28DB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AC302A4" w14:textId="5AFFA63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764915A8" w14:textId="5E147A8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CD0C431" w14:textId="76A00A6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3051B40" w14:textId="77777777" w:rsidTr="00344ED6">
        <w:tc>
          <w:tcPr>
            <w:tcW w:w="175" w:type="pct"/>
          </w:tcPr>
          <w:p w14:paraId="3FF4389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82</w:t>
            </w:r>
          </w:p>
        </w:tc>
        <w:tc>
          <w:tcPr>
            <w:tcW w:w="695" w:type="pct"/>
          </w:tcPr>
          <w:p w14:paraId="172B715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читательский (9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8A8D05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16.0019</w:t>
            </w:r>
          </w:p>
        </w:tc>
        <w:tc>
          <w:tcPr>
            <w:tcW w:w="642" w:type="pct"/>
          </w:tcPr>
          <w:p w14:paraId="7F4D14A8" w14:textId="085321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B1E71D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0,30</w:t>
            </w:r>
          </w:p>
        </w:tc>
        <w:tc>
          <w:tcPr>
            <w:tcW w:w="455" w:type="pct"/>
          </w:tcPr>
          <w:p w14:paraId="6A01DB82" w14:textId="1D86B70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44EEFF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3593D49" w14:textId="1C97897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5190EFD6" w14:textId="52AE161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04DC82C" w14:textId="74BC823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5FE1E64" w14:textId="77777777" w:rsidTr="00344ED6">
        <w:tc>
          <w:tcPr>
            <w:tcW w:w="175" w:type="pct"/>
          </w:tcPr>
          <w:p w14:paraId="75F322D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</w:t>
            </w:r>
          </w:p>
        </w:tc>
        <w:tc>
          <w:tcPr>
            <w:tcW w:w="695" w:type="pct"/>
          </w:tcPr>
          <w:p w14:paraId="0B8D767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Банкетки 3 мест.</w:t>
            </w:r>
          </w:p>
        </w:tc>
        <w:tc>
          <w:tcPr>
            <w:tcW w:w="590" w:type="pct"/>
          </w:tcPr>
          <w:p w14:paraId="4D069FA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16.0020</w:t>
            </w:r>
          </w:p>
        </w:tc>
        <w:tc>
          <w:tcPr>
            <w:tcW w:w="642" w:type="pct"/>
          </w:tcPr>
          <w:p w14:paraId="12279D24" w14:textId="24BDC0E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4C42EE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0,05</w:t>
            </w:r>
          </w:p>
        </w:tc>
        <w:tc>
          <w:tcPr>
            <w:tcW w:w="455" w:type="pct"/>
          </w:tcPr>
          <w:p w14:paraId="4547BF3D" w14:textId="2C5C78A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C805BE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3529778" w14:textId="7C8117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62899575" w14:textId="7B914F6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337928D" w14:textId="7EDD303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4023BED" w14:textId="77777777" w:rsidTr="00344ED6">
        <w:tc>
          <w:tcPr>
            <w:tcW w:w="175" w:type="pct"/>
          </w:tcPr>
          <w:p w14:paraId="50E09CC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84</w:t>
            </w:r>
          </w:p>
        </w:tc>
        <w:tc>
          <w:tcPr>
            <w:tcW w:w="695" w:type="pct"/>
          </w:tcPr>
          <w:p w14:paraId="53EB25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Стеллажи сборные</w:t>
            </w:r>
          </w:p>
        </w:tc>
        <w:tc>
          <w:tcPr>
            <w:tcW w:w="590" w:type="pct"/>
          </w:tcPr>
          <w:p w14:paraId="7F09B97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16.0031</w:t>
            </w:r>
          </w:p>
        </w:tc>
        <w:tc>
          <w:tcPr>
            <w:tcW w:w="642" w:type="pct"/>
          </w:tcPr>
          <w:p w14:paraId="331C3B7B" w14:textId="46D0E6B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D22BB4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0,09</w:t>
            </w:r>
          </w:p>
        </w:tc>
        <w:tc>
          <w:tcPr>
            <w:tcW w:w="455" w:type="pct"/>
          </w:tcPr>
          <w:p w14:paraId="18771AE3" w14:textId="3C22C83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C4F419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952B5A" w14:textId="772CB50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30AD1D8C" w14:textId="10A042B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C535574" w14:textId="068F373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15B1366" w14:textId="77777777" w:rsidTr="00344ED6">
        <w:tc>
          <w:tcPr>
            <w:tcW w:w="175" w:type="pct"/>
          </w:tcPr>
          <w:p w14:paraId="04C1C57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85</w:t>
            </w:r>
          </w:p>
        </w:tc>
        <w:tc>
          <w:tcPr>
            <w:tcW w:w="695" w:type="pct"/>
          </w:tcPr>
          <w:p w14:paraId="18C071C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Шкаф книжный</w:t>
            </w:r>
          </w:p>
        </w:tc>
        <w:tc>
          <w:tcPr>
            <w:tcW w:w="590" w:type="pct"/>
          </w:tcPr>
          <w:p w14:paraId="29DA483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16.0035</w:t>
            </w:r>
          </w:p>
        </w:tc>
        <w:tc>
          <w:tcPr>
            <w:tcW w:w="642" w:type="pct"/>
          </w:tcPr>
          <w:p w14:paraId="36126803" w14:textId="76D0A38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B2D0DB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0,22</w:t>
            </w:r>
          </w:p>
        </w:tc>
        <w:tc>
          <w:tcPr>
            <w:tcW w:w="455" w:type="pct"/>
          </w:tcPr>
          <w:p w14:paraId="0A74CC8D" w14:textId="669DB8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DD7FC6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1FA4087" w14:textId="0928AC7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188A375D" w14:textId="6F2B482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97AA6BB" w14:textId="3F45603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A35F34B" w14:textId="77777777" w:rsidTr="00344ED6">
        <w:tc>
          <w:tcPr>
            <w:tcW w:w="175" w:type="pct"/>
          </w:tcPr>
          <w:p w14:paraId="5E04041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</w:t>
            </w:r>
          </w:p>
        </w:tc>
        <w:tc>
          <w:tcPr>
            <w:tcW w:w="695" w:type="pct"/>
          </w:tcPr>
          <w:p w14:paraId="5B1F11D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Стол журнальный</w:t>
            </w:r>
          </w:p>
        </w:tc>
        <w:tc>
          <w:tcPr>
            <w:tcW w:w="590" w:type="pct"/>
          </w:tcPr>
          <w:p w14:paraId="51FB891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16.0036</w:t>
            </w:r>
          </w:p>
        </w:tc>
        <w:tc>
          <w:tcPr>
            <w:tcW w:w="642" w:type="pct"/>
          </w:tcPr>
          <w:p w14:paraId="39C73576" w14:textId="5844BC4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A5ABE3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0,08</w:t>
            </w:r>
          </w:p>
        </w:tc>
        <w:tc>
          <w:tcPr>
            <w:tcW w:w="455" w:type="pct"/>
          </w:tcPr>
          <w:p w14:paraId="76412A36" w14:textId="0ED45D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CFD43B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B1BA51C" w14:textId="786C7D8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4E9A1703" w14:textId="6A7C07C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871A0E4" w14:textId="6388084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E450CFD" w14:textId="77777777" w:rsidTr="00344ED6">
        <w:tc>
          <w:tcPr>
            <w:tcW w:w="175" w:type="pct"/>
          </w:tcPr>
          <w:p w14:paraId="52C33B0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87</w:t>
            </w:r>
          </w:p>
        </w:tc>
        <w:tc>
          <w:tcPr>
            <w:tcW w:w="695" w:type="pct"/>
          </w:tcPr>
          <w:p w14:paraId="26BC003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Плечики (41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560155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16.0038</w:t>
            </w:r>
          </w:p>
        </w:tc>
        <w:tc>
          <w:tcPr>
            <w:tcW w:w="642" w:type="pct"/>
          </w:tcPr>
          <w:p w14:paraId="221EA323" w14:textId="2EB7448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C653FF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276,80</w:t>
            </w:r>
          </w:p>
        </w:tc>
        <w:tc>
          <w:tcPr>
            <w:tcW w:w="455" w:type="pct"/>
          </w:tcPr>
          <w:p w14:paraId="2353E729" w14:textId="2B44038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4D7D01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6578F33" w14:textId="7518CEB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81D66E1" w14:textId="3343A18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B0086EE" w14:textId="74B2426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0CCC717" w14:textId="77777777" w:rsidTr="00344ED6">
        <w:tc>
          <w:tcPr>
            <w:tcW w:w="175" w:type="pct"/>
          </w:tcPr>
          <w:p w14:paraId="2A10060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88</w:t>
            </w:r>
          </w:p>
        </w:tc>
        <w:tc>
          <w:tcPr>
            <w:tcW w:w="695" w:type="pct"/>
          </w:tcPr>
          <w:p w14:paraId="43C4E6C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Молоток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3D65A2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16.0040</w:t>
            </w:r>
          </w:p>
        </w:tc>
        <w:tc>
          <w:tcPr>
            <w:tcW w:w="642" w:type="pct"/>
          </w:tcPr>
          <w:p w14:paraId="014C64CE" w14:textId="404A93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AC3EAF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1,35</w:t>
            </w:r>
          </w:p>
        </w:tc>
        <w:tc>
          <w:tcPr>
            <w:tcW w:w="455" w:type="pct"/>
          </w:tcPr>
          <w:p w14:paraId="791994B7" w14:textId="0F28A7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56B225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A1273F2" w14:textId="53BFAD6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10F6F82A" w14:textId="4498AD6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D9B104A" w14:textId="75AAC6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F53DCDB" w14:textId="77777777" w:rsidTr="00344ED6">
        <w:tc>
          <w:tcPr>
            <w:tcW w:w="175" w:type="pct"/>
          </w:tcPr>
          <w:p w14:paraId="7AFE9FE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89</w:t>
            </w:r>
          </w:p>
        </w:tc>
        <w:tc>
          <w:tcPr>
            <w:tcW w:w="695" w:type="pct"/>
          </w:tcPr>
          <w:p w14:paraId="15489BE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Вентилятор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D92086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КЦ-3 Инв.№ 16.0045</w:t>
            </w:r>
          </w:p>
        </w:tc>
        <w:tc>
          <w:tcPr>
            <w:tcW w:w="642" w:type="pct"/>
          </w:tcPr>
          <w:p w14:paraId="0658E0DD" w14:textId="1D2C5EF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AB72D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4,99</w:t>
            </w:r>
          </w:p>
        </w:tc>
        <w:tc>
          <w:tcPr>
            <w:tcW w:w="455" w:type="pct"/>
          </w:tcPr>
          <w:p w14:paraId="00561F04" w14:textId="25184A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2F0985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31060A6" w14:textId="7B6B4D2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0658A6E0" w14:textId="30404D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206861E" w14:textId="33868A7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16DC1E4" w14:textId="77777777" w:rsidTr="00344ED6">
        <w:tc>
          <w:tcPr>
            <w:tcW w:w="175" w:type="pct"/>
          </w:tcPr>
          <w:p w14:paraId="6F4C7A9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</w:t>
            </w:r>
          </w:p>
        </w:tc>
        <w:tc>
          <w:tcPr>
            <w:tcW w:w="695" w:type="pct"/>
          </w:tcPr>
          <w:p w14:paraId="6409276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Шкаф</w:t>
            </w:r>
          </w:p>
        </w:tc>
        <w:tc>
          <w:tcPr>
            <w:tcW w:w="590" w:type="pct"/>
          </w:tcPr>
          <w:p w14:paraId="4E38E41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УЗП Инв.№ 16.0046</w:t>
            </w:r>
          </w:p>
        </w:tc>
        <w:tc>
          <w:tcPr>
            <w:tcW w:w="642" w:type="pct"/>
          </w:tcPr>
          <w:p w14:paraId="77935278" w14:textId="3440250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9CFB90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5,40</w:t>
            </w:r>
          </w:p>
        </w:tc>
        <w:tc>
          <w:tcPr>
            <w:tcW w:w="455" w:type="pct"/>
          </w:tcPr>
          <w:p w14:paraId="60FB4AD7" w14:textId="023F4F0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373048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E80A002" w14:textId="5E7BFF7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778729B7" w14:textId="2DE2BF3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7584C24" w14:textId="4B7A88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C87EA1D" w14:textId="77777777" w:rsidTr="00344ED6">
        <w:tc>
          <w:tcPr>
            <w:tcW w:w="175" w:type="pct"/>
          </w:tcPr>
          <w:p w14:paraId="5AB426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91</w:t>
            </w:r>
          </w:p>
        </w:tc>
        <w:tc>
          <w:tcPr>
            <w:tcW w:w="695" w:type="pct"/>
          </w:tcPr>
          <w:p w14:paraId="4C2BC6E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Витрина</w:t>
            </w:r>
          </w:p>
        </w:tc>
        <w:tc>
          <w:tcPr>
            <w:tcW w:w="590" w:type="pct"/>
          </w:tcPr>
          <w:p w14:paraId="467A767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16.0047</w:t>
            </w:r>
          </w:p>
        </w:tc>
        <w:tc>
          <w:tcPr>
            <w:tcW w:w="642" w:type="pct"/>
          </w:tcPr>
          <w:p w14:paraId="631F984F" w14:textId="0CEBB92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E22E9D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2,34</w:t>
            </w:r>
          </w:p>
        </w:tc>
        <w:tc>
          <w:tcPr>
            <w:tcW w:w="455" w:type="pct"/>
          </w:tcPr>
          <w:p w14:paraId="2C70A59C" w14:textId="5017D63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8E0B5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C56E9BD" w14:textId="5603CB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2D51FAB6" w14:textId="6ECD9F6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D0BE61E" w14:textId="36D4EE6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A7C3F25" w14:textId="77777777" w:rsidTr="00344ED6">
        <w:tc>
          <w:tcPr>
            <w:tcW w:w="175" w:type="pct"/>
          </w:tcPr>
          <w:p w14:paraId="552D0C8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</w:t>
            </w:r>
          </w:p>
        </w:tc>
        <w:tc>
          <w:tcPr>
            <w:tcW w:w="695" w:type="pct"/>
          </w:tcPr>
          <w:p w14:paraId="3C45DD59" w14:textId="4981AC5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Арлекин (короткий занавес под потолок)</w:t>
            </w:r>
          </w:p>
        </w:tc>
        <w:tc>
          <w:tcPr>
            <w:tcW w:w="590" w:type="pct"/>
          </w:tcPr>
          <w:p w14:paraId="5F497E6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16.0048</w:t>
            </w:r>
          </w:p>
        </w:tc>
        <w:tc>
          <w:tcPr>
            <w:tcW w:w="642" w:type="pct"/>
          </w:tcPr>
          <w:p w14:paraId="2183959B" w14:textId="3C4B427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00F20C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2,92</w:t>
            </w:r>
          </w:p>
        </w:tc>
        <w:tc>
          <w:tcPr>
            <w:tcW w:w="455" w:type="pct"/>
          </w:tcPr>
          <w:p w14:paraId="6F68E7A7" w14:textId="2B1E5C8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68BD3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D3BBE43" w14:textId="6AAE35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57FF0839" w14:textId="616A16A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DEB6485" w14:textId="21CA97D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601F2CA" w14:textId="77777777" w:rsidTr="00344ED6">
        <w:tc>
          <w:tcPr>
            <w:tcW w:w="175" w:type="pct"/>
          </w:tcPr>
          <w:p w14:paraId="0B8F5FF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93</w:t>
            </w:r>
          </w:p>
        </w:tc>
        <w:tc>
          <w:tcPr>
            <w:tcW w:w="695" w:type="pct"/>
          </w:tcPr>
          <w:p w14:paraId="16611B0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Шкаф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6570AB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ШУ-54 01 03132 Инв.№ 16.0050</w:t>
            </w:r>
          </w:p>
        </w:tc>
        <w:tc>
          <w:tcPr>
            <w:tcW w:w="642" w:type="pct"/>
          </w:tcPr>
          <w:p w14:paraId="74434EF8" w14:textId="4B22348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539724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8,75</w:t>
            </w:r>
          </w:p>
        </w:tc>
        <w:tc>
          <w:tcPr>
            <w:tcW w:w="455" w:type="pct"/>
          </w:tcPr>
          <w:p w14:paraId="17E22D78" w14:textId="148DC0F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AF70AF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26D872B" w14:textId="38590AF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4EE74EBE" w14:textId="3DF2E60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AC4ABDD" w14:textId="74301CA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5160FE2" w14:textId="77777777" w:rsidTr="00344ED6">
        <w:tc>
          <w:tcPr>
            <w:tcW w:w="175" w:type="pct"/>
          </w:tcPr>
          <w:p w14:paraId="13CBD70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</w:t>
            </w:r>
          </w:p>
        </w:tc>
        <w:tc>
          <w:tcPr>
            <w:tcW w:w="695" w:type="pct"/>
          </w:tcPr>
          <w:p w14:paraId="0E04B80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Шкаф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614BCE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ШУ-54 01 4313 Инв.№ 16.0051</w:t>
            </w:r>
          </w:p>
        </w:tc>
        <w:tc>
          <w:tcPr>
            <w:tcW w:w="642" w:type="pct"/>
          </w:tcPr>
          <w:p w14:paraId="449F09DC" w14:textId="0B21E36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44A1C0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2,97</w:t>
            </w:r>
          </w:p>
        </w:tc>
        <w:tc>
          <w:tcPr>
            <w:tcW w:w="455" w:type="pct"/>
          </w:tcPr>
          <w:p w14:paraId="4A213F75" w14:textId="7597D0F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88C575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AFEF39A" w14:textId="4B057A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61D43CE0" w14:textId="2A701FB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63046BA" w14:textId="74C8DF3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61B6A7C" w14:textId="77777777" w:rsidTr="00344ED6">
        <w:tc>
          <w:tcPr>
            <w:tcW w:w="175" w:type="pct"/>
          </w:tcPr>
          <w:p w14:paraId="5A6C216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95</w:t>
            </w:r>
          </w:p>
        </w:tc>
        <w:tc>
          <w:tcPr>
            <w:tcW w:w="695" w:type="pct"/>
          </w:tcPr>
          <w:p w14:paraId="014B21A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Стол для президиума</w:t>
            </w:r>
          </w:p>
        </w:tc>
        <w:tc>
          <w:tcPr>
            <w:tcW w:w="590" w:type="pct"/>
          </w:tcPr>
          <w:p w14:paraId="3A56A8F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16.0053</w:t>
            </w:r>
          </w:p>
        </w:tc>
        <w:tc>
          <w:tcPr>
            <w:tcW w:w="642" w:type="pct"/>
          </w:tcPr>
          <w:p w14:paraId="299D908F" w14:textId="4E7558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CBF880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1,91</w:t>
            </w:r>
          </w:p>
        </w:tc>
        <w:tc>
          <w:tcPr>
            <w:tcW w:w="455" w:type="pct"/>
          </w:tcPr>
          <w:p w14:paraId="7AD34D36" w14:textId="0875DAA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745FF7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3653809" w14:textId="2C3CF82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0D23B4FF" w14:textId="2A7E9D8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DE35AB4" w14:textId="5927BD4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E38AB63" w14:textId="77777777" w:rsidTr="00344ED6">
        <w:tc>
          <w:tcPr>
            <w:tcW w:w="175" w:type="pct"/>
          </w:tcPr>
          <w:p w14:paraId="64D0C84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96</w:t>
            </w:r>
          </w:p>
        </w:tc>
        <w:tc>
          <w:tcPr>
            <w:tcW w:w="695" w:type="pct"/>
          </w:tcPr>
          <w:p w14:paraId="38A00C3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Часы настенные</w:t>
            </w:r>
          </w:p>
        </w:tc>
        <w:tc>
          <w:tcPr>
            <w:tcW w:w="590" w:type="pct"/>
          </w:tcPr>
          <w:p w14:paraId="6F02155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16.0057</w:t>
            </w:r>
          </w:p>
        </w:tc>
        <w:tc>
          <w:tcPr>
            <w:tcW w:w="642" w:type="pct"/>
          </w:tcPr>
          <w:p w14:paraId="3DFA7A23" w14:textId="49647E7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D2C532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102,37</w:t>
            </w:r>
          </w:p>
        </w:tc>
        <w:tc>
          <w:tcPr>
            <w:tcW w:w="455" w:type="pct"/>
          </w:tcPr>
          <w:p w14:paraId="387FC39C" w14:textId="792BAF4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87FFE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52811D" w14:textId="3A08CF5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552FF380" w14:textId="566D43C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B9D57A9" w14:textId="64965D6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088ECDF" w14:textId="77777777" w:rsidTr="00344ED6">
        <w:tc>
          <w:tcPr>
            <w:tcW w:w="175" w:type="pct"/>
          </w:tcPr>
          <w:p w14:paraId="6F13C94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</w:t>
            </w:r>
          </w:p>
        </w:tc>
        <w:tc>
          <w:tcPr>
            <w:tcW w:w="695" w:type="pct"/>
          </w:tcPr>
          <w:p w14:paraId="651CD01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Выпрямитель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D6766B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ВКТ Инв.№ 16.0058</w:t>
            </w:r>
          </w:p>
        </w:tc>
        <w:tc>
          <w:tcPr>
            <w:tcW w:w="642" w:type="pct"/>
          </w:tcPr>
          <w:p w14:paraId="22DC069F" w14:textId="65C310E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DF6C5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4220,90</w:t>
            </w:r>
          </w:p>
        </w:tc>
        <w:tc>
          <w:tcPr>
            <w:tcW w:w="455" w:type="pct"/>
          </w:tcPr>
          <w:p w14:paraId="2F065AA4" w14:textId="790CDCF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1D00EE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5D9B9FF" w14:textId="7F06973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4CC136F0" w14:textId="38CD913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B658415" w14:textId="778B4E1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31E10CD" w14:textId="77777777" w:rsidTr="00344ED6">
        <w:tc>
          <w:tcPr>
            <w:tcW w:w="175" w:type="pct"/>
          </w:tcPr>
          <w:p w14:paraId="4FF41F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98</w:t>
            </w:r>
          </w:p>
        </w:tc>
        <w:tc>
          <w:tcPr>
            <w:tcW w:w="695" w:type="pct"/>
          </w:tcPr>
          <w:p w14:paraId="636EE7D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Распределительное Уст-во РУК к электроэнергии</w:t>
            </w:r>
          </w:p>
        </w:tc>
        <w:tc>
          <w:tcPr>
            <w:tcW w:w="590" w:type="pct"/>
          </w:tcPr>
          <w:p w14:paraId="30C1EAD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16.0059</w:t>
            </w:r>
          </w:p>
        </w:tc>
        <w:tc>
          <w:tcPr>
            <w:tcW w:w="642" w:type="pct"/>
          </w:tcPr>
          <w:p w14:paraId="1A5B26FB" w14:textId="09AC4F9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5F31BB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1294,37</w:t>
            </w:r>
          </w:p>
        </w:tc>
        <w:tc>
          <w:tcPr>
            <w:tcW w:w="455" w:type="pct"/>
          </w:tcPr>
          <w:p w14:paraId="4A7BF01C" w14:textId="2BBFBCD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FB742D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48BA4FF" w14:textId="3AE400A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7C458647" w14:textId="4149C59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23D421D" w14:textId="363F3E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388A00C" w14:textId="77777777" w:rsidTr="00344ED6">
        <w:tc>
          <w:tcPr>
            <w:tcW w:w="175" w:type="pct"/>
          </w:tcPr>
          <w:p w14:paraId="4377602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99</w:t>
            </w:r>
          </w:p>
        </w:tc>
        <w:tc>
          <w:tcPr>
            <w:tcW w:w="695" w:type="pct"/>
          </w:tcPr>
          <w:p w14:paraId="55B00C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Пульт дистанционный</w:t>
            </w:r>
          </w:p>
        </w:tc>
        <w:tc>
          <w:tcPr>
            <w:tcW w:w="590" w:type="pct"/>
          </w:tcPr>
          <w:p w14:paraId="5DDBCED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55 ПДУ Инв.№ 16.0060</w:t>
            </w:r>
          </w:p>
        </w:tc>
        <w:tc>
          <w:tcPr>
            <w:tcW w:w="642" w:type="pct"/>
          </w:tcPr>
          <w:p w14:paraId="549B9148" w14:textId="1599E24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F215C4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1174,33</w:t>
            </w:r>
          </w:p>
        </w:tc>
        <w:tc>
          <w:tcPr>
            <w:tcW w:w="455" w:type="pct"/>
          </w:tcPr>
          <w:p w14:paraId="6DDF24C7" w14:textId="08EADBE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492DDA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14E3725" w14:textId="57FAFC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0A65A5D" w14:textId="462E62C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8E5660C" w14:textId="334F15E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D640848" w14:textId="77777777" w:rsidTr="00344ED6">
        <w:tc>
          <w:tcPr>
            <w:tcW w:w="175" w:type="pct"/>
          </w:tcPr>
          <w:p w14:paraId="2B709CF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695" w:type="pct"/>
          </w:tcPr>
          <w:p w14:paraId="1A436B5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Лоток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779520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16.0076</w:t>
            </w:r>
          </w:p>
        </w:tc>
        <w:tc>
          <w:tcPr>
            <w:tcW w:w="642" w:type="pct"/>
          </w:tcPr>
          <w:p w14:paraId="744DA312" w14:textId="7259F4B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175EE6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134,43</w:t>
            </w:r>
          </w:p>
        </w:tc>
        <w:tc>
          <w:tcPr>
            <w:tcW w:w="455" w:type="pct"/>
          </w:tcPr>
          <w:p w14:paraId="044727C2" w14:textId="00BA8BD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38CCDE2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67312C6" w14:textId="52A3C38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27A40DE6" w14:textId="7C8FA70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BB5ED78" w14:textId="7C088D6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85A3954" w14:textId="77777777" w:rsidTr="00344ED6">
        <w:tc>
          <w:tcPr>
            <w:tcW w:w="175" w:type="pct"/>
          </w:tcPr>
          <w:p w14:paraId="319E9D6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101</w:t>
            </w:r>
          </w:p>
        </w:tc>
        <w:tc>
          <w:tcPr>
            <w:tcW w:w="695" w:type="pct"/>
          </w:tcPr>
          <w:p w14:paraId="2D08696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Электроплита</w:t>
            </w:r>
          </w:p>
        </w:tc>
        <w:tc>
          <w:tcPr>
            <w:tcW w:w="590" w:type="pct"/>
          </w:tcPr>
          <w:p w14:paraId="36BF919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16.0084</w:t>
            </w:r>
          </w:p>
        </w:tc>
        <w:tc>
          <w:tcPr>
            <w:tcW w:w="642" w:type="pct"/>
          </w:tcPr>
          <w:p w14:paraId="6E414883" w14:textId="0A039D4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987B0B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876,30</w:t>
            </w:r>
          </w:p>
        </w:tc>
        <w:tc>
          <w:tcPr>
            <w:tcW w:w="455" w:type="pct"/>
          </w:tcPr>
          <w:p w14:paraId="45924DBE" w14:textId="638E3F4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8BD4AE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0EED0A4" w14:textId="6F90FF3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01.01.2000</w:t>
            </w:r>
          </w:p>
        </w:tc>
        <w:tc>
          <w:tcPr>
            <w:tcW w:w="378" w:type="pct"/>
          </w:tcPr>
          <w:p w14:paraId="54C6E5D0" w14:textId="2E08CA9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D6B4C47" w14:textId="6F2632C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1F33CFC" w14:textId="77777777" w:rsidTr="00344ED6">
        <w:tc>
          <w:tcPr>
            <w:tcW w:w="175" w:type="pct"/>
          </w:tcPr>
          <w:p w14:paraId="485616F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102</w:t>
            </w:r>
          </w:p>
        </w:tc>
        <w:tc>
          <w:tcPr>
            <w:tcW w:w="695" w:type="pct"/>
          </w:tcPr>
          <w:p w14:paraId="29BBFE9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Стеллаж </w:t>
            </w:r>
          </w:p>
        </w:tc>
        <w:tc>
          <w:tcPr>
            <w:tcW w:w="590" w:type="pct"/>
          </w:tcPr>
          <w:p w14:paraId="2C21A55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Easy One 908842 дуб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сонома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(091) В2000Инв.№ 16.0287</w:t>
            </w:r>
          </w:p>
        </w:tc>
        <w:tc>
          <w:tcPr>
            <w:tcW w:w="642" w:type="pct"/>
          </w:tcPr>
          <w:p w14:paraId="21CFE773" w14:textId="035AB8C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FEEE42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9424,00</w:t>
            </w:r>
          </w:p>
        </w:tc>
        <w:tc>
          <w:tcPr>
            <w:tcW w:w="455" w:type="pct"/>
          </w:tcPr>
          <w:p w14:paraId="4AB33037" w14:textId="31B6CD1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9424,00</w:t>
            </w:r>
          </w:p>
        </w:tc>
        <w:tc>
          <w:tcPr>
            <w:tcW w:w="462" w:type="pct"/>
          </w:tcPr>
          <w:p w14:paraId="574D807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346A1A2" w14:textId="289BAD6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57B3B178" w14:textId="225091C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3AC3ED5" w14:textId="27773F0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82999C1" w14:textId="77777777" w:rsidTr="00344ED6">
        <w:tc>
          <w:tcPr>
            <w:tcW w:w="175" w:type="pct"/>
          </w:tcPr>
          <w:p w14:paraId="0B774D9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103</w:t>
            </w:r>
          </w:p>
        </w:tc>
        <w:tc>
          <w:tcPr>
            <w:tcW w:w="695" w:type="pct"/>
          </w:tcPr>
          <w:p w14:paraId="7AE85C9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Полка настенная</w:t>
            </w:r>
          </w:p>
        </w:tc>
        <w:tc>
          <w:tcPr>
            <w:tcW w:w="590" w:type="pct"/>
          </w:tcPr>
          <w:p w14:paraId="3F35ED2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Сокол ПК-6 Белый Инв.№ 16.01311з7</w:t>
            </w:r>
          </w:p>
        </w:tc>
        <w:tc>
          <w:tcPr>
            <w:tcW w:w="642" w:type="pct"/>
          </w:tcPr>
          <w:p w14:paraId="12D86776" w14:textId="29624E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305CF5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2132,00</w:t>
            </w:r>
          </w:p>
        </w:tc>
        <w:tc>
          <w:tcPr>
            <w:tcW w:w="455" w:type="pct"/>
          </w:tcPr>
          <w:p w14:paraId="60F11726" w14:textId="61342BD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2132,00</w:t>
            </w:r>
          </w:p>
        </w:tc>
        <w:tc>
          <w:tcPr>
            <w:tcW w:w="462" w:type="pct"/>
          </w:tcPr>
          <w:p w14:paraId="1C11EA0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64B73CA" w14:textId="7758531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06.05.2024</w:t>
            </w:r>
          </w:p>
        </w:tc>
        <w:tc>
          <w:tcPr>
            <w:tcW w:w="378" w:type="pct"/>
          </w:tcPr>
          <w:p w14:paraId="47A61281" w14:textId="07F4EBA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920BE19" w14:textId="24B9F30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5D0D13B" w14:textId="77777777" w:rsidTr="00344ED6">
        <w:tc>
          <w:tcPr>
            <w:tcW w:w="175" w:type="pct"/>
          </w:tcPr>
          <w:p w14:paraId="3EFC3E5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104</w:t>
            </w:r>
          </w:p>
        </w:tc>
        <w:tc>
          <w:tcPr>
            <w:tcW w:w="695" w:type="pct"/>
          </w:tcPr>
          <w:p w14:paraId="6DF005B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Вешалка </w:t>
            </w:r>
          </w:p>
        </w:tc>
        <w:tc>
          <w:tcPr>
            <w:tcW w:w="590" w:type="pct"/>
          </w:tcPr>
          <w:p w14:paraId="2C18183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KD_ гардеробная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Attache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KP-160M колеса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металик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Инв.№ 16.01311з8</w:t>
            </w:r>
          </w:p>
        </w:tc>
        <w:tc>
          <w:tcPr>
            <w:tcW w:w="642" w:type="pct"/>
          </w:tcPr>
          <w:p w14:paraId="3365F4FC" w14:textId="2DAA2F7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9743CD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4963,00</w:t>
            </w:r>
          </w:p>
        </w:tc>
        <w:tc>
          <w:tcPr>
            <w:tcW w:w="455" w:type="pct"/>
          </w:tcPr>
          <w:p w14:paraId="2B4DEC87" w14:textId="4F506C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4963,00</w:t>
            </w:r>
          </w:p>
        </w:tc>
        <w:tc>
          <w:tcPr>
            <w:tcW w:w="462" w:type="pct"/>
          </w:tcPr>
          <w:p w14:paraId="6777BF4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7F1BE29" w14:textId="12793B5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24.04.2025</w:t>
            </w:r>
          </w:p>
        </w:tc>
        <w:tc>
          <w:tcPr>
            <w:tcW w:w="378" w:type="pct"/>
          </w:tcPr>
          <w:p w14:paraId="10193404" w14:textId="5A019BF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1ED4084" w14:textId="0CADBE5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30C300C" w14:textId="77777777" w:rsidTr="00344ED6">
        <w:tc>
          <w:tcPr>
            <w:tcW w:w="175" w:type="pct"/>
          </w:tcPr>
          <w:p w14:paraId="66F7B6F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105</w:t>
            </w:r>
          </w:p>
        </w:tc>
        <w:tc>
          <w:tcPr>
            <w:tcW w:w="695" w:type="pct"/>
          </w:tcPr>
          <w:p w14:paraId="48344A8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91ADFA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16.1</w:t>
            </w:r>
          </w:p>
        </w:tc>
        <w:tc>
          <w:tcPr>
            <w:tcW w:w="642" w:type="pct"/>
          </w:tcPr>
          <w:p w14:paraId="3701CFC6" w14:textId="006A5A1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B8C9FD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2120,00</w:t>
            </w:r>
          </w:p>
        </w:tc>
        <w:tc>
          <w:tcPr>
            <w:tcW w:w="455" w:type="pct"/>
          </w:tcPr>
          <w:p w14:paraId="3CDBFA4E" w14:textId="783ADB5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E1E52F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C616BED" w14:textId="4FE5DD8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507644A7" w14:textId="0AC950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434A789" w14:textId="006D000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637F8F8" w14:textId="77777777" w:rsidTr="00344ED6">
        <w:tc>
          <w:tcPr>
            <w:tcW w:w="175" w:type="pct"/>
          </w:tcPr>
          <w:p w14:paraId="159C312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106</w:t>
            </w:r>
          </w:p>
        </w:tc>
        <w:tc>
          <w:tcPr>
            <w:tcW w:w="695" w:type="pct"/>
          </w:tcPr>
          <w:p w14:paraId="241745A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офисный (4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BD78A8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16.2</w:t>
            </w:r>
          </w:p>
        </w:tc>
        <w:tc>
          <w:tcPr>
            <w:tcW w:w="642" w:type="pct"/>
          </w:tcPr>
          <w:p w14:paraId="06EB4B99" w14:textId="347D3CF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BBFD02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2400,00</w:t>
            </w:r>
          </w:p>
        </w:tc>
        <w:tc>
          <w:tcPr>
            <w:tcW w:w="455" w:type="pct"/>
          </w:tcPr>
          <w:p w14:paraId="58A20C89" w14:textId="3A63086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BC7DAD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D22E8E9" w14:textId="40717AD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5F4DE9B7" w14:textId="681AD10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B0BFEBA" w14:textId="70A6EB4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EBCC7B8" w14:textId="77777777" w:rsidTr="00344ED6">
        <w:tc>
          <w:tcPr>
            <w:tcW w:w="175" w:type="pct"/>
          </w:tcPr>
          <w:p w14:paraId="4C56FBF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107</w:t>
            </w:r>
          </w:p>
        </w:tc>
        <w:tc>
          <w:tcPr>
            <w:tcW w:w="695" w:type="pct"/>
          </w:tcPr>
          <w:p w14:paraId="400C08B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Стол компьютерный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8B74F3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16.3</w:t>
            </w:r>
          </w:p>
        </w:tc>
        <w:tc>
          <w:tcPr>
            <w:tcW w:w="642" w:type="pct"/>
          </w:tcPr>
          <w:p w14:paraId="1B66B8B0" w14:textId="799D674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EC80B4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4400,00</w:t>
            </w:r>
          </w:p>
        </w:tc>
        <w:tc>
          <w:tcPr>
            <w:tcW w:w="455" w:type="pct"/>
          </w:tcPr>
          <w:p w14:paraId="6B64BC37" w14:textId="0F925D5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29570A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A0ECB00" w14:textId="5C822CF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748E71CC" w14:textId="67D1A35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7B0A529" w14:textId="4E9BE6D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A238E1B" w14:textId="77777777" w:rsidTr="00344ED6">
        <w:tc>
          <w:tcPr>
            <w:tcW w:w="175" w:type="pct"/>
          </w:tcPr>
          <w:p w14:paraId="5B46D60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108</w:t>
            </w:r>
          </w:p>
        </w:tc>
        <w:tc>
          <w:tcPr>
            <w:tcW w:w="695" w:type="pct"/>
          </w:tcPr>
          <w:p w14:paraId="478DB1D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Тумба для картотеки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1ED7DF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16.6</w:t>
            </w:r>
          </w:p>
        </w:tc>
        <w:tc>
          <w:tcPr>
            <w:tcW w:w="642" w:type="pct"/>
          </w:tcPr>
          <w:p w14:paraId="2F076C24" w14:textId="741F829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ACC660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5600,00</w:t>
            </w:r>
          </w:p>
        </w:tc>
        <w:tc>
          <w:tcPr>
            <w:tcW w:w="455" w:type="pct"/>
          </w:tcPr>
          <w:p w14:paraId="1E725F21" w14:textId="218C4BB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4B826E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7B8D19E" w14:textId="09032B8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184E7D9B" w14:textId="70749B2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63569AB" w14:textId="4DF4B85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DCCF686" w14:textId="77777777" w:rsidTr="00344ED6">
        <w:tc>
          <w:tcPr>
            <w:tcW w:w="175" w:type="pct"/>
          </w:tcPr>
          <w:p w14:paraId="610F522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109</w:t>
            </w:r>
          </w:p>
        </w:tc>
        <w:tc>
          <w:tcPr>
            <w:tcW w:w="695" w:type="pct"/>
          </w:tcPr>
          <w:p w14:paraId="23CEE8A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Стеллаж книжный (15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3BF08C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16.7</w:t>
            </w:r>
          </w:p>
        </w:tc>
        <w:tc>
          <w:tcPr>
            <w:tcW w:w="642" w:type="pct"/>
          </w:tcPr>
          <w:p w14:paraId="62C0C582" w14:textId="44ED3F4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865F8C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40994,80</w:t>
            </w:r>
          </w:p>
        </w:tc>
        <w:tc>
          <w:tcPr>
            <w:tcW w:w="455" w:type="pct"/>
          </w:tcPr>
          <w:p w14:paraId="1B068B85" w14:textId="1F9AB05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52325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07154A1" w14:textId="59A9142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01.01.1998</w:t>
            </w:r>
          </w:p>
        </w:tc>
        <w:tc>
          <w:tcPr>
            <w:tcW w:w="378" w:type="pct"/>
          </w:tcPr>
          <w:p w14:paraId="66C84BD3" w14:textId="4471BAE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D11C55B" w14:textId="405034A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52A6C9B" w14:textId="77777777" w:rsidTr="00344ED6">
        <w:tc>
          <w:tcPr>
            <w:tcW w:w="175" w:type="pct"/>
          </w:tcPr>
          <w:p w14:paraId="5B1A2A9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</w:t>
            </w:r>
          </w:p>
        </w:tc>
        <w:tc>
          <w:tcPr>
            <w:tcW w:w="695" w:type="pct"/>
          </w:tcPr>
          <w:p w14:paraId="15E0369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Полка</w:t>
            </w:r>
          </w:p>
        </w:tc>
        <w:tc>
          <w:tcPr>
            <w:tcW w:w="590" w:type="pct"/>
          </w:tcPr>
          <w:p w14:paraId="559A71D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16.8</w:t>
            </w:r>
          </w:p>
        </w:tc>
        <w:tc>
          <w:tcPr>
            <w:tcW w:w="642" w:type="pct"/>
          </w:tcPr>
          <w:p w14:paraId="210DB659" w14:textId="57F9717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619302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1280,00</w:t>
            </w:r>
          </w:p>
        </w:tc>
        <w:tc>
          <w:tcPr>
            <w:tcW w:w="455" w:type="pct"/>
          </w:tcPr>
          <w:p w14:paraId="2F581384" w14:textId="704EF71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0F18B4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D788127" w14:textId="46764A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02FF79A8" w14:textId="5A1C1A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DEAD642" w14:textId="60009EB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B1232DA" w14:textId="77777777" w:rsidTr="00344ED6">
        <w:tc>
          <w:tcPr>
            <w:tcW w:w="175" w:type="pct"/>
          </w:tcPr>
          <w:p w14:paraId="579563D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</w:t>
            </w:r>
          </w:p>
        </w:tc>
        <w:tc>
          <w:tcPr>
            <w:tcW w:w="695" w:type="pct"/>
          </w:tcPr>
          <w:p w14:paraId="1924917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Угловой сегмент (2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AED51F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16.9</w:t>
            </w:r>
          </w:p>
        </w:tc>
        <w:tc>
          <w:tcPr>
            <w:tcW w:w="642" w:type="pct"/>
          </w:tcPr>
          <w:p w14:paraId="6D6DE1AB" w14:textId="6BCC13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B7749C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5600,00</w:t>
            </w:r>
          </w:p>
        </w:tc>
        <w:tc>
          <w:tcPr>
            <w:tcW w:w="455" w:type="pct"/>
          </w:tcPr>
          <w:p w14:paraId="1A55CCBB" w14:textId="454819B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89BE45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F92F515" w14:textId="4314C46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03D0F190" w14:textId="03330C2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1CFC701" w14:textId="12D6C21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D761352" w14:textId="77777777" w:rsidTr="00344ED6">
        <w:tc>
          <w:tcPr>
            <w:tcW w:w="175" w:type="pct"/>
          </w:tcPr>
          <w:p w14:paraId="2435A59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112</w:t>
            </w:r>
          </w:p>
        </w:tc>
        <w:tc>
          <w:tcPr>
            <w:tcW w:w="695" w:type="pct"/>
          </w:tcPr>
          <w:p w14:paraId="391EA5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Стул-кресло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7B5FA0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16.11</w:t>
            </w:r>
          </w:p>
        </w:tc>
        <w:tc>
          <w:tcPr>
            <w:tcW w:w="642" w:type="pct"/>
          </w:tcPr>
          <w:p w14:paraId="4B4531A9" w14:textId="29CBB82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88F01C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4500,00</w:t>
            </w:r>
          </w:p>
        </w:tc>
        <w:tc>
          <w:tcPr>
            <w:tcW w:w="455" w:type="pct"/>
          </w:tcPr>
          <w:p w14:paraId="6144F468" w14:textId="415A70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D6118F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106A341" w14:textId="0EC05E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22.10.2007</w:t>
            </w:r>
          </w:p>
        </w:tc>
        <w:tc>
          <w:tcPr>
            <w:tcW w:w="378" w:type="pct"/>
          </w:tcPr>
          <w:p w14:paraId="76B1B5F3" w14:textId="586717B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A9E141B" w14:textId="53E058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793D5EA" w14:textId="77777777" w:rsidTr="00344ED6">
        <w:tc>
          <w:tcPr>
            <w:tcW w:w="175" w:type="pct"/>
          </w:tcPr>
          <w:p w14:paraId="564DE63C" w14:textId="05F87B8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113</w:t>
            </w:r>
          </w:p>
        </w:tc>
        <w:tc>
          <w:tcPr>
            <w:tcW w:w="695" w:type="pct"/>
          </w:tcPr>
          <w:p w14:paraId="05866CD5" w14:textId="7E8B0D1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Стулья (10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109E379" w14:textId="1F458C7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</w:t>
            </w:r>
            <w:r w:rsidRPr="003D41EB">
              <w:rPr>
                <w:color w:val="000000" w:themeColor="text1"/>
                <w:sz w:val="12"/>
                <w:szCs w:val="12"/>
              </w:rPr>
              <w:t xml:space="preserve"> </w:t>
            </w: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16.01311з9</w:t>
            </w:r>
          </w:p>
        </w:tc>
        <w:tc>
          <w:tcPr>
            <w:tcW w:w="642" w:type="pct"/>
          </w:tcPr>
          <w:p w14:paraId="4368665C" w14:textId="1A702A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72BA341" w14:textId="4207CDA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1000,00</w:t>
            </w:r>
          </w:p>
        </w:tc>
        <w:tc>
          <w:tcPr>
            <w:tcW w:w="455" w:type="pct"/>
          </w:tcPr>
          <w:p w14:paraId="0022A133" w14:textId="157E523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1000,00</w:t>
            </w:r>
          </w:p>
        </w:tc>
        <w:tc>
          <w:tcPr>
            <w:tcW w:w="462" w:type="pct"/>
          </w:tcPr>
          <w:p w14:paraId="4B8ED7E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1FE73FE" w14:textId="04FE798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05.02.2007</w:t>
            </w:r>
          </w:p>
        </w:tc>
        <w:tc>
          <w:tcPr>
            <w:tcW w:w="378" w:type="pct"/>
          </w:tcPr>
          <w:p w14:paraId="59B4B7C8" w14:textId="060529D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4FB4BB3" w14:textId="609EBB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8765B60" w14:textId="77777777" w:rsidTr="00344ED6">
        <w:tc>
          <w:tcPr>
            <w:tcW w:w="175" w:type="pct"/>
          </w:tcPr>
          <w:p w14:paraId="75CFFD83" w14:textId="0FE7EC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114</w:t>
            </w:r>
          </w:p>
        </w:tc>
        <w:tc>
          <w:tcPr>
            <w:tcW w:w="695" w:type="pct"/>
          </w:tcPr>
          <w:p w14:paraId="473D8AC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F025F7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</w:t>
            </w:r>
          </w:p>
        </w:tc>
        <w:tc>
          <w:tcPr>
            <w:tcW w:w="642" w:type="pct"/>
          </w:tcPr>
          <w:p w14:paraId="39164522" w14:textId="07C0E8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666F37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147991,29</w:t>
            </w:r>
          </w:p>
        </w:tc>
        <w:tc>
          <w:tcPr>
            <w:tcW w:w="455" w:type="pct"/>
          </w:tcPr>
          <w:p w14:paraId="56969BA1" w14:textId="4555D4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ADD5E4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977C8FA" w14:textId="318840B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02.09.2008</w:t>
            </w:r>
          </w:p>
        </w:tc>
        <w:tc>
          <w:tcPr>
            <w:tcW w:w="378" w:type="pct"/>
          </w:tcPr>
          <w:p w14:paraId="1365F55E" w14:textId="0F21DDB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982C2C2" w14:textId="449D08D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FBFAFBC" w14:textId="77777777" w:rsidTr="00344ED6">
        <w:tc>
          <w:tcPr>
            <w:tcW w:w="175" w:type="pct"/>
          </w:tcPr>
          <w:p w14:paraId="2F9C55FB" w14:textId="5ADD9E2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115</w:t>
            </w:r>
          </w:p>
        </w:tc>
        <w:tc>
          <w:tcPr>
            <w:tcW w:w="695" w:type="pct"/>
          </w:tcPr>
          <w:p w14:paraId="1B9B4B7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(25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FA9C59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</w:t>
            </w:r>
          </w:p>
        </w:tc>
        <w:tc>
          <w:tcPr>
            <w:tcW w:w="642" w:type="pct"/>
          </w:tcPr>
          <w:p w14:paraId="1F0D99F5" w14:textId="77ED005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7D801A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4021,95</w:t>
            </w:r>
          </w:p>
        </w:tc>
        <w:tc>
          <w:tcPr>
            <w:tcW w:w="455" w:type="pct"/>
          </w:tcPr>
          <w:p w14:paraId="64C43F9A" w14:textId="6E8BEF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57C8F24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30366E2" w14:textId="5326F00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23.12.2013</w:t>
            </w:r>
          </w:p>
        </w:tc>
        <w:tc>
          <w:tcPr>
            <w:tcW w:w="378" w:type="pct"/>
          </w:tcPr>
          <w:p w14:paraId="448EC4D1" w14:textId="214478F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421622A" w14:textId="5769A08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4ABBE1F" w14:textId="77777777" w:rsidTr="00344ED6">
        <w:tc>
          <w:tcPr>
            <w:tcW w:w="175" w:type="pct"/>
          </w:tcPr>
          <w:p w14:paraId="77C5AE43" w14:textId="7E44069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116</w:t>
            </w:r>
          </w:p>
        </w:tc>
        <w:tc>
          <w:tcPr>
            <w:tcW w:w="695" w:type="pct"/>
          </w:tcPr>
          <w:p w14:paraId="75BB40F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Библиотечный фонд</w:t>
            </w:r>
          </w:p>
        </w:tc>
        <w:tc>
          <w:tcPr>
            <w:tcW w:w="590" w:type="pct"/>
          </w:tcPr>
          <w:p w14:paraId="2BB92578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07.5</w:t>
            </w:r>
          </w:p>
        </w:tc>
        <w:tc>
          <w:tcPr>
            <w:tcW w:w="642" w:type="pct"/>
          </w:tcPr>
          <w:p w14:paraId="78DF344C" w14:textId="6BB1509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E6414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5200,00</w:t>
            </w:r>
          </w:p>
        </w:tc>
        <w:tc>
          <w:tcPr>
            <w:tcW w:w="455" w:type="pct"/>
          </w:tcPr>
          <w:p w14:paraId="0D63B37D" w14:textId="4C64032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5200,00</w:t>
            </w:r>
          </w:p>
        </w:tc>
        <w:tc>
          <w:tcPr>
            <w:tcW w:w="462" w:type="pct"/>
          </w:tcPr>
          <w:p w14:paraId="44E982B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D47E105" w14:textId="17D28CE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20.10.2000</w:t>
            </w:r>
          </w:p>
        </w:tc>
        <w:tc>
          <w:tcPr>
            <w:tcW w:w="378" w:type="pct"/>
          </w:tcPr>
          <w:p w14:paraId="59906E68" w14:textId="5AE0BB3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4E873B6" w14:textId="0A3F8B1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5DB3D34" w14:textId="77777777" w:rsidTr="00344ED6">
        <w:tc>
          <w:tcPr>
            <w:tcW w:w="175" w:type="pct"/>
          </w:tcPr>
          <w:p w14:paraId="3BA97D29" w14:textId="0036232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lastRenderedPageBreak/>
              <w:t>117</w:t>
            </w:r>
          </w:p>
        </w:tc>
        <w:tc>
          <w:tcPr>
            <w:tcW w:w="695" w:type="pct"/>
          </w:tcPr>
          <w:p w14:paraId="703355D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(189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C7067E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07.6</w:t>
            </w:r>
          </w:p>
        </w:tc>
        <w:tc>
          <w:tcPr>
            <w:tcW w:w="642" w:type="pct"/>
          </w:tcPr>
          <w:p w14:paraId="7F4DEFB0" w14:textId="5231EFF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BF121C1" w14:textId="33A8919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5502,42</w:t>
            </w:r>
          </w:p>
        </w:tc>
        <w:tc>
          <w:tcPr>
            <w:tcW w:w="455" w:type="pct"/>
          </w:tcPr>
          <w:p w14:paraId="1CA8DBD5" w14:textId="4165E05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5502,42</w:t>
            </w:r>
          </w:p>
        </w:tc>
        <w:tc>
          <w:tcPr>
            <w:tcW w:w="462" w:type="pct"/>
          </w:tcPr>
          <w:p w14:paraId="150631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9A3F606" w14:textId="0373CC9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16.09.2014</w:t>
            </w:r>
          </w:p>
        </w:tc>
        <w:tc>
          <w:tcPr>
            <w:tcW w:w="378" w:type="pct"/>
          </w:tcPr>
          <w:p w14:paraId="12221794" w14:textId="7A7B555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0EF429C" w14:textId="42C7F8D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D2FF3A9" w14:textId="77777777" w:rsidTr="00344ED6">
        <w:tc>
          <w:tcPr>
            <w:tcW w:w="175" w:type="pct"/>
          </w:tcPr>
          <w:p w14:paraId="36C7C843" w14:textId="7B4275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118</w:t>
            </w:r>
          </w:p>
        </w:tc>
        <w:tc>
          <w:tcPr>
            <w:tcW w:w="695" w:type="pct"/>
          </w:tcPr>
          <w:p w14:paraId="295A7A0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F08F1A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07.7</w:t>
            </w:r>
          </w:p>
        </w:tc>
        <w:tc>
          <w:tcPr>
            <w:tcW w:w="642" w:type="pct"/>
          </w:tcPr>
          <w:p w14:paraId="652C7973" w14:textId="3269B1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63C176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836,22</w:t>
            </w:r>
          </w:p>
        </w:tc>
        <w:tc>
          <w:tcPr>
            <w:tcW w:w="455" w:type="pct"/>
          </w:tcPr>
          <w:p w14:paraId="7A5BAAF4" w14:textId="71D684A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836,22</w:t>
            </w:r>
          </w:p>
        </w:tc>
        <w:tc>
          <w:tcPr>
            <w:tcW w:w="462" w:type="pct"/>
          </w:tcPr>
          <w:p w14:paraId="29BA444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9DB534D" w14:textId="0C7C747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30.09.2015</w:t>
            </w:r>
          </w:p>
        </w:tc>
        <w:tc>
          <w:tcPr>
            <w:tcW w:w="378" w:type="pct"/>
          </w:tcPr>
          <w:p w14:paraId="1E17B18D" w14:textId="6885F06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E033C60" w14:textId="0CA1A01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3D43E40" w14:textId="77777777" w:rsidTr="00344ED6">
        <w:tc>
          <w:tcPr>
            <w:tcW w:w="175" w:type="pct"/>
          </w:tcPr>
          <w:p w14:paraId="21AB88DB" w14:textId="0CF718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119</w:t>
            </w:r>
          </w:p>
        </w:tc>
        <w:tc>
          <w:tcPr>
            <w:tcW w:w="695" w:type="pct"/>
          </w:tcPr>
          <w:p w14:paraId="4CADF72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(149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8EF52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07.11</w:t>
            </w:r>
          </w:p>
        </w:tc>
        <w:tc>
          <w:tcPr>
            <w:tcW w:w="642" w:type="pct"/>
          </w:tcPr>
          <w:p w14:paraId="203C252F" w14:textId="0ECD1A7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E6B302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5437,00</w:t>
            </w:r>
          </w:p>
        </w:tc>
        <w:tc>
          <w:tcPr>
            <w:tcW w:w="455" w:type="pct"/>
          </w:tcPr>
          <w:p w14:paraId="312304DC" w14:textId="502362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5437,00</w:t>
            </w:r>
          </w:p>
        </w:tc>
        <w:tc>
          <w:tcPr>
            <w:tcW w:w="462" w:type="pct"/>
          </w:tcPr>
          <w:p w14:paraId="277E4AB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304D2FA" w14:textId="1D8C577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01.01.2010</w:t>
            </w:r>
          </w:p>
        </w:tc>
        <w:tc>
          <w:tcPr>
            <w:tcW w:w="378" w:type="pct"/>
          </w:tcPr>
          <w:p w14:paraId="5B1E96C3" w14:textId="75656F5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F8A9DCB" w14:textId="2F86E88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B40E8E5" w14:textId="77777777" w:rsidTr="00344ED6">
        <w:tc>
          <w:tcPr>
            <w:tcW w:w="175" w:type="pct"/>
          </w:tcPr>
          <w:p w14:paraId="4064FE5B" w14:textId="5680662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120</w:t>
            </w:r>
          </w:p>
        </w:tc>
        <w:tc>
          <w:tcPr>
            <w:tcW w:w="695" w:type="pct"/>
          </w:tcPr>
          <w:p w14:paraId="7D7ED2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(35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55DA85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07.13</w:t>
            </w:r>
          </w:p>
        </w:tc>
        <w:tc>
          <w:tcPr>
            <w:tcW w:w="642" w:type="pct"/>
          </w:tcPr>
          <w:p w14:paraId="750F6ADD" w14:textId="1BCB5BA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B83A40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1850,00</w:t>
            </w:r>
          </w:p>
        </w:tc>
        <w:tc>
          <w:tcPr>
            <w:tcW w:w="455" w:type="pct"/>
          </w:tcPr>
          <w:p w14:paraId="3437C728" w14:textId="12295A7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1850,00</w:t>
            </w:r>
          </w:p>
        </w:tc>
        <w:tc>
          <w:tcPr>
            <w:tcW w:w="462" w:type="pct"/>
          </w:tcPr>
          <w:p w14:paraId="5AE008B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FBA7339" w14:textId="2C03409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28.03.2016</w:t>
            </w:r>
          </w:p>
        </w:tc>
        <w:tc>
          <w:tcPr>
            <w:tcW w:w="378" w:type="pct"/>
          </w:tcPr>
          <w:p w14:paraId="0EE33464" w14:textId="4F6C81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D5D9C45" w14:textId="65940F0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B1F8E52" w14:textId="77777777" w:rsidTr="00344ED6">
        <w:tc>
          <w:tcPr>
            <w:tcW w:w="175" w:type="pct"/>
          </w:tcPr>
          <w:p w14:paraId="14336D44" w14:textId="0296A85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121</w:t>
            </w:r>
          </w:p>
        </w:tc>
        <w:tc>
          <w:tcPr>
            <w:tcW w:w="695" w:type="pct"/>
          </w:tcPr>
          <w:p w14:paraId="13F3758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DF0EC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07.14</w:t>
            </w:r>
          </w:p>
        </w:tc>
        <w:tc>
          <w:tcPr>
            <w:tcW w:w="642" w:type="pct"/>
          </w:tcPr>
          <w:p w14:paraId="1EB09B25" w14:textId="03BC87E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83CA8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5700,00</w:t>
            </w:r>
          </w:p>
        </w:tc>
        <w:tc>
          <w:tcPr>
            <w:tcW w:w="455" w:type="pct"/>
          </w:tcPr>
          <w:p w14:paraId="4A28137C" w14:textId="2BDEA45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5700,00</w:t>
            </w:r>
          </w:p>
        </w:tc>
        <w:tc>
          <w:tcPr>
            <w:tcW w:w="462" w:type="pct"/>
          </w:tcPr>
          <w:p w14:paraId="7E80622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E4321EE" w14:textId="13D2106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15.03.2016</w:t>
            </w:r>
          </w:p>
        </w:tc>
        <w:tc>
          <w:tcPr>
            <w:tcW w:w="378" w:type="pct"/>
          </w:tcPr>
          <w:p w14:paraId="10796953" w14:textId="10C1DCC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CCA6208" w14:textId="7C12A83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2A91C88" w14:textId="77777777" w:rsidTr="00344ED6">
        <w:tc>
          <w:tcPr>
            <w:tcW w:w="175" w:type="pct"/>
          </w:tcPr>
          <w:p w14:paraId="24A3A939" w14:textId="52DE645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122</w:t>
            </w:r>
          </w:p>
        </w:tc>
        <w:tc>
          <w:tcPr>
            <w:tcW w:w="695" w:type="pct"/>
          </w:tcPr>
          <w:p w14:paraId="359FA3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(36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84F933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07.15</w:t>
            </w:r>
          </w:p>
        </w:tc>
        <w:tc>
          <w:tcPr>
            <w:tcW w:w="642" w:type="pct"/>
          </w:tcPr>
          <w:p w14:paraId="2FD00757" w14:textId="7EEBABC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AB6645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1095,00</w:t>
            </w:r>
          </w:p>
        </w:tc>
        <w:tc>
          <w:tcPr>
            <w:tcW w:w="455" w:type="pct"/>
          </w:tcPr>
          <w:p w14:paraId="2233CE8C" w14:textId="058D8BB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1095,00</w:t>
            </w:r>
          </w:p>
        </w:tc>
        <w:tc>
          <w:tcPr>
            <w:tcW w:w="462" w:type="pct"/>
          </w:tcPr>
          <w:p w14:paraId="3887972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4BE2874" w14:textId="7CCC7C6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23.05.2017</w:t>
            </w:r>
          </w:p>
        </w:tc>
        <w:tc>
          <w:tcPr>
            <w:tcW w:w="378" w:type="pct"/>
          </w:tcPr>
          <w:p w14:paraId="4E22C4F4" w14:textId="783FC38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6EAA42D" w14:textId="72CCF45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5EF22FB" w14:textId="77777777" w:rsidTr="00344ED6">
        <w:tc>
          <w:tcPr>
            <w:tcW w:w="175" w:type="pct"/>
          </w:tcPr>
          <w:p w14:paraId="7CB83A23" w14:textId="1E1A975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123</w:t>
            </w:r>
          </w:p>
        </w:tc>
        <w:tc>
          <w:tcPr>
            <w:tcW w:w="695" w:type="pct"/>
          </w:tcPr>
          <w:p w14:paraId="429B3B6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8431E2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07.16</w:t>
            </w:r>
          </w:p>
        </w:tc>
        <w:tc>
          <w:tcPr>
            <w:tcW w:w="642" w:type="pct"/>
          </w:tcPr>
          <w:p w14:paraId="21E8DDC4" w14:textId="6D925DE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D907DF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1230,00</w:t>
            </w:r>
          </w:p>
        </w:tc>
        <w:tc>
          <w:tcPr>
            <w:tcW w:w="455" w:type="pct"/>
          </w:tcPr>
          <w:p w14:paraId="2B3E78A7" w14:textId="4DAE73F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1230,00</w:t>
            </w:r>
          </w:p>
        </w:tc>
        <w:tc>
          <w:tcPr>
            <w:tcW w:w="462" w:type="pct"/>
          </w:tcPr>
          <w:p w14:paraId="16A7706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309072DE" w14:textId="4BCCBF8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16.09.2014</w:t>
            </w:r>
          </w:p>
        </w:tc>
        <w:tc>
          <w:tcPr>
            <w:tcW w:w="378" w:type="pct"/>
          </w:tcPr>
          <w:p w14:paraId="309378C1" w14:textId="413C772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48C503E" w14:textId="3BC59E4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688CA2F" w14:textId="77777777" w:rsidTr="00344ED6">
        <w:tc>
          <w:tcPr>
            <w:tcW w:w="175" w:type="pct"/>
          </w:tcPr>
          <w:p w14:paraId="321DC376" w14:textId="132370C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124</w:t>
            </w:r>
          </w:p>
        </w:tc>
        <w:tc>
          <w:tcPr>
            <w:tcW w:w="695" w:type="pct"/>
          </w:tcPr>
          <w:p w14:paraId="3AE05C4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(30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C403A6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07.17</w:t>
            </w:r>
          </w:p>
        </w:tc>
        <w:tc>
          <w:tcPr>
            <w:tcW w:w="642" w:type="pct"/>
          </w:tcPr>
          <w:p w14:paraId="570C4C04" w14:textId="2721091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DCD18D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1000,00</w:t>
            </w:r>
          </w:p>
        </w:tc>
        <w:tc>
          <w:tcPr>
            <w:tcW w:w="455" w:type="pct"/>
          </w:tcPr>
          <w:p w14:paraId="103D917F" w14:textId="6EBA22A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250375E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0CDE9D2" w14:textId="08DD591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01.01.2020</w:t>
            </w:r>
          </w:p>
        </w:tc>
        <w:tc>
          <w:tcPr>
            <w:tcW w:w="378" w:type="pct"/>
          </w:tcPr>
          <w:p w14:paraId="468FCFCA" w14:textId="47B3985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623628F" w14:textId="275584A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EFCB359" w14:textId="77777777" w:rsidTr="00344ED6">
        <w:tc>
          <w:tcPr>
            <w:tcW w:w="175" w:type="pct"/>
          </w:tcPr>
          <w:p w14:paraId="28C15CCB" w14:textId="102DE3D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125</w:t>
            </w:r>
          </w:p>
        </w:tc>
        <w:tc>
          <w:tcPr>
            <w:tcW w:w="695" w:type="pct"/>
          </w:tcPr>
          <w:p w14:paraId="1D11AAE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Библиотечный фонд (30 )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590" w:type="pct"/>
          </w:tcPr>
          <w:p w14:paraId="49D6C4A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07.18</w:t>
            </w:r>
          </w:p>
        </w:tc>
        <w:tc>
          <w:tcPr>
            <w:tcW w:w="642" w:type="pct"/>
          </w:tcPr>
          <w:p w14:paraId="4F43E961" w14:textId="3B9B8A0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B5D017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2210,00</w:t>
            </w:r>
          </w:p>
        </w:tc>
        <w:tc>
          <w:tcPr>
            <w:tcW w:w="455" w:type="pct"/>
          </w:tcPr>
          <w:p w14:paraId="3A0EC452" w14:textId="7BA1E1B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38E425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39431E3" w14:textId="2EB0A60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01.01.2020</w:t>
            </w:r>
          </w:p>
        </w:tc>
        <w:tc>
          <w:tcPr>
            <w:tcW w:w="378" w:type="pct"/>
          </w:tcPr>
          <w:p w14:paraId="474ABE56" w14:textId="4FE8098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974C029" w14:textId="16CDB38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2368504D" w14:textId="77777777" w:rsidTr="00344ED6">
        <w:tc>
          <w:tcPr>
            <w:tcW w:w="175" w:type="pct"/>
          </w:tcPr>
          <w:p w14:paraId="2F7917A1" w14:textId="29E797E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126</w:t>
            </w:r>
          </w:p>
        </w:tc>
        <w:tc>
          <w:tcPr>
            <w:tcW w:w="695" w:type="pct"/>
          </w:tcPr>
          <w:p w14:paraId="538C3B1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(30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5C4367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07.19</w:t>
            </w:r>
          </w:p>
        </w:tc>
        <w:tc>
          <w:tcPr>
            <w:tcW w:w="642" w:type="pct"/>
          </w:tcPr>
          <w:p w14:paraId="1369CA19" w14:textId="3A2AB7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C7ADF4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1000,00</w:t>
            </w:r>
          </w:p>
        </w:tc>
        <w:tc>
          <w:tcPr>
            <w:tcW w:w="455" w:type="pct"/>
          </w:tcPr>
          <w:p w14:paraId="70D45120" w14:textId="6B29848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1C392A8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20E763" w14:textId="49DDEAA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01.01.2020</w:t>
            </w:r>
          </w:p>
        </w:tc>
        <w:tc>
          <w:tcPr>
            <w:tcW w:w="378" w:type="pct"/>
          </w:tcPr>
          <w:p w14:paraId="0159AE37" w14:textId="13C2B4F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87D2103" w14:textId="6C6C63B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D888466" w14:textId="77777777" w:rsidTr="00344ED6">
        <w:tc>
          <w:tcPr>
            <w:tcW w:w="175" w:type="pct"/>
          </w:tcPr>
          <w:p w14:paraId="73DD619A" w14:textId="0B6F837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127</w:t>
            </w:r>
          </w:p>
        </w:tc>
        <w:tc>
          <w:tcPr>
            <w:tcW w:w="695" w:type="pct"/>
          </w:tcPr>
          <w:p w14:paraId="0EF643A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(69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88E87D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07.20</w:t>
            </w:r>
          </w:p>
        </w:tc>
        <w:tc>
          <w:tcPr>
            <w:tcW w:w="642" w:type="pct"/>
          </w:tcPr>
          <w:p w14:paraId="2EFDBD43" w14:textId="334FBB1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75286B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3470,00</w:t>
            </w:r>
          </w:p>
        </w:tc>
        <w:tc>
          <w:tcPr>
            <w:tcW w:w="455" w:type="pct"/>
          </w:tcPr>
          <w:p w14:paraId="1407BA82" w14:textId="042C7F1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078AC96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725CFC0F" w14:textId="617FE48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01.01.2020</w:t>
            </w:r>
          </w:p>
        </w:tc>
        <w:tc>
          <w:tcPr>
            <w:tcW w:w="378" w:type="pct"/>
          </w:tcPr>
          <w:p w14:paraId="743EB984" w14:textId="2FA6678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55FF6B7" w14:textId="1539FCA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277B80C" w14:textId="77777777" w:rsidTr="00344ED6">
        <w:tc>
          <w:tcPr>
            <w:tcW w:w="175" w:type="pct"/>
          </w:tcPr>
          <w:p w14:paraId="294C268E" w14:textId="2018C14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128</w:t>
            </w:r>
          </w:p>
        </w:tc>
        <w:tc>
          <w:tcPr>
            <w:tcW w:w="695" w:type="pct"/>
          </w:tcPr>
          <w:p w14:paraId="696FE5D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(11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04D10AD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07.21</w:t>
            </w:r>
          </w:p>
        </w:tc>
        <w:tc>
          <w:tcPr>
            <w:tcW w:w="642" w:type="pct"/>
          </w:tcPr>
          <w:p w14:paraId="62991073" w14:textId="1BA8303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518F6C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2765,00</w:t>
            </w:r>
          </w:p>
        </w:tc>
        <w:tc>
          <w:tcPr>
            <w:tcW w:w="455" w:type="pct"/>
          </w:tcPr>
          <w:p w14:paraId="49BFF274" w14:textId="7DFACFE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3C534E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F8AE61F" w14:textId="026F036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04.02.2020</w:t>
            </w:r>
          </w:p>
        </w:tc>
        <w:tc>
          <w:tcPr>
            <w:tcW w:w="378" w:type="pct"/>
          </w:tcPr>
          <w:p w14:paraId="2EAAFE31" w14:textId="1DDDF45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0E669DA" w14:textId="6C9E941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992AA32" w14:textId="77777777" w:rsidTr="00344ED6">
        <w:tc>
          <w:tcPr>
            <w:tcW w:w="175" w:type="pct"/>
          </w:tcPr>
          <w:p w14:paraId="55DC74E8" w14:textId="0FDE4AA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</w:t>
            </w:r>
          </w:p>
        </w:tc>
        <w:tc>
          <w:tcPr>
            <w:tcW w:w="695" w:type="pct"/>
          </w:tcPr>
          <w:p w14:paraId="057DCC3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(40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4610FF7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07.22</w:t>
            </w:r>
          </w:p>
        </w:tc>
        <w:tc>
          <w:tcPr>
            <w:tcW w:w="642" w:type="pct"/>
          </w:tcPr>
          <w:p w14:paraId="1525B175" w14:textId="5B8E79A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62158994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2900,00</w:t>
            </w:r>
          </w:p>
        </w:tc>
        <w:tc>
          <w:tcPr>
            <w:tcW w:w="455" w:type="pct"/>
          </w:tcPr>
          <w:p w14:paraId="6F4BD5D1" w14:textId="3CA9F9F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4B56B813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8E08233" w14:textId="77E289F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30.06.2020</w:t>
            </w:r>
          </w:p>
        </w:tc>
        <w:tc>
          <w:tcPr>
            <w:tcW w:w="378" w:type="pct"/>
          </w:tcPr>
          <w:p w14:paraId="37EFBB70" w14:textId="66F4839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2F69A86" w14:textId="1AA3449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D8C1497" w14:textId="77777777" w:rsidTr="00344ED6">
        <w:tc>
          <w:tcPr>
            <w:tcW w:w="175" w:type="pct"/>
          </w:tcPr>
          <w:p w14:paraId="1A981DC1" w14:textId="62868D7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130</w:t>
            </w:r>
          </w:p>
        </w:tc>
        <w:tc>
          <w:tcPr>
            <w:tcW w:w="695" w:type="pct"/>
          </w:tcPr>
          <w:p w14:paraId="58BA3A9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(47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7B65DB7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07.23</w:t>
            </w:r>
          </w:p>
        </w:tc>
        <w:tc>
          <w:tcPr>
            <w:tcW w:w="642" w:type="pct"/>
          </w:tcPr>
          <w:p w14:paraId="0DA22C32" w14:textId="1A1CACA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1862F4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1845,00</w:t>
            </w:r>
          </w:p>
        </w:tc>
        <w:tc>
          <w:tcPr>
            <w:tcW w:w="455" w:type="pct"/>
          </w:tcPr>
          <w:p w14:paraId="33D0FB68" w14:textId="04E5F20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7349903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82F2443" w14:textId="48D4AD9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30.09.2020</w:t>
            </w:r>
          </w:p>
        </w:tc>
        <w:tc>
          <w:tcPr>
            <w:tcW w:w="378" w:type="pct"/>
          </w:tcPr>
          <w:p w14:paraId="738F0FDA" w14:textId="4D689EE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2602584" w14:textId="048C1F5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0DD8B4F" w14:textId="77777777" w:rsidTr="00344ED6">
        <w:tc>
          <w:tcPr>
            <w:tcW w:w="175" w:type="pct"/>
          </w:tcPr>
          <w:p w14:paraId="11FEC451" w14:textId="4D7630B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131</w:t>
            </w:r>
          </w:p>
        </w:tc>
        <w:tc>
          <w:tcPr>
            <w:tcW w:w="695" w:type="pct"/>
          </w:tcPr>
          <w:p w14:paraId="75BE1AA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1910B66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07.24</w:t>
            </w:r>
          </w:p>
        </w:tc>
        <w:tc>
          <w:tcPr>
            <w:tcW w:w="642" w:type="pct"/>
          </w:tcPr>
          <w:p w14:paraId="31338449" w14:textId="3AAFB9A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066B4B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195,00</w:t>
            </w:r>
          </w:p>
        </w:tc>
        <w:tc>
          <w:tcPr>
            <w:tcW w:w="455" w:type="pct"/>
          </w:tcPr>
          <w:p w14:paraId="1F2ED1C7" w14:textId="64656E6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0,00</w:t>
            </w:r>
          </w:p>
        </w:tc>
        <w:tc>
          <w:tcPr>
            <w:tcW w:w="462" w:type="pct"/>
          </w:tcPr>
          <w:p w14:paraId="6232933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946693D" w14:textId="221556C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30.09.2020</w:t>
            </w:r>
          </w:p>
        </w:tc>
        <w:tc>
          <w:tcPr>
            <w:tcW w:w="378" w:type="pct"/>
          </w:tcPr>
          <w:p w14:paraId="2D403535" w14:textId="41A4F1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3460940" w14:textId="0E9C14F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07CCED5" w14:textId="77777777" w:rsidTr="00344ED6">
        <w:tc>
          <w:tcPr>
            <w:tcW w:w="175" w:type="pct"/>
          </w:tcPr>
          <w:p w14:paraId="4E360BDF" w14:textId="520D2B7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132</w:t>
            </w:r>
          </w:p>
        </w:tc>
        <w:tc>
          <w:tcPr>
            <w:tcW w:w="695" w:type="pct"/>
          </w:tcPr>
          <w:p w14:paraId="0A72505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 (книги 25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E81E9B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07.25Ц</w:t>
            </w:r>
          </w:p>
        </w:tc>
        <w:tc>
          <w:tcPr>
            <w:tcW w:w="642" w:type="pct"/>
          </w:tcPr>
          <w:p w14:paraId="38F0A4FE" w14:textId="5144953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02F679F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3208,00</w:t>
            </w:r>
          </w:p>
        </w:tc>
        <w:tc>
          <w:tcPr>
            <w:tcW w:w="455" w:type="pct"/>
          </w:tcPr>
          <w:p w14:paraId="44B2D752" w14:textId="2784CA2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3208,00</w:t>
            </w:r>
          </w:p>
        </w:tc>
        <w:tc>
          <w:tcPr>
            <w:tcW w:w="462" w:type="pct"/>
          </w:tcPr>
          <w:p w14:paraId="1BFB3AA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0063605" w14:textId="27AFA62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01.12.2020</w:t>
            </w:r>
          </w:p>
        </w:tc>
        <w:tc>
          <w:tcPr>
            <w:tcW w:w="378" w:type="pct"/>
          </w:tcPr>
          <w:p w14:paraId="59532260" w14:textId="6FD02B2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655A9E6E" w14:textId="14DC39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42F49803" w14:textId="77777777" w:rsidTr="00344ED6">
        <w:tc>
          <w:tcPr>
            <w:tcW w:w="175" w:type="pct"/>
          </w:tcPr>
          <w:p w14:paraId="2F17984C" w14:textId="1FD9A4E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133</w:t>
            </w:r>
          </w:p>
        </w:tc>
        <w:tc>
          <w:tcPr>
            <w:tcW w:w="695" w:type="pct"/>
          </w:tcPr>
          <w:p w14:paraId="373A6A0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Библиотечный фонд (книги)</w:t>
            </w:r>
          </w:p>
        </w:tc>
        <w:tc>
          <w:tcPr>
            <w:tcW w:w="590" w:type="pct"/>
          </w:tcPr>
          <w:p w14:paraId="5703A21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07.26</w:t>
            </w:r>
          </w:p>
        </w:tc>
        <w:tc>
          <w:tcPr>
            <w:tcW w:w="642" w:type="pct"/>
          </w:tcPr>
          <w:p w14:paraId="416ECBC9" w14:textId="39DE5CF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28CC006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2765,00</w:t>
            </w:r>
          </w:p>
        </w:tc>
        <w:tc>
          <w:tcPr>
            <w:tcW w:w="455" w:type="pct"/>
          </w:tcPr>
          <w:p w14:paraId="7CAF967E" w14:textId="172960E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2765,00</w:t>
            </w:r>
          </w:p>
        </w:tc>
        <w:tc>
          <w:tcPr>
            <w:tcW w:w="462" w:type="pct"/>
          </w:tcPr>
          <w:p w14:paraId="772D6AB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462D927" w14:textId="1885078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01.02.2020</w:t>
            </w:r>
          </w:p>
        </w:tc>
        <w:tc>
          <w:tcPr>
            <w:tcW w:w="378" w:type="pct"/>
          </w:tcPr>
          <w:p w14:paraId="7F316057" w14:textId="2013AD7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449EC22" w14:textId="5F94805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507C59BC" w14:textId="77777777" w:rsidTr="00344ED6">
        <w:tc>
          <w:tcPr>
            <w:tcW w:w="175" w:type="pct"/>
          </w:tcPr>
          <w:p w14:paraId="3C7885C1" w14:textId="129C063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134</w:t>
            </w:r>
          </w:p>
        </w:tc>
        <w:tc>
          <w:tcPr>
            <w:tcW w:w="695" w:type="pct"/>
          </w:tcPr>
          <w:p w14:paraId="76B00EB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(6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B312E8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07.28</w:t>
            </w:r>
          </w:p>
        </w:tc>
        <w:tc>
          <w:tcPr>
            <w:tcW w:w="642" w:type="pct"/>
          </w:tcPr>
          <w:p w14:paraId="08D3367C" w14:textId="7C8AD69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9DDD81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1402,00</w:t>
            </w:r>
          </w:p>
        </w:tc>
        <w:tc>
          <w:tcPr>
            <w:tcW w:w="455" w:type="pct"/>
          </w:tcPr>
          <w:p w14:paraId="3EB6AD50" w14:textId="67FCA3C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1402,00</w:t>
            </w:r>
          </w:p>
        </w:tc>
        <w:tc>
          <w:tcPr>
            <w:tcW w:w="462" w:type="pct"/>
          </w:tcPr>
          <w:p w14:paraId="0123A53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F84F515" w14:textId="427F4B3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29.11.2021</w:t>
            </w:r>
          </w:p>
        </w:tc>
        <w:tc>
          <w:tcPr>
            <w:tcW w:w="378" w:type="pct"/>
          </w:tcPr>
          <w:p w14:paraId="3ABB0DE2" w14:textId="2DF185B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35106195" w14:textId="5F0D413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94D9C18" w14:textId="77777777" w:rsidTr="00344ED6">
        <w:tc>
          <w:tcPr>
            <w:tcW w:w="175" w:type="pct"/>
          </w:tcPr>
          <w:p w14:paraId="4D8B5B83" w14:textId="4963518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135</w:t>
            </w:r>
          </w:p>
        </w:tc>
        <w:tc>
          <w:tcPr>
            <w:tcW w:w="695" w:type="pct"/>
          </w:tcPr>
          <w:p w14:paraId="76427EB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Библиотечный фонд (52 книги, 25 брошюр)</w:t>
            </w:r>
          </w:p>
        </w:tc>
        <w:tc>
          <w:tcPr>
            <w:tcW w:w="590" w:type="pct"/>
          </w:tcPr>
          <w:p w14:paraId="700503C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07.29</w:t>
            </w:r>
          </w:p>
        </w:tc>
        <w:tc>
          <w:tcPr>
            <w:tcW w:w="642" w:type="pct"/>
          </w:tcPr>
          <w:p w14:paraId="0B6FEC73" w14:textId="2BD6B10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FCEBFE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7358,00</w:t>
            </w:r>
          </w:p>
        </w:tc>
        <w:tc>
          <w:tcPr>
            <w:tcW w:w="455" w:type="pct"/>
          </w:tcPr>
          <w:p w14:paraId="19A60A98" w14:textId="5507599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7358,00</w:t>
            </w:r>
          </w:p>
        </w:tc>
        <w:tc>
          <w:tcPr>
            <w:tcW w:w="462" w:type="pct"/>
          </w:tcPr>
          <w:p w14:paraId="11F129B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BDAD3D5" w14:textId="28766B0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30.11.2021</w:t>
            </w:r>
          </w:p>
        </w:tc>
        <w:tc>
          <w:tcPr>
            <w:tcW w:w="378" w:type="pct"/>
          </w:tcPr>
          <w:p w14:paraId="44FD779B" w14:textId="25A3AA2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4AE25E6F" w14:textId="1A8C5F4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D6A92F0" w14:textId="77777777" w:rsidTr="00344ED6">
        <w:tc>
          <w:tcPr>
            <w:tcW w:w="175" w:type="pct"/>
          </w:tcPr>
          <w:p w14:paraId="616A2167" w14:textId="0444E7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136</w:t>
            </w:r>
          </w:p>
        </w:tc>
        <w:tc>
          <w:tcPr>
            <w:tcW w:w="695" w:type="pct"/>
          </w:tcPr>
          <w:p w14:paraId="3F9060B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0DAD60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07.30</w:t>
            </w:r>
          </w:p>
        </w:tc>
        <w:tc>
          <w:tcPr>
            <w:tcW w:w="642" w:type="pct"/>
          </w:tcPr>
          <w:p w14:paraId="0650741A" w14:textId="1EC3271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782C27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1441,60</w:t>
            </w:r>
          </w:p>
        </w:tc>
        <w:tc>
          <w:tcPr>
            <w:tcW w:w="455" w:type="pct"/>
          </w:tcPr>
          <w:p w14:paraId="4E6B31D6" w14:textId="3268CE8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1441,60</w:t>
            </w:r>
          </w:p>
        </w:tc>
        <w:tc>
          <w:tcPr>
            <w:tcW w:w="462" w:type="pct"/>
          </w:tcPr>
          <w:p w14:paraId="0163BA1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69E67B36" w14:textId="61F3EB4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09.12.2021</w:t>
            </w:r>
          </w:p>
        </w:tc>
        <w:tc>
          <w:tcPr>
            <w:tcW w:w="378" w:type="pct"/>
          </w:tcPr>
          <w:p w14:paraId="4A11C0AD" w14:textId="12C2760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6198E08" w14:textId="163027B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53D7EC0" w14:textId="77777777" w:rsidTr="00344ED6">
        <w:tc>
          <w:tcPr>
            <w:tcW w:w="175" w:type="pct"/>
          </w:tcPr>
          <w:p w14:paraId="3C93C659" w14:textId="15920A1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137</w:t>
            </w:r>
          </w:p>
        </w:tc>
        <w:tc>
          <w:tcPr>
            <w:tcW w:w="695" w:type="pct"/>
          </w:tcPr>
          <w:p w14:paraId="0C2D10E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(48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7EE868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07.31</w:t>
            </w:r>
          </w:p>
        </w:tc>
        <w:tc>
          <w:tcPr>
            <w:tcW w:w="642" w:type="pct"/>
          </w:tcPr>
          <w:p w14:paraId="54AC82C6" w14:textId="0F5D7AA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7921BE91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9221,41</w:t>
            </w:r>
          </w:p>
        </w:tc>
        <w:tc>
          <w:tcPr>
            <w:tcW w:w="455" w:type="pct"/>
          </w:tcPr>
          <w:p w14:paraId="1E98BC4F" w14:textId="6A06C24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9221,41</w:t>
            </w:r>
          </w:p>
        </w:tc>
        <w:tc>
          <w:tcPr>
            <w:tcW w:w="462" w:type="pct"/>
          </w:tcPr>
          <w:p w14:paraId="647CF17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8479EF2" w14:textId="65956ABD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13.04.2022</w:t>
            </w:r>
          </w:p>
        </w:tc>
        <w:tc>
          <w:tcPr>
            <w:tcW w:w="378" w:type="pct"/>
          </w:tcPr>
          <w:p w14:paraId="5EA97F68" w14:textId="4935B8D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7899C4A" w14:textId="5071950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8067294" w14:textId="77777777" w:rsidTr="00344ED6">
        <w:tc>
          <w:tcPr>
            <w:tcW w:w="175" w:type="pct"/>
          </w:tcPr>
          <w:p w14:paraId="03346A9D" w14:textId="70E2339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138</w:t>
            </w:r>
          </w:p>
        </w:tc>
        <w:tc>
          <w:tcPr>
            <w:tcW w:w="695" w:type="pct"/>
          </w:tcPr>
          <w:p w14:paraId="0CEABAD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(62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40F821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07.32</w:t>
            </w:r>
          </w:p>
        </w:tc>
        <w:tc>
          <w:tcPr>
            <w:tcW w:w="642" w:type="pct"/>
          </w:tcPr>
          <w:p w14:paraId="01FF4422" w14:textId="1C749EE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8E57A0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11198,55</w:t>
            </w:r>
          </w:p>
        </w:tc>
        <w:tc>
          <w:tcPr>
            <w:tcW w:w="455" w:type="pct"/>
          </w:tcPr>
          <w:p w14:paraId="5686F3B6" w14:textId="18BAEAF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11198,55</w:t>
            </w:r>
          </w:p>
        </w:tc>
        <w:tc>
          <w:tcPr>
            <w:tcW w:w="462" w:type="pct"/>
          </w:tcPr>
          <w:p w14:paraId="124076C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4E191B63" w14:textId="302CC91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14.11.2022</w:t>
            </w:r>
          </w:p>
        </w:tc>
        <w:tc>
          <w:tcPr>
            <w:tcW w:w="378" w:type="pct"/>
          </w:tcPr>
          <w:p w14:paraId="343C8B2B" w14:textId="2CFFE319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11B3C12C" w14:textId="306E90F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15949D2A" w14:textId="77777777" w:rsidTr="00344ED6">
        <w:tc>
          <w:tcPr>
            <w:tcW w:w="175" w:type="pct"/>
          </w:tcPr>
          <w:p w14:paraId="6A665714" w14:textId="1B245B6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139</w:t>
            </w:r>
          </w:p>
        </w:tc>
        <w:tc>
          <w:tcPr>
            <w:tcW w:w="695" w:type="pct"/>
          </w:tcPr>
          <w:p w14:paraId="732786C2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Книга памяти</w:t>
            </w:r>
          </w:p>
        </w:tc>
        <w:tc>
          <w:tcPr>
            <w:tcW w:w="590" w:type="pct"/>
          </w:tcPr>
          <w:p w14:paraId="4E69C14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07.33</w:t>
            </w:r>
          </w:p>
        </w:tc>
        <w:tc>
          <w:tcPr>
            <w:tcW w:w="642" w:type="pct"/>
          </w:tcPr>
          <w:p w14:paraId="4A28A3EC" w14:textId="6312BC60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14257A7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1600,00</w:t>
            </w:r>
          </w:p>
        </w:tc>
        <w:tc>
          <w:tcPr>
            <w:tcW w:w="455" w:type="pct"/>
          </w:tcPr>
          <w:p w14:paraId="7CD8DA82" w14:textId="588BAFB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1600,00</w:t>
            </w:r>
          </w:p>
        </w:tc>
        <w:tc>
          <w:tcPr>
            <w:tcW w:w="462" w:type="pct"/>
          </w:tcPr>
          <w:p w14:paraId="2643A9E9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0CDA0CB7" w14:textId="412BA84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01.05.2022</w:t>
            </w:r>
          </w:p>
        </w:tc>
        <w:tc>
          <w:tcPr>
            <w:tcW w:w="378" w:type="pct"/>
          </w:tcPr>
          <w:p w14:paraId="24267D62" w14:textId="6FB8004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3A4D537" w14:textId="1CBD589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70069322" w14:textId="77777777" w:rsidTr="00344ED6">
        <w:tc>
          <w:tcPr>
            <w:tcW w:w="175" w:type="pct"/>
          </w:tcPr>
          <w:p w14:paraId="5A1B6C42" w14:textId="01A4C15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140</w:t>
            </w:r>
          </w:p>
        </w:tc>
        <w:tc>
          <w:tcPr>
            <w:tcW w:w="695" w:type="pct"/>
          </w:tcPr>
          <w:p w14:paraId="6914FB9D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(20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6505957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07.34</w:t>
            </w:r>
          </w:p>
        </w:tc>
        <w:tc>
          <w:tcPr>
            <w:tcW w:w="642" w:type="pct"/>
          </w:tcPr>
          <w:p w14:paraId="2244EC59" w14:textId="6348513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492BE98C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1740,00</w:t>
            </w:r>
          </w:p>
        </w:tc>
        <w:tc>
          <w:tcPr>
            <w:tcW w:w="455" w:type="pct"/>
          </w:tcPr>
          <w:p w14:paraId="34AB8A2F" w14:textId="33C852A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1740,00</w:t>
            </w:r>
          </w:p>
        </w:tc>
        <w:tc>
          <w:tcPr>
            <w:tcW w:w="462" w:type="pct"/>
          </w:tcPr>
          <w:p w14:paraId="33E0FD4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5960415D" w14:textId="42E2E68F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01.03.2022</w:t>
            </w:r>
          </w:p>
        </w:tc>
        <w:tc>
          <w:tcPr>
            <w:tcW w:w="378" w:type="pct"/>
          </w:tcPr>
          <w:p w14:paraId="5CB860B4" w14:textId="00EEDD7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2862C404" w14:textId="26FD2793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0796FC53" w14:textId="77777777" w:rsidTr="00344ED6">
        <w:tc>
          <w:tcPr>
            <w:tcW w:w="175" w:type="pct"/>
          </w:tcPr>
          <w:p w14:paraId="47477CB5" w14:textId="24BD67D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</w:t>
            </w:r>
          </w:p>
        </w:tc>
        <w:tc>
          <w:tcPr>
            <w:tcW w:w="695" w:type="pct"/>
          </w:tcPr>
          <w:p w14:paraId="1C880140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(15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28A4B165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07.35</w:t>
            </w:r>
          </w:p>
        </w:tc>
        <w:tc>
          <w:tcPr>
            <w:tcW w:w="642" w:type="pct"/>
          </w:tcPr>
          <w:p w14:paraId="51362B8F" w14:textId="4633A00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2631EBCF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28499,25</w:t>
            </w:r>
          </w:p>
        </w:tc>
        <w:tc>
          <w:tcPr>
            <w:tcW w:w="455" w:type="pct"/>
          </w:tcPr>
          <w:p w14:paraId="64303C63" w14:textId="244F4672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28499,25</w:t>
            </w:r>
          </w:p>
        </w:tc>
        <w:tc>
          <w:tcPr>
            <w:tcW w:w="462" w:type="pct"/>
          </w:tcPr>
          <w:p w14:paraId="29899A2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EEB8B22" w14:textId="15B3DC1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01.01.2022</w:t>
            </w:r>
          </w:p>
        </w:tc>
        <w:tc>
          <w:tcPr>
            <w:tcW w:w="378" w:type="pct"/>
          </w:tcPr>
          <w:p w14:paraId="4D455D56" w14:textId="66B1D618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791A78BE" w14:textId="58E3F02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3E5E9F37" w14:textId="77777777" w:rsidTr="00344ED6">
        <w:tc>
          <w:tcPr>
            <w:tcW w:w="175" w:type="pct"/>
          </w:tcPr>
          <w:p w14:paraId="465AB3D3" w14:textId="181FFA7C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142</w:t>
            </w:r>
          </w:p>
        </w:tc>
        <w:tc>
          <w:tcPr>
            <w:tcW w:w="695" w:type="pct"/>
          </w:tcPr>
          <w:p w14:paraId="20B17DEC" w14:textId="142A617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(43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54387929" w14:textId="116B83E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07.38</w:t>
            </w:r>
          </w:p>
        </w:tc>
        <w:tc>
          <w:tcPr>
            <w:tcW w:w="642" w:type="pct"/>
          </w:tcPr>
          <w:p w14:paraId="158CFD1A" w14:textId="13D6414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5CD694CD" w14:textId="3C646D2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20379,84</w:t>
            </w:r>
          </w:p>
        </w:tc>
        <w:tc>
          <w:tcPr>
            <w:tcW w:w="455" w:type="pct"/>
          </w:tcPr>
          <w:p w14:paraId="2F176BD1" w14:textId="08C3AD6B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20379,84</w:t>
            </w:r>
          </w:p>
        </w:tc>
        <w:tc>
          <w:tcPr>
            <w:tcW w:w="462" w:type="pct"/>
          </w:tcPr>
          <w:p w14:paraId="3090079E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2081184F" w14:textId="300EED3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19.11.2025</w:t>
            </w:r>
          </w:p>
        </w:tc>
        <w:tc>
          <w:tcPr>
            <w:tcW w:w="378" w:type="pct"/>
          </w:tcPr>
          <w:p w14:paraId="138E555C" w14:textId="4F6F50B4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566D68E9" w14:textId="3B8088B1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  <w:tr w:rsidR="006545AF" w:rsidRPr="003D41EB" w14:paraId="65627E96" w14:textId="77777777" w:rsidTr="00344ED6">
        <w:tc>
          <w:tcPr>
            <w:tcW w:w="175" w:type="pct"/>
          </w:tcPr>
          <w:p w14:paraId="4F0EE263" w14:textId="30D9D9B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143</w:t>
            </w:r>
          </w:p>
        </w:tc>
        <w:tc>
          <w:tcPr>
            <w:tcW w:w="695" w:type="pct"/>
          </w:tcPr>
          <w:p w14:paraId="090FCEE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Библиотечный фонд (57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шт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590" w:type="pct"/>
          </w:tcPr>
          <w:p w14:paraId="3E812CB7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Инв.№ 07.37</w:t>
            </w:r>
          </w:p>
        </w:tc>
        <w:tc>
          <w:tcPr>
            <w:tcW w:w="642" w:type="pct"/>
          </w:tcPr>
          <w:p w14:paraId="7C9D362E" w14:textId="1EBC4AF6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Администрация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с.п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.</w:t>
            </w:r>
          </w:p>
        </w:tc>
        <w:tc>
          <w:tcPr>
            <w:tcW w:w="445" w:type="pct"/>
          </w:tcPr>
          <w:p w14:paraId="36346A6A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16497,28</w:t>
            </w:r>
          </w:p>
        </w:tc>
        <w:tc>
          <w:tcPr>
            <w:tcW w:w="455" w:type="pct"/>
          </w:tcPr>
          <w:p w14:paraId="13E326F9" w14:textId="6C392535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16497,28</w:t>
            </w:r>
          </w:p>
        </w:tc>
        <w:tc>
          <w:tcPr>
            <w:tcW w:w="462" w:type="pct"/>
          </w:tcPr>
          <w:p w14:paraId="0C5AD65B" w14:textId="77777777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53" w:type="pct"/>
          </w:tcPr>
          <w:p w14:paraId="13DE27DE" w14:textId="47AE494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Собственность, 01.11.2024</w:t>
            </w:r>
          </w:p>
        </w:tc>
        <w:tc>
          <w:tcPr>
            <w:tcW w:w="378" w:type="pct"/>
          </w:tcPr>
          <w:p w14:paraId="4CAC3C13" w14:textId="7C77E39A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Оперативное управление</w:t>
            </w:r>
          </w:p>
        </w:tc>
        <w:tc>
          <w:tcPr>
            <w:tcW w:w="505" w:type="pct"/>
          </w:tcPr>
          <w:p w14:paraId="0689893C" w14:textId="4D08D28E" w:rsidR="006545AF" w:rsidRPr="003D41EB" w:rsidRDefault="006545AF" w:rsidP="006545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МКУК «ЦБКС </w:t>
            </w:r>
            <w:proofErr w:type="spellStart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Новобатуринского</w:t>
            </w:r>
            <w:proofErr w:type="spellEnd"/>
            <w:r w:rsidRPr="003D41EB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 xml:space="preserve"> СП»</w:t>
            </w:r>
          </w:p>
        </w:tc>
      </w:tr>
    </w:tbl>
    <w:p w14:paraId="52903AF5" w14:textId="0232B43B" w:rsidR="00830BA6" w:rsidRPr="003D41EB" w:rsidRDefault="00830BA6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6E38EC22" w14:textId="470C8F45" w:rsidR="00830BA6" w:rsidRPr="003D41EB" w:rsidRDefault="00830BA6" w:rsidP="001643B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830BA6" w:rsidRPr="003D41EB" w:rsidSect="007A26DA">
      <w:pgSz w:w="16838" w:h="11906" w:orient="landscape" w:code="9"/>
      <w:pgMar w:top="426" w:right="851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929AE" w14:textId="77777777" w:rsidR="00923293" w:rsidRDefault="00923293" w:rsidP="001643B5">
      <w:pPr>
        <w:spacing w:after="0" w:line="240" w:lineRule="auto"/>
      </w:pPr>
      <w:r>
        <w:separator/>
      </w:r>
    </w:p>
  </w:endnote>
  <w:endnote w:type="continuationSeparator" w:id="0">
    <w:p w14:paraId="178A5BFE" w14:textId="77777777" w:rsidR="00923293" w:rsidRDefault="00923293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МКУК «ЦБКС Новобатуринского СП»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BB223" w14:textId="77777777" w:rsidR="00923293" w:rsidRDefault="00923293" w:rsidP="001643B5">
      <w:pPr>
        <w:spacing w:after="0" w:line="240" w:lineRule="auto"/>
      </w:pPr>
      <w:r>
        <w:separator/>
      </w:r>
    </w:p>
  </w:footnote>
  <w:footnote w:type="continuationSeparator" w:id="0">
    <w:p w14:paraId="77579160" w14:textId="77777777" w:rsidR="00923293" w:rsidRDefault="00923293" w:rsidP="0016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6F4"/>
    <w:rsid w:val="00023150"/>
    <w:rsid w:val="000373AA"/>
    <w:rsid w:val="00073709"/>
    <w:rsid w:val="0007669A"/>
    <w:rsid w:val="00077A42"/>
    <w:rsid w:val="000C27DB"/>
    <w:rsid w:val="000D3831"/>
    <w:rsid w:val="000D3FF3"/>
    <w:rsid w:val="000E14F8"/>
    <w:rsid w:val="000E29E3"/>
    <w:rsid w:val="000E31AC"/>
    <w:rsid w:val="000F4EF6"/>
    <w:rsid w:val="000F6732"/>
    <w:rsid w:val="001249FF"/>
    <w:rsid w:val="00126B90"/>
    <w:rsid w:val="001272E5"/>
    <w:rsid w:val="00127391"/>
    <w:rsid w:val="00132CF5"/>
    <w:rsid w:val="001469A7"/>
    <w:rsid w:val="001643B5"/>
    <w:rsid w:val="0018763D"/>
    <w:rsid w:val="001915CB"/>
    <w:rsid w:val="00191EC1"/>
    <w:rsid w:val="00194E40"/>
    <w:rsid w:val="001A69B5"/>
    <w:rsid w:val="001C1092"/>
    <w:rsid w:val="001F7A47"/>
    <w:rsid w:val="00216560"/>
    <w:rsid w:val="00223A36"/>
    <w:rsid w:val="0027283B"/>
    <w:rsid w:val="00290E48"/>
    <w:rsid w:val="002B2362"/>
    <w:rsid w:val="002B7923"/>
    <w:rsid w:val="002E0B65"/>
    <w:rsid w:val="002E1042"/>
    <w:rsid w:val="002F3259"/>
    <w:rsid w:val="00314F9A"/>
    <w:rsid w:val="00315313"/>
    <w:rsid w:val="00344ED6"/>
    <w:rsid w:val="00351760"/>
    <w:rsid w:val="00351E02"/>
    <w:rsid w:val="00360AB8"/>
    <w:rsid w:val="0036135C"/>
    <w:rsid w:val="00366CF0"/>
    <w:rsid w:val="00367E72"/>
    <w:rsid w:val="003764D9"/>
    <w:rsid w:val="00377484"/>
    <w:rsid w:val="00380E15"/>
    <w:rsid w:val="00384080"/>
    <w:rsid w:val="003B551C"/>
    <w:rsid w:val="003D1C5A"/>
    <w:rsid w:val="003D41EB"/>
    <w:rsid w:val="003D54ED"/>
    <w:rsid w:val="00402192"/>
    <w:rsid w:val="004042D8"/>
    <w:rsid w:val="00404C96"/>
    <w:rsid w:val="00406C62"/>
    <w:rsid w:val="00420F70"/>
    <w:rsid w:val="00422690"/>
    <w:rsid w:val="00423AF3"/>
    <w:rsid w:val="0042688C"/>
    <w:rsid w:val="00434199"/>
    <w:rsid w:val="004537D9"/>
    <w:rsid w:val="00471CF6"/>
    <w:rsid w:val="00475100"/>
    <w:rsid w:val="00477AED"/>
    <w:rsid w:val="00486CFD"/>
    <w:rsid w:val="00492040"/>
    <w:rsid w:val="00492AEC"/>
    <w:rsid w:val="0049611B"/>
    <w:rsid w:val="004B7A7B"/>
    <w:rsid w:val="004F4B48"/>
    <w:rsid w:val="00503D4E"/>
    <w:rsid w:val="00510007"/>
    <w:rsid w:val="0051227C"/>
    <w:rsid w:val="0051536B"/>
    <w:rsid w:val="00527EA7"/>
    <w:rsid w:val="005309C9"/>
    <w:rsid w:val="005315FC"/>
    <w:rsid w:val="00542575"/>
    <w:rsid w:val="00544BF5"/>
    <w:rsid w:val="00581498"/>
    <w:rsid w:val="00584DCA"/>
    <w:rsid w:val="005913A6"/>
    <w:rsid w:val="00595317"/>
    <w:rsid w:val="005B344D"/>
    <w:rsid w:val="005C3670"/>
    <w:rsid w:val="005C4C1A"/>
    <w:rsid w:val="005D4AE2"/>
    <w:rsid w:val="005F7A9E"/>
    <w:rsid w:val="006144B8"/>
    <w:rsid w:val="00616DF0"/>
    <w:rsid w:val="0062234B"/>
    <w:rsid w:val="006332C4"/>
    <w:rsid w:val="006353EA"/>
    <w:rsid w:val="0063570E"/>
    <w:rsid w:val="006545AF"/>
    <w:rsid w:val="00656D05"/>
    <w:rsid w:val="00670D5D"/>
    <w:rsid w:val="006720D6"/>
    <w:rsid w:val="00673D0F"/>
    <w:rsid w:val="0069601B"/>
    <w:rsid w:val="006C0A36"/>
    <w:rsid w:val="00716ED7"/>
    <w:rsid w:val="00726EAE"/>
    <w:rsid w:val="00730AF5"/>
    <w:rsid w:val="00747E19"/>
    <w:rsid w:val="0075452C"/>
    <w:rsid w:val="00756C64"/>
    <w:rsid w:val="00775BCD"/>
    <w:rsid w:val="00784D28"/>
    <w:rsid w:val="00786E8B"/>
    <w:rsid w:val="0078790C"/>
    <w:rsid w:val="00795AC3"/>
    <w:rsid w:val="007A26DA"/>
    <w:rsid w:val="007A4067"/>
    <w:rsid w:val="007B0341"/>
    <w:rsid w:val="007B678A"/>
    <w:rsid w:val="007C00EA"/>
    <w:rsid w:val="008002E5"/>
    <w:rsid w:val="00805EE2"/>
    <w:rsid w:val="00810042"/>
    <w:rsid w:val="008230D3"/>
    <w:rsid w:val="00823ABF"/>
    <w:rsid w:val="00825166"/>
    <w:rsid w:val="00827774"/>
    <w:rsid w:val="00830BA6"/>
    <w:rsid w:val="00836CB3"/>
    <w:rsid w:val="008412C4"/>
    <w:rsid w:val="00845E8E"/>
    <w:rsid w:val="00846A50"/>
    <w:rsid w:val="00870E01"/>
    <w:rsid w:val="00886504"/>
    <w:rsid w:val="00896556"/>
    <w:rsid w:val="008B5D39"/>
    <w:rsid w:val="008C25D7"/>
    <w:rsid w:val="008E7F11"/>
    <w:rsid w:val="0091210D"/>
    <w:rsid w:val="00923293"/>
    <w:rsid w:val="00923C12"/>
    <w:rsid w:val="009251C9"/>
    <w:rsid w:val="00937A18"/>
    <w:rsid w:val="00986B40"/>
    <w:rsid w:val="009877EA"/>
    <w:rsid w:val="00997B7F"/>
    <w:rsid w:val="009A5922"/>
    <w:rsid w:val="009C124D"/>
    <w:rsid w:val="009C299B"/>
    <w:rsid w:val="009D1EEB"/>
    <w:rsid w:val="009E1134"/>
    <w:rsid w:val="00A22483"/>
    <w:rsid w:val="00A22BC8"/>
    <w:rsid w:val="00A303CB"/>
    <w:rsid w:val="00A724B2"/>
    <w:rsid w:val="00A73518"/>
    <w:rsid w:val="00A825B8"/>
    <w:rsid w:val="00AA21FD"/>
    <w:rsid w:val="00AA7EE9"/>
    <w:rsid w:val="00AD35CC"/>
    <w:rsid w:val="00AF49CE"/>
    <w:rsid w:val="00AF6653"/>
    <w:rsid w:val="00AF743A"/>
    <w:rsid w:val="00B12C39"/>
    <w:rsid w:val="00B32061"/>
    <w:rsid w:val="00B355EA"/>
    <w:rsid w:val="00B4711B"/>
    <w:rsid w:val="00B526A6"/>
    <w:rsid w:val="00B73D84"/>
    <w:rsid w:val="00B96860"/>
    <w:rsid w:val="00BA10B7"/>
    <w:rsid w:val="00BB0C05"/>
    <w:rsid w:val="00BB27D6"/>
    <w:rsid w:val="00BC59A3"/>
    <w:rsid w:val="00BC5B48"/>
    <w:rsid w:val="00BD38E8"/>
    <w:rsid w:val="00BD6A2D"/>
    <w:rsid w:val="00BE4665"/>
    <w:rsid w:val="00BF3B6D"/>
    <w:rsid w:val="00C13036"/>
    <w:rsid w:val="00C13401"/>
    <w:rsid w:val="00C36154"/>
    <w:rsid w:val="00C47656"/>
    <w:rsid w:val="00C50E44"/>
    <w:rsid w:val="00C74609"/>
    <w:rsid w:val="00CA133B"/>
    <w:rsid w:val="00CA326B"/>
    <w:rsid w:val="00CA4C65"/>
    <w:rsid w:val="00CD325B"/>
    <w:rsid w:val="00CE3FEC"/>
    <w:rsid w:val="00D03C8C"/>
    <w:rsid w:val="00D14654"/>
    <w:rsid w:val="00D17CA7"/>
    <w:rsid w:val="00D245F6"/>
    <w:rsid w:val="00D474C7"/>
    <w:rsid w:val="00D66059"/>
    <w:rsid w:val="00D6698C"/>
    <w:rsid w:val="00D73103"/>
    <w:rsid w:val="00D81C00"/>
    <w:rsid w:val="00D9055C"/>
    <w:rsid w:val="00DB24BE"/>
    <w:rsid w:val="00DC0F97"/>
    <w:rsid w:val="00DC5049"/>
    <w:rsid w:val="00DC70B7"/>
    <w:rsid w:val="00DE4A9D"/>
    <w:rsid w:val="00E060F3"/>
    <w:rsid w:val="00E13A12"/>
    <w:rsid w:val="00E1466E"/>
    <w:rsid w:val="00E35A0E"/>
    <w:rsid w:val="00E470E4"/>
    <w:rsid w:val="00E73275"/>
    <w:rsid w:val="00E77DFA"/>
    <w:rsid w:val="00E9354E"/>
    <w:rsid w:val="00EA67F3"/>
    <w:rsid w:val="00EC3FE1"/>
    <w:rsid w:val="00EC6D62"/>
    <w:rsid w:val="00ED0422"/>
    <w:rsid w:val="00EE4714"/>
    <w:rsid w:val="00F006F4"/>
    <w:rsid w:val="00F1229E"/>
    <w:rsid w:val="00F136A4"/>
    <w:rsid w:val="00F24ADE"/>
    <w:rsid w:val="00F24C44"/>
    <w:rsid w:val="00F35043"/>
    <w:rsid w:val="00F51F3A"/>
    <w:rsid w:val="00F5719E"/>
    <w:rsid w:val="00F6492C"/>
    <w:rsid w:val="00F65B23"/>
    <w:rsid w:val="00F72B58"/>
    <w:rsid w:val="00FA38B7"/>
    <w:rsid w:val="00FA55A1"/>
    <w:rsid w:val="00FB14CA"/>
    <w:rsid w:val="00FB1CD6"/>
    <w:rsid w:val="00FB46B7"/>
    <w:rsid w:val="00FC2E60"/>
    <w:rsid w:val="00FC4660"/>
    <w:rsid w:val="00FC5B5E"/>
    <w:rsid w:val="00FD1043"/>
    <w:rsid w:val="00FD72C2"/>
    <w:rsid w:val="00FE1D5A"/>
    <w:rsid w:val="00FE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AE71"/>
  <w15:docId w15:val="{B801C96D-98C3-4624-B817-07A0BDD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footer"/>
    <w:basedOn w:val="a"/>
    <w:link w:val="af"/>
    <w:uiPriority w:val="99"/>
    <w:unhideWhenUsed/>
    <w:rsid w:val="00146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469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1</Pages>
  <Words>9636</Words>
  <Characters>54931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Руководитель</dc:creator>
  <cp:lastModifiedBy>Ирина Владимировна Пищулина</cp:lastModifiedBy>
  <cp:revision>94</cp:revision>
  <cp:lastPrinted>2026-02-18T04:46:00Z</cp:lastPrinted>
  <dcterms:created xsi:type="dcterms:W3CDTF">2024-12-26T09:25:00Z</dcterms:created>
  <dcterms:modified xsi:type="dcterms:W3CDTF">2026-02-18T04:48:00Z</dcterms:modified>
</cp:coreProperties>
</file>